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5FD2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96D" wp14:editId="16ED5D93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05DA" w14:textId="1F92B84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34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326937C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C9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o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" stroked="f">
                <v:textbox>
                  <w:txbxContent>
                    <w:p w14:paraId="10AC05DA" w14:textId="1F92B84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345C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326937C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B2B975C" wp14:editId="425A7EC9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E264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5CC8EDC5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2356776F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17B08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730A12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A27DF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617B08" w:rsidRPr="009C227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17B08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ลงนามสัญญารับทุนอุดหนุน งบประมาณเงินรายได้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654678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7C6C30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F3383C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42BAFC59" w14:textId="77777777" w:rsidTr="00AF4B83">
        <w:trPr>
          <w:trHeight w:val="280"/>
          <w:jc w:val="center"/>
        </w:trPr>
        <w:tc>
          <w:tcPr>
            <w:tcW w:w="4454" w:type="dxa"/>
          </w:tcPr>
          <w:p w14:paraId="0F13887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7B673DCE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E10629" w:rsidRPr="00162A6D" w14:paraId="461FBE0E" w14:textId="77777777" w:rsidTr="00AF4B83">
        <w:trPr>
          <w:trHeight w:val="265"/>
          <w:jc w:val="center"/>
        </w:trPr>
        <w:tc>
          <w:tcPr>
            <w:tcW w:w="4454" w:type="dxa"/>
          </w:tcPr>
          <w:p w14:paraId="1A6FCD8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E2D97A7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14:paraId="13921C09" w14:textId="77777777" w:rsidTr="00AF4B83">
        <w:trPr>
          <w:trHeight w:val="280"/>
          <w:jc w:val="center"/>
        </w:trPr>
        <w:tc>
          <w:tcPr>
            <w:tcW w:w="4454" w:type="dxa"/>
          </w:tcPr>
          <w:p w14:paraId="4ACAF78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785D039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28917D32" w14:textId="77777777" w:rsidTr="00AF4B83">
        <w:trPr>
          <w:trHeight w:val="265"/>
          <w:jc w:val="center"/>
        </w:trPr>
        <w:tc>
          <w:tcPr>
            <w:tcW w:w="4454" w:type="dxa"/>
          </w:tcPr>
          <w:p w14:paraId="674A4C6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860E72D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28393B65" w14:textId="77777777" w:rsidTr="00AF4B83">
        <w:trPr>
          <w:trHeight w:val="280"/>
          <w:jc w:val="center"/>
        </w:trPr>
        <w:tc>
          <w:tcPr>
            <w:tcW w:w="4454" w:type="dxa"/>
          </w:tcPr>
          <w:p w14:paraId="707CA47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78BDE64E" w14:textId="22A791E9" w:rsidR="00E10629" w:rsidRPr="00162A6D" w:rsidRDefault="003345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10629" w:rsidRPr="00162A6D" w14:paraId="3FA685AC" w14:textId="77777777" w:rsidTr="00AF4B83">
        <w:trPr>
          <w:trHeight w:val="280"/>
          <w:jc w:val="center"/>
        </w:trPr>
        <w:tc>
          <w:tcPr>
            <w:tcW w:w="4454" w:type="dxa"/>
          </w:tcPr>
          <w:p w14:paraId="36A84B5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15E09AF" w14:textId="11956499" w:rsidR="00E10629" w:rsidRPr="00162A6D" w:rsidRDefault="003345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17316A2F" w14:textId="77777777" w:rsidTr="00AF4B83">
        <w:trPr>
          <w:trHeight w:val="298"/>
          <w:jc w:val="center"/>
        </w:trPr>
        <w:tc>
          <w:tcPr>
            <w:tcW w:w="4454" w:type="dxa"/>
          </w:tcPr>
          <w:p w14:paraId="7262DE2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55F0EFE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5EE0B34" w14:textId="77777777" w:rsidTr="00AF4B83">
        <w:trPr>
          <w:trHeight w:val="298"/>
          <w:jc w:val="center"/>
        </w:trPr>
        <w:tc>
          <w:tcPr>
            <w:tcW w:w="4454" w:type="dxa"/>
          </w:tcPr>
          <w:p w14:paraId="5DC3560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9C92DC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60145B0" w14:textId="77777777" w:rsidTr="00AF4B83">
        <w:trPr>
          <w:trHeight w:val="298"/>
          <w:jc w:val="center"/>
        </w:trPr>
        <w:tc>
          <w:tcPr>
            <w:tcW w:w="4454" w:type="dxa"/>
          </w:tcPr>
          <w:p w14:paraId="3830908C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A262F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7877F513" w14:textId="77777777" w:rsidTr="00AF4B83">
        <w:trPr>
          <w:trHeight w:val="298"/>
          <w:jc w:val="center"/>
        </w:trPr>
        <w:tc>
          <w:tcPr>
            <w:tcW w:w="4454" w:type="dxa"/>
          </w:tcPr>
          <w:p w14:paraId="59DB525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4DF2D8E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2E798A9" w14:textId="77777777" w:rsidTr="00AF4B83">
        <w:trPr>
          <w:trHeight w:val="298"/>
          <w:jc w:val="center"/>
        </w:trPr>
        <w:tc>
          <w:tcPr>
            <w:tcW w:w="4454" w:type="dxa"/>
          </w:tcPr>
          <w:p w14:paraId="2D01CDF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947648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33834B85" w14:textId="77777777" w:rsidTr="00AF4B83">
        <w:trPr>
          <w:trHeight w:val="298"/>
          <w:jc w:val="center"/>
        </w:trPr>
        <w:tc>
          <w:tcPr>
            <w:tcW w:w="4454" w:type="dxa"/>
          </w:tcPr>
          <w:p w14:paraId="09D83F2C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47FC422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3FA53598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EF50B0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9B5D47B" w14:textId="420146B7" w:rsidR="00E10629" w:rsidRPr="00162A6D" w:rsidRDefault="003345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4005E9E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EBFD8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6A8C2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90433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BE92C7" w14:textId="77777777" w:rsidR="003345C9" w:rsidRDefault="003345C9" w:rsidP="003345C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8 เมษายน 2565</w:t>
      </w:r>
    </w:p>
    <w:p w14:paraId="7611C39E" w14:textId="77777777" w:rsidR="003345C9" w:rsidRDefault="003345C9" w:rsidP="003345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</w:t>
      </w:r>
    </w:p>
    <w:p w14:paraId="15601BEE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31C4690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ECBD8A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D427BEB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A98C1A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14946D6" w14:textId="77777777" w:rsidR="008569BE" w:rsidRDefault="008569BE" w:rsidP="00FB2FA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2F313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47F2083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EC11C" wp14:editId="45030BB7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A31E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E6F5FDC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51BD49F8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C11C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05A5A31E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E6F5FDC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51BD49F8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0E53C55" wp14:editId="15483BFC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F0C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88639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781F075" w14:textId="4D276001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1EF27160" w14:textId="799CA3D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55F4448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6F66C14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69CFE1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617B08" w:rsidRPr="009C227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17B08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ลงนามสัญญารับทุนอุดหนุน งบประมาณเงินรายได้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788EE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CD062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77311A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17B08" w:rsidRPr="00162A6D" w14:paraId="53749877" w14:textId="77777777" w:rsidTr="00AF4B83">
        <w:trPr>
          <w:trHeight w:val="394"/>
          <w:jc w:val="center"/>
        </w:trPr>
        <w:tc>
          <w:tcPr>
            <w:tcW w:w="4454" w:type="dxa"/>
          </w:tcPr>
          <w:p w14:paraId="000E2077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90016B9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17B08" w:rsidRPr="00162A6D" w14:paraId="523BBD02" w14:textId="77777777" w:rsidTr="00AF4B83">
        <w:trPr>
          <w:trHeight w:val="265"/>
          <w:jc w:val="center"/>
        </w:trPr>
        <w:tc>
          <w:tcPr>
            <w:tcW w:w="4454" w:type="dxa"/>
          </w:tcPr>
          <w:p w14:paraId="3B09EBDE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06AA66F0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617B08" w:rsidRPr="00162A6D" w14:paraId="0504D2AF" w14:textId="77777777" w:rsidTr="00AF4B83">
        <w:trPr>
          <w:trHeight w:val="280"/>
          <w:jc w:val="center"/>
        </w:trPr>
        <w:tc>
          <w:tcPr>
            <w:tcW w:w="4454" w:type="dxa"/>
          </w:tcPr>
          <w:p w14:paraId="58CEDBED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2D80A03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17B08" w:rsidRPr="00162A6D" w14:paraId="04B7B9CF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51342E4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EF9EAF5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14:paraId="175FF6F8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792477B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1CD2D26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749E11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84E45B1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7DD4728F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5A3BE14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3ED22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10650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008EF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7A6AD5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614EF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1E13B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E66A95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93A493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1DA26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ECEF5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A78C5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C0B3D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C0E43A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E161" wp14:editId="07A00DE0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0B9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7EE41E35" w14:textId="30802ED4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34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1067D1C4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161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4FF180B9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7EE41E35" w14:textId="30802ED4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345C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1067D1C4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240F05E" wp14:editId="3051FD26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04EB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D8FE4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39EBE96" w14:textId="6D2E4025" w:rsidR="00E10629" w:rsidRPr="00AF4B83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C023218" w14:textId="6438B279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B48A601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151B5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22688D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DC62A6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6547C0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3345C9" w:rsidRPr="00162A6D" w14:paraId="560D19D1" w14:textId="77777777" w:rsidTr="00AF4B83">
        <w:trPr>
          <w:trHeight w:val="265"/>
          <w:jc w:val="center"/>
        </w:trPr>
        <w:tc>
          <w:tcPr>
            <w:tcW w:w="4454" w:type="dxa"/>
          </w:tcPr>
          <w:p w14:paraId="6B5B417E" w14:textId="77777777" w:rsidR="003345C9" w:rsidRPr="00162A6D" w:rsidRDefault="003345C9" w:rsidP="00334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6EC65E0" w14:textId="56FD375E" w:rsidR="003345C9" w:rsidRPr="00162A6D" w:rsidRDefault="003345C9" w:rsidP="003345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345C9" w:rsidRPr="00162A6D" w14:paraId="2E44BA30" w14:textId="77777777" w:rsidTr="00AF4B83">
        <w:trPr>
          <w:trHeight w:val="280"/>
          <w:jc w:val="center"/>
        </w:trPr>
        <w:tc>
          <w:tcPr>
            <w:tcW w:w="4454" w:type="dxa"/>
          </w:tcPr>
          <w:p w14:paraId="4FA43FCA" w14:textId="77777777" w:rsidR="003345C9" w:rsidRPr="00162A6D" w:rsidRDefault="003345C9" w:rsidP="00334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B30128E" w14:textId="4B41E3CB" w:rsidR="003345C9" w:rsidRPr="00162A6D" w:rsidRDefault="003345C9" w:rsidP="003345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45C9" w:rsidRPr="00162A6D" w14:paraId="540274AC" w14:textId="77777777" w:rsidTr="00AF4B83">
        <w:trPr>
          <w:trHeight w:val="280"/>
          <w:jc w:val="center"/>
        </w:trPr>
        <w:tc>
          <w:tcPr>
            <w:tcW w:w="4454" w:type="dxa"/>
          </w:tcPr>
          <w:p w14:paraId="1DA78CCB" w14:textId="77777777" w:rsidR="003345C9" w:rsidRDefault="003345C9" w:rsidP="00334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FD11AEB" w14:textId="39CCC9FF" w:rsidR="003345C9" w:rsidRPr="00162A6D" w:rsidRDefault="003345C9" w:rsidP="003345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345C9" w:rsidRPr="00162A6D" w14:paraId="1E693465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D42D960" w14:textId="77777777" w:rsidR="003345C9" w:rsidRPr="00162A6D" w:rsidRDefault="003345C9" w:rsidP="003345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89A317D" w14:textId="006E2105" w:rsidR="003345C9" w:rsidRPr="00162A6D" w:rsidRDefault="003345C9" w:rsidP="003345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450BD21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186CC0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4E6AC1" w14:textId="06092135"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>8 เมษายน 2565</w:t>
      </w:r>
    </w:p>
    <w:p w14:paraId="6A62671F" w14:textId="4A5535E4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พัชรี</w:t>
      </w:r>
    </w:p>
    <w:p w14:paraId="5C1AF78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9641F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6D97B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362326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347AFA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5E8F54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AD606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5950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7C9CAA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92EC5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81A37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9E31A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3A3D7A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E5553C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A7BC6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82667F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95AB8" wp14:editId="68CA1C5C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88EB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D957384" w14:textId="4BE13B0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34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797D681D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5AB8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2DD488EB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D957384" w14:textId="4BE13B0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345C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797D681D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CAED542" wp14:editId="4A3804AA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C2B7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114E99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52B434" w14:textId="0AED5BE2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1D80103" w14:textId="4D51EBDB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6ABB86E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4CF1839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7E10865" w14:textId="77777777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C13E3C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F0BBB5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01E0E3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66351242" w14:textId="77777777" w:rsidTr="00AF4B83">
        <w:trPr>
          <w:trHeight w:val="280"/>
          <w:jc w:val="center"/>
        </w:trPr>
        <w:tc>
          <w:tcPr>
            <w:tcW w:w="4454" w:type="dxa"/>
          </w:tcPr>
          <w:p w14:paraId="3216A2D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970C4A7" w14:textId="17901E76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970CC0E" w14:textId="77777777" w:rsidTr="00AF4B83">
        <w:trPr>
          <w:trHeight w:val="265"/>
          <w:jc w:val="center"/>
        </w:trPr>
        <w:tc>
          <w:tcPr>
            <w:tcW w:w="4454" w:type="dxa"/>
          </w:tcPr>
          <w:p w14:paraId="1D0A54C8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063383A" w14:textId="0EED639F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AC7244F" w14:textId="77777777" w:rsidTr="00AF4B83">
        <w:trPr>
          <w:trHeight w:val="280"/>
          <w:jc w:val="center"/>
        </w:trPr>
        <w:tc>
          <w:tcPr>
            <w:tcW w:w="4454" w:type="dxa"/>
          </w:tcPr>
          <w:p w14:paraId="27511DC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DEF9229" w14:textId="44137A91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9D0FBC9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4C8B67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30C4C1F" w14:textId="3A51E22B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57FC2E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77236FD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B43AAD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043BC7DF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046F56A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5BC29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45A18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752280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D5B38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5479C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D1F68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EA99D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1BB06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4C4D1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356E9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E0D33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14244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C060D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5079B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5A383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2CAFC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5FB4BD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7D6BB" wp14:editId="4795B021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FA53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7523ED9C" w14:textId="2BDA00D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34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7E5F60FF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D6BB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GBEA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" stroked="f">
                <v:textbox>
                  <w:txbxContent>
                    <w:p w14:paraId="15A4FA53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7523ED9C" w14:textId="2BDA00D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345C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7E5F60FF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492C6EA" wp14:editId="1DE5F28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9BE3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B5A4AE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1F84812" w14:textId="2302B0EF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345C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CF1D7AC" w14:textId="194A5026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345C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4EBA200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B29C8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8AA47B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52C190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7C7D7A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8294219" w14:textId="77777777" w:rsidTr="00AF4B83">
        <w:trPr>
          <w:trHeight w:val="265"/>
        </w:trPr>
        <w:tc>
          <w:tcPr>
            <w:tcW w:w="4454" w:type="dxa"/>
          </w:tcPr>
          <w:p w14:paraId="478EFE8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53C7EF0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905A7B5" w14:textId="77777777" w:rsidTr="00AF4B83">
        <w:trPr>
          <w:trHeight w:val="280"/>
        </w:trPr>
        <w:tc>
          <w:tcPr>
            <w:tcW w:w="4454" w:type="dxa"/>
          </w:tcPr>
          <w:p w14:paraId="21D9842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0AFF2E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D64CCEC" w14:textId="77777777" w:rsidTr="00AF4B83">
        <w:trPr>
          <w:trHeight w:val="280"/>
        </w:trPr>
        <w:tc>
          <w:tcPr>
            <w:tcW w:w="4454" w:type="dxa"/>
          </w:tcPr>
          <w:p w14:paraId="18FFC24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26CC79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346674C0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6F1642D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40FFCE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99B82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397D5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D89502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EDCEF1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07D5168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4CE0686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DBFD752" w14:textId="77777777" w:rsidTr="00AF4B83">
        <w:trPr>
          <w:trHeight w:val="265"/>
        </w:trPr>
        <w:tc>
          <w:tcPr>
            <w:tcW w:w="4454" w:type="dxa"/>
          </w:tcPr>
          <w:p w14:paraId="3CCDFA5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450A788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89103A1" w14:textId="77777777" w:rsidTr="00AF4B83">
        <w:trPr>
          <w:trHeight w:val="280"/>
        </w:trPr>
        <w:tc>
          <w:tcPr>
            <w:tcW w:w="4454" w:type="dxa"/>
          </w:tcPr>
          <w:p w14:paraId="03B448A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654A6D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12D3186" w14:textId="77777777" w:rsidTr="00AF4B83">
        <w:trPr>
          <w:trHeight w:val="280"/>
        </w:trPr>
        <w:tc>
          <w:tcPr>
            <w:tcW w:w="4454" w:type="dxa"/>
          </w:tcPr>
          <w:p w14:paraId="1E4537EB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07EF29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5CD7540D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DD18AA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AC1835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C0553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91ADF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CBC32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43A3E43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030ABAF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DB42D4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A39419F" w14:textId="77777777" w:rsidTr="00AF4B83">
        <w:trPr>
          <w:trHeight w:val="265"/>
        </w:trPr>
        <w:tc>
          <w:tcPr>
            <w:tcW w:w="4454" w:type="dxa"/>
          </w:tcPr>
          <w:p w14:paraId="19735AA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96A3326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5A52A39C" w14:textId="77777777" w:rsidTr="00AF4B83">
        <w:trPr>
          <w:trHeight w:val="280"/>
        </w:trPr>
        <w:tc>
          <w:tcPr>
            <w:tcW w:w="4454" w:type="dxa"/>
          </w:tcPr>
          <w:p w14:paraId="019764A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7FE1AB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50BED689" w14:textId="77777777" w:rsidTr="00AF4B83">
        <w:trPr>
          <w:trHeight w:val="280"/>
        </w:trPr>
        <w:tc>
          <w:tcPr>
            <w:tcW w:w="4454" w:type="dxa"/>
          </w:tcPr>
          <w:p w14:paraId="2F5B7C9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3C67D3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0A637A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4439360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1D9EEA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B2664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0A6C6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0ECF8F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175AE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07BEA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29682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C8E74F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0291F4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19398F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4A216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940449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9A93FF2" w14:textId="77777777" w:rsidTr="00AF4B83">
        <w:trPr>
          <w:trHeight w:val="265"/>
        </w:trPr>
        <w:tc>
          <w:tcPr>
            <w:tcW w:w="4454" w:type="dxa"/>
          </w:tcPr>
          <w:p w14:paraId="5660F6B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60E62F16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77C562F7" w14:textId="77777777" w:rsidTr="00AF4B83">
        <w:trPr>
          <w:trHeight w:val="280"/>
        </w:trPr>
        <w:tc>
          <w:tcPr>
            <w:tcW w:w="4454" w:type="dxa"/>
          </w:tcPr>
          <w:p w14:paraId="6D0728C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46B3B8C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4D01B4C" w14:textId="77777777" w:rsidTr="00AF4B83">
        <w:trPr>
          <w:trHeight w:val="280"/>
        </w:trPr>
        <w:tc>
          <w:tcPr>
            <w:tcW w:w="4454" w:type="dxa"/>
          </w:tcPr>
          <w:p w14:paraId="6A729D6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4A0D8C6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219DAE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EB3D7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46C843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4F0638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26288D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43EE7726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E5DC30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107FD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047AA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8E2FB1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C77C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E077C3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3676F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7DF7B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94B3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6C16C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73EA9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FB7B7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BD8C7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3205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BC019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95FE3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4616D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E7ED6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8C8A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A270A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C9B2C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DC67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8A6960" w14:textId="77777777" w:rsidR="00E10629" w:rsidRDefault="00E10629" w:rsidP="00E10629">
      <w:pPr>
        <w:jc w:val="center"/>
      </w:pPr>
    </w:p>
    <w:p w14:paraId="2FF94FA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6C226" wp14:editId="47A2E4C0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29F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14:paraId="0032E36C" w14:textId="181E0F7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 w:rsidR="00334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226"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" stroked="f">
                <v:textbox>
                  <w:txbxContent>
                    <w:p w14:paraId="569729F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14:paraId="0032E36C" w14:textId="181E0F7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 w:rsidR="003345C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F2E7563" wp14:editId="445A366C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BA53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14:paraId="4805B0E8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1D609B4F" w14:textId="287EBD2E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="003345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E32F62D" w14:textId="77777777"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14:paraId="3F4ADFF3" w14:textId="77777777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14:paraId="241AD2F9" w14:textId="77777777"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14:paraId="341C5DE5" w14:textId="77777777"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ระดับคะแนน</w:t>
            </w:r>
          </w:p>
        </w:tc>
      </w:tr>
      <w:tr w:rsidR="00E10629" w:rsidRPr="00C000DD" w14:paraId="2FFE496B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367E4B3D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14:paraId="2619347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0EDA33A3" w14:textId="77777777" w:rsidTr="00AF4B83">
        <w:trPr>
          <w:trHeight w:val="411"/>
          <w:jc w:val="center"/>
        </w:trPr>
        <w:tc>
          <w:tcPr>
            <w:tcW w:w="5985" w:type="dxa"/>
          </w:tcPr>
          <w:p w14:paraId="49534A57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14:paraId="1B57B57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6DA2D2C" w14:textId="77777777" w:rsidTr="00AF4B83">
        <w:trPr>
          <w:trHeight w:val="363"/>
          <w:jc w:val="center"/>
        </w:trPr>
        <w:tc>
          <w:tcPr>
            <w:tcW w:w="5985" w:type="dxa"/>
          </w:tcPr>
          <w:p w14:paraId="63FBA2AB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14:paraId="479C6BA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3506AD23" w14:textId="77777777" w:rsidTr="00AF4B83">
        <w:trPr>
          <w:trHeight w:val="350"/>
          <w:jc w:val="center"/>
        </w:trPr>
        <w:tc>
          <w:tcPr>
            <w:tcW w:w="5985" w:type="dxa"/>
          </w:tcPr>
          <w:p w14:paraId="0B03CC7A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14:paraId="2BC80F7B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0056E4A" w14:textId="77777777" w:rsidTr="00AF4B83">
        <w:trPr>
          <w:trHeight w:val="363"/>
          <w:jc w:val="center"/>
        </w:trPr>
        <w:tc>
          <w:tcPr>
            <w:tcW w:w="5985" w:type="dxa"/>
          </w:tcPr>
          <w:p w14:paraId="5C2CEE2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14:paraId="42BA4C14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36E6289D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6B64CA3F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14:paraId="14AFCA07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1B9A5F8B" w14:textId="77777777" w:rsidTr="00AF4B83">
        <w:trPr>
          <w:trHeight w:val="309"/>
          <w:jc w:val="center"/>
        </w:trPr>
        <w:tc>
          <w:tcPr>
            <w:tcW w:w="5985" w:type="dxa"/>
          </w:tcPr>
          <w:p w14:paraId="36B0E01C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14:paraId="3A925A2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BAB7853" w14:textId="77777777" w:rsidTr="00AF4B83">
        <w:trPr>
          <w:trHeight w:val="309"/>
          <w:jc w:val="center"/>
        </w:trPr>
        <w:tc>
          <w:tcPr>
            <w:tcW w:w="5985" w:type="dxa"/>
          </w:tcPr>
          <w:p w14:paraId="0C502041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14:paraId="78F21F6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97E7CC9" w14:textId="77777777" w:rsidTr="00AF4B83">
        <w:trPr>
          <w:trHeight w:val="309"/>
          <w:jc w:val="center"/>
        </w:trPr>
        <w:tc>
          <w:tcPr>
            <w:tcW w:w="5985" w:type="dxa"/>
          </w:tcPr>
          <w:p w14:paraId="7C33F41F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14:paraId="70293FB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4E065D8" w14:textId="77777777" w:rsidTr="00AF4B83">
        <w:trPr>
          <w:trHeight w:val="309"/>
          <w:jc w:val="center"/>
        </w:trPr>
        <w:tc>
          <w:tcPr>
            <w:tcW w:w="5985" w:type="dxa"/>
          </w:tcPr>
          <w:p w14:paraId="04863079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14:paraId="2AFE3267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1A7D777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5FAFF3C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14:paraId="7C28BB5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0593932" w14:textId="77777777" w:rsidTr="00AF4B83">
        <w:trPr>
          <w:trHeight w:val="363"/>
          <w:jc w:val="center"/>
        </w:trPr>
        <w:tc>
          <w:tcPr>
            <w:tcW w:w="5985" w:type="dxa"/>
          </w:tcPr>
          <w:p w14:paraId="5F01C892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14:paraId="627868CC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64A8058A" w14:textId="77777777" w:rsidTr="00AF4B83">
        <w:trPr>
          <w:trHeight w:val="350"/>
          <w:jc w:val="center"/>
        </w:trPr>
        <w:tc>
          <w:tcPr>
            <w:tcW w:w="5985" w:type="dxa"/>
          </w:tcPr>
          <w:p w14:paraId="39F3F9E6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14:paraId="5FC6B20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37AA15CA" w14:textId="77777777" w:rsidTr="00AF4B83">
        <w:trPr>
          <w:trHeight w:val="350"/>
          <w:jc w:val="center"/>
        </w:trPr>
        <w:tc>
          <w:tcPr>
            <w:tcW w:w="5985" w:type="dxa"/>
          </w:tcPr>
          <w:p w14:paraId="1CE960EB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14:paraId="4037CC6C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B4FE39C" w14:textId="77777777" w:rsidTr="00AF4B83">
        <w:trPr>
          <w:trHeight w:val="363"/>
          <w:jc w:val="center"/>
        </w:trPr>
        <w:tc>
          <w:tcPr>
            <w:tcW w:w="5985" w:type="dxa"/>
          </w:tcPr>
          <w:p w14:paraId="1312B5F6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14:paraId="4FDB4E1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BE5F798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32DB98F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14:paraId="2D86EAA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01FC5F8" w14:textId="77777777" w:rsidTr="00AF4B83">
        <w:trPr>
          <w:trHeight w:val="350"/>
          <w:jc w:val="center"/>
        </w:trPr>
        <w:tc>
          <w:tcPr>
            <w:tcW w:w="5985" w:type="dxa"/>
          </w:tcPr>
          <w:p w14:paraId="305848A7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14:paraId="45E7FE9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48361FF" w14:textId="77777777" w:rsidTr="00AF4B83">
        <w:trPr>
          <w:trHeight w:val="363"/>
          <w:jc w:val="center"/>
        </w:trPr>
        <w:tc>
          <w:tcPr>
            <w:tcW w:w="5985" w:type="dxa"/>
          </w:tcPr>
          <w:p w14:paraId="0DFA9B61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14:paraId="62279B7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624AB98" w14:textId="77777777" w:rsidTr="00AF4B83">
        <w:trPr>
          <w:trHeight w:val="350"/>
          <w:jc w:val="center"/>
        </w:trPr>
        <w:tc>
          <w:tcPr>
            <w:tcW w:w="5985" w:type="dxa"/>
          </w:tcPr>
          <w:p w14:paraId="5F533798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14:paraId="1688B8C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8A7F645" w14:textId="77777777" w:rsidTr="00AF4B83">
        <w:trPr>
          <w:trHeight w:val="363"/>
          <w:jc w:val="center"/>
        </w:trPr>
        <w:tc>
          <w:tcPr>
            <w:tcW w:w="5985" w:type="dxa"/>
          </w:tcPr>
          <w:p w14:paraId="17D793C7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14:paraId="444CFD8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6415130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3E9F8C0F" w14:textId="77777777"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 </w:t>
            </w: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(ถ้ามี)</w:t>
            </w:r>
          </w:p>
        </w:tc>
        <w:tc>
          <w:tcPr>
            <w:tcW w:w="2931" w:type="dxa"/>
            <w:shd w:val="clear" w:color="auto" w:fill="A6A6A6"/>
          </w:tcPr>
          <w:p w14:paraId="09CCF0D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E87B357" w14:textId="77777777" w:rsidTr="00AF4B83">
        <w:trPr>
          <w:trHeight w:val="350"/>
          <w:jc w:val="center"/>
        </w:trPr>
        <w:tc>
          <w:tcPr>
            <w:tcW w:w="5985" w:type="dxa"/>
          </w:tcPr>
          <w:p w14:paraId="62D45E6D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14:paraId="08375A1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9D54804" w14:textId="77777777" w:rsidTr="00AF4B83">
        <w:trPr>
          <w:trHeight w:val="363"/>
          <w:jc w:val="center"/>
        </w:trPr>
        <w:tc>
          <w:tcPr>
            <w:tcW w:w="5985" w:type="dxa"/>
          </w:tcPr>
          <w:p w14:paraId="46F7F708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14:paraId="31CCD35C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6FA3A0D3" w14:textId="77777777" w:rsidTr="00AF4B83">
        <w:trPr>
          <w:trHeight w:val="350"/>
          <w:jc w:val="center"/>
        </w:trPr>
        <w:tc>
          <w:tcPr>
            <w:tcW w:w="5985" w:type="dxa"/>
          </w:tcPr>
          <w:p w14:paraId="263881E5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14:paraId="60DBE9C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A61141B" w14:textId="77777777" w:rsidTr="00AF4B83">
        <w:trPr>
          <w:trHeight w:val="350"/>
          <w:jc w:val="center"/>
        </w:trPr>
        <w:tc>
          <w:tcPr>
            <w:tcW w:w="5985" w:type="dxa"/>
          </w:tcPr>
          <w:p w14:paraId="735DA753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14:paraId="6AE911E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1EDFA98" w14:textId="77777777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14:paraId="494CF80B" w14:textId="77777777"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14:paraId="28D4AC9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1B3559D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14:paraId="77E82AF2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20C47EA0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2D3A8B94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3A09833C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19FC5FCE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01F40E7F" w14:textId="77777777"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14:paraId="0ADCDB82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14:paraId="55DDB4A3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3567BAB5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677272B7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2CA7C2D4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AEA0B85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FC8B24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16B1F4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59C0BC9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E7CF6CF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B154667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A3ACA23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C69902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8CB461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94C9CBF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B2634A9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3BF191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532CEE4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937CF8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D20571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CB8DA6D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AA06AB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72B476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25EE81F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DFBE5D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3AC8D17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DADA97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A4AE25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5D91E1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563F19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638A95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6C4526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49937C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4FE377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7A1DBF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77F89FC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2DD75C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4FCC04B" w14:textId="77777777" w:rsidR="00E10629" w:rsidRPr="007A7E1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F69C51A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E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7BB57B3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69206563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14:paraId="1ADE6E72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40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70"/>
        <w:gridCol w:w="770"/>
        <w:gridCol w:w="690"/>
        <w:gridCol w:w="720"/>
        <w:gridCol w:w="630"/>
        <w:gridCol w:w="900"/>
      </w:tblGrid>
      <w:tr w:rsidR="00E10629" w:rsidRPr="00296E42" w14:paraId="0FED560A" w14:textId="77777777" w:rsidTr="00AF4B83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B8F8" w14:textId="77777777" w:rsidR="00E10629" w:rsidRPr="00296E42" w:rsidRDefault="00E10629" w:rsidP="00AF4B83">
            <w:pPr>
              <w:spacing w:line="260" w:lineRule="exact"/>
              <w:ind w:left="-709" w:firstLine="2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ประเด็นวัดความพึงพอใจ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ECB8" w14:textId="77777777" w:rsidR="00E10629" w:rsidRPr="00296E42" w:rsidRDefault="00E10629" w:rsidP="00AF4B83">
            <w:pPr>
              <w:spacing w:line="26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1486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ไม่แสดงความคิดเห็น</w:t>
            </w:r>
          </w:p>
        </w:tc>
      </w:tr>
      <w:tr w:rsidR="00E10629" w:rsidRPr="00296E42" w14:paraId="6CA9FCFF" w14:textId="77777777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A6CB1" w14:textId="77777777" w:rsidR="00E10629" w:rsidRPr="00296E42" w:rsidRDefault="00E10629" w:rsidP="00AF4B83">
            <w:pPr>
              <w:spacing w:line="260" w:lineRule="exact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7879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04E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D555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79A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419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ไม่พึงพอใจ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550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296E42" w14:paraId="45401F6A" w14:textId="77777777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BA1C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ADCF5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B98A4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AC28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87FE8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FA70B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840F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13CEBB03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1F26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ด้านการให้บริการของเจ้าหน้าที่/บุคลากรที่ให้บริการ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C816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C2FA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D8D4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10A8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D7F9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46D3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68FB7FE7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285F" w14:textId="77777777"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 เป็นมิตร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ACE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B5B5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723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5D49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951F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A318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3D4CA72E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C0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2. เจ้าหน้าที่ให้บริการด้วยความสะดวก รวดเร็ว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1CB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F0A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EB6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3CE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BD1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09C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59D18A3E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56AB" w14:textId="77777777" w:rsidR="00E10629" w:rsidRPr="00296E42" w:rsidRDefault="00E10629" w:rsidP="00AF4B83">
            <w:pPr>
              <w:spacing w:line="340" w:lineRule="exact"/>
              <w:ind w:left="284" w:hanging="284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3. เจ้าหน้าที่ดูแลเอาใจใส่ กระตือรือร้น เต็มใจให้บริการ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B87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92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04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34D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5C3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9FF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7CB3F775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04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4. เจ้าหน้าที่ให้คำแนะนำ หรือตอบข้อซักถามได้เป็นอย่างดี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9E6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E7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E4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184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2E8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45C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46F06817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92B8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6D23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ABC4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6C4A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2AC4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824C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8430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39948052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209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5. การให้บริการเป็นระบบและมีขั้นตอนที่เหมาะสม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E8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921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620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B97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EB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FB8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DF0996E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85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6. การให้ข้อมูล / รายละเอียดชัดเจนและเข้าใจง่าย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1CB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C6DC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CE72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A37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C160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E58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5C4DE843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D0B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7. มีการให้บริการเป็นไปตามลำดับก่อน </w:t>
            </w:r>
            <w:r w:rsidRPr="00296E42">
              <w:rPr>
                <w:rFonts w:ascii="TH SarabunIT๙" w:hAnsi="TH SarabunIT๙" w:cs="TH SarabunIT๙"/>
              </w:rPr>
              <w:t>–</w:t>
            </w:r>
            <w:r w:rsidRPr="00296E42">
              <w:rPr>
                <w:rFonts w:ascii="TH SarabunIT๙" w:hAnsi="TH SarabunIT๙" w:cs="TH SarabunIT๙"/>
                <w:cs/>
              </w:rPr>
              <w:t xml:space="preserve"> หลัง อย่างยุติธรรม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392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4EE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0A0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2EF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E9C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7EC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38586396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41F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8. แบบฟอร์มเข้าใจง่ายและสะดวกในการกรอกข้อมูล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CB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12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338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B2A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B18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E56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52B9E60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134E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ด้านสิ่งอำนวยความสะดวก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8543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3C64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B6FA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676C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6F9A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5055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51927ED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75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9. เครื่องมือ อุปกรณ์ ทันสมัยและทำให้เกิดความสะดวกมากขึ้น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C30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EAF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DBA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165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F9C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DA0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51EBDD63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49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10. ช่องทางในการให้บริการของสำนักงาน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F9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45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75F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A4A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399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5CC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69C1B417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9076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ด้านผลจากการให้บริการ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E4F4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4A54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61F2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65DD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A8A9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4D23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9A61784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B8F6" w14:textId="77777777"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 xml:space="preserve">11. </w:t>
            </w:r>
            <w:r w:rsidRPr="00296E4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ได้รับการบริการที่ตรงกับความต้องการ (ความถูกต้อง ครบถ้วน ไม่ผิดพลาด)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90B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335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644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3B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5F5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AF3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57929BF6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A3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12. ได้รับบริการที่เป็นประโยชน์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80B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B31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4AB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7F5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71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FFD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</w:tbl>
    <w:p w14:paraId="2E761E8F" w14:textId="77777777" w:rsidR="00E10629" w:rsidRPr="00D65ECB" w:rsidRDefault="00E10629" w:rsidP="00E10629">
      <w:pPr>
        <w:rPr>
          <w:rFonts w:ascii="TH SarabunIT๙" w:hAnsi="TH SarabunIT๙" w:cs="TH SarabunIT๙"/>
          <w:sz w:val="16"/>
          <w:szCs w:val="16"/>
        </w:rPr>
      </w:pPr>
    </w:p>
    <w:p w14:paraId="047F26E6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1D03FBF5" w14:textId="77777777" w:rsidR="00E10629" w:rsidRPr="00296E42" w:rsidRDefault="00E10629" w:rsidP="00E106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ข้</w:t>
      </w:r>
      <w:r w:rsidRPr="00296E42">
        <w:rPr>
          <w:rFonts w:ascii="TH SarabunIT๙" w:hAnsi="TH SarabunIT๙" w:cs="TH SarabunIT๙"/>
          <w:cs/>
        </w:rPr>
        <w:t>อเสนอแนะอื่นๆ</w:t>
      </w:r>
    </w:p>
    <w:p w14:paraId="3CE59489" w14:textId="77777777"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4E801DE4" w14:textId="77777777"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240790AB" w14:textId="77777777" w:rsidR="00E10629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5145A59F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77EF92C2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3CDE200D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30806B10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49982492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6CBFD41F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1639965C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3A4A0CE2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45DCFC30" w14:textId="77777777" w:rsidR="00E10629" w:rsidRPr="00D65ECB" w:rsidRDefault="00E10629" w:rsidP="00E10629">
      <w:pPr>
        <w:rPr>
          <w:rFonts w:ascii="TH SarabunIT๙" w:hAnsi="TH SarabunIT๙" w:cs="TH SarabunIT๙"/>
        </w:rPr>
      </w:pPr>
    </w:p>
    <w:p w14:paraId="49C39F3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B6CF" wp14:editId="54FFFA6A">
                <wp:simplePos x="0" y="0"/>
                <wp:positionH relativeFrom="column">
                  <wp:posOffset>3515995</wp:posOffset>
                </wp:positionH>
                <wp:positionV relativeFrom="paragraph">
                  <wp:posOffset>293369</wp:posOffset>
                </wp:positionV>
                <wp:extent cx="2508250" cy="809625"/>
                <wp:effectExtent l="0" t="0" r="635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AC03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14:paraId="17A9E481" w14:textId="77777777" w:rsidR="00A04524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6BAFF48A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ประจำไตรมาสที่.....</w:t>
                            </w:r>
                          </w:p>
                          <w:p w14:paraId="58453D81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B6CF" id="_x0000_s1032" type="#_x0000_t202" style="position:absolute;left:0;text-align:left;margin-left:276.85pt;margin-top:23.1pt;width:19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" stroked="f">
                <v:textbox>
                  <w:txbxContent>
                    <w:p w14:paraId="54CEAC03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14:paraId="17A9E481" w14:textId="77777777" w:rsidR="00A04524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6BAFF48A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ประจำไตรมาสที่.....</w:t>
                      </w:r>
                    </w:p>
                    <w:p w14:paraId="58453D81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B369ED4" wp14:editId="7978218D">
            <wp:extent cx="797668" cy="1413259"/>
            <wp:effectExtent l="0" t="0" r="2540" b="0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02C1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</w:p>
    <w:p w14:paraId="11369709" w14:textId="77777777" w:rsidR="00E10629" w:rsidRPr="00B82FD1" w:rsidRDefault="00E10629" w:rsidP="00E10629">
      <w:pPr>
        <w:jc w:val="center"/>
        <w:rPr>
          <w:rFonts w:ascii="TH SarabunIT๙" w:hAnsi="TH SarabunIT๙" w:cs="TH SarabunIT๙"/>
          <w:b/>
          <w:bCs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764CDD8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DDC6DA5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>
        <w:rPr>
          <w:rFonts w:ascii="TH SarabunIT๙" w:hAnsi="TH SarabunIT๙" w:cs="TH SarabunIT๙"/>
          <w:sz w:val="32"/>
          <w:szCs w:val="32"/>
        </w:rPr>
        <w:t>……..(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C6743DD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14:paraId="5E1C43FF" w14:textId="77777777" w:rsidTr="00AF4B83">
        <w:trPr>
          <w:trHeight w:val="363"/>
        </w:trPr>
        <w:tc>
          <w:tcPr>
            <w:tcW w:w="5985" w:type="dxa"/>
            <w:shd w:val="clear" w:color="auto" w:fill="A6A6A6"/>
          </w:tcPr>
          <w:p w14:paraId="70A31E91" w14:textId="77777777"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14:paraId="3CD8A41A" w14:textId="77777777"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C000DD" w14:paraId="3E26FABD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7D698392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14:paraId="53E9747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3FF2AB25" w14:textId="77777777" w:rsidTr="00AF4B83">
        <w:trPr>
          <w:trHeight w:val="411"/>
        </w:trPr>
        <w:tc>
          <w:tcPr>
            <w:tcW w:w="5985" w:type="dxa"/>
          </w:tcPr>
          <w:p w14:paraId="786DECE3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14:paraId="2C25C491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A8376B2" w14:textId="77777777" w:rsidTr="00AF4B83">
        <w:trPr>
          <w:trHeight w:val="363"/>
        </w:trPr>
        <w:tc>
          <w:tcPr>
            <w:tcW w:w="5985" w:type="dxa"/>
          </w:tcPr>
          <w:p w14:paraId="5B9C7452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14:paraId="1C274B61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241A098" w14:textId="77777777" w:rsidTr="00AF4B83">
        <w:trPr>
          <w:trHeight w:val="350"/>
        </w:trPr>
        <w:tc>
          <w:tcPr>
            <w:tcW w:w="5985" w:type="dxa"/>
          </w:tcPr>
          <w:p w14:paraId="106D55D2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14:paraId="4D8213E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AD382D9" w14:textId="77777777" w:rsidTr="00AF4B83">
        <w:trPr>
          <w:trHeight w:val="363"/>
        </w:trPr>
        <w:tc>
          <w:tcPr>
            <w:tcW w:w="5985" w:type="dxa"/>
          </w:tcPr>
          <w:p w14:paraId="7ABA926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14:paraId="628E5EB0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BA93174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6F4F6A7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14:paraId="54B33FF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53E7AB2B" w14:textId="77777777" w:rsidTr="00AF4B83">
        <w:trPr>
          <w:trHeight w:val="309"/>
        </w:trPr>
        <w:tc>
          <w:tcPr>
            <w:tcW w:w="5985" w:type="dxa"/>
          </w:tcPr>
          <w:p w14:paraId="24DB29BA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14:paraId="06DC7E5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2E5CF7E" w14:textId="77777777" w:rsidTr="00AF4B83">
        <w:trPr>
          <w:trHeight w:val="309"/>
        </w:trPr>
        <w:tc>
          <w:tcPr>
            <w:tcW w:w="5985" w:type="dxa"/>
          </w:tcPr>
          <w:p w14:paraId="799E691C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14:paraId="4D3344D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063677EF" w14:textId="77777777" w:rsidTr="00AF4B83">
        <w:trPr>
          <w:trHeight w:val="309"/>
        </w:trPr>
        <w:tc>
          <w:tcPr>
            <w:tcW w:w="5985" w:type="dxa"/>
          </w:tcPr>
          <w:p w14:paraId="0555DC42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14:paraId="49EF8E64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AFD206D" w14:textId="77777777" w:rsidTr="00AF4B83">
        <w:trPr>
          <w:trHeight w:val="309"/>
        </w:trPr>
        <w:tc>
          <w:tcPr>
            <w:tcW w:w="5985" w:type="dxa"/>
          </w:tcPr>
          <w:p w14:paraId="72A3CAF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14:paraId="10AF2A7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7B00119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4BD1BF7A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14:paraId="48AB88E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53FC747D" w14:textId="77777777" w:rsidTr="00AF4B83">
        <w:trPr>
          <w:trHeight w:val="363"/>
        </w:trPr>
        <w:tc>
          <w:tcPr>
            <w:tcW w:w="5985" w:type="dxa"/>
          </w:tcPr>
          <w:p w14:paraId="36270D99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14:paraId="1341879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34A5E4C" w14:textId="77777777" w:rsidTr="00AF4B83">
        <w:trPr>
          <w:trHeight w:val="350"/>
        </w:trPr>
        <w:tc>
          <w:tcPr>
            <w:tcW w:w="5985" w:type="dxa"/>
          </w:tcPr>
          <w:p w14:paraId="170DD32D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14:paraId="086B312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CD1E2E2" w14:textId="77777777" w:rsidTr="00AF4B83">
        <w:trPr>
          <w:trHeight w:val="350"/>
        </w:trPr>
        <w:tc>
          <w:tcPr>
            <w:tcW w:w="5985" w:type="dxa"/>
          </w:tcPr>
          <w:p w14:paraId="27104002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14:paraId="3574619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6C8DBBA" w14:textId="77777777" w:rsidTr="00AF4B83">
        <w:trPr>
          <w:trHeight w:val="363"/>
        </w:trPr>
        <w:tc>
          <w:tcPr>
            <w:tcW w:w="5985" w:type="dxa"/>
          </w:tcPr>
          <w:p w14:paraId="2AF9D4F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14:paraId="4D6AD70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F98C160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32A2256B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14:paraId="11825237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38980CE8" w14:textId="77777777" w:rsidTr="00AF4B83">
        <w:trPr>
          <w:trHeight w:val="350"/>
        </w:trPr>
        <w:tc>
          <w:tcPr>
            <w:tcW w:w="5985" w:type="dxa"/>
          </w:tcPr>
          <w:p w14:paraId="323F5EF6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14:paraId="442ACA1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53CB2E0" w14:textId="77777777" w:rsidTr="00AF4B83">
        <w:trPr>
          <w:trHeight w:val="363"/>
        </w:trPr>
        <w:tc>
          <w:tcPr>
            <w:tcW w:w="5985" w:type="dxa"/>
          </w:tcPr>
          <w:p w14:paraId="3C33E25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14:paraId="2D8011E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E9A6E5C" w14:textId="77777777" w:rsidTr="00AF4B83">
        <w:trPr>
          <w:trHeight w:val="350"/>
        </w:trPr>
        <w:tc>
          <w:tcPr>
            <w:tcW w:w="5985" w:type="dxa"/>
          </w:tcPr>
          <w:p w14:paraId="24A705E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14:paraId="369B4B0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3083AC03" w14:textId="77777777" w:rsidTr="00AF4B83">
        <w:trPr>
          <w:trHeight w:val="363"/>
        </w:trPr>
        <w:tc>
          <w:tcPr>
            <w:tcW w:w="5985" w:type="dxa"/>
          </w:tcPr>
          <w:p w14:paraId="0588B45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14:paraId="687A225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41D6543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466AAB1B" w14:textId="77777777"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</w:p>
        </w:tc>
        <w:tc>
          <w:tcPr>
            <w:tcW w:w="2931" w:type="dxa"/>
            <w:shd w:val="clear" w:color="auto" w:fill="A6A6A6"/>
          </w:tcPr>
          <w:p w14:paraId="0533179C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6A8EBC93" w14:textId="77777777" w:rsidTr="00AF4B83">
        <w:trPr>
          <w:trHeight w:val="350"/>
        </w:trPr>
        <w:tc>
          <w:tcPr>
            <w:tcW w:w="5985" w:type="dxa"/>
          </w:tcPr>
          <w:p w14:paraId="46C2678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14:paraId="2B0B4625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D0CAE92" w14:textId="77777777" w:rsidTr="00AF4B83">
        <w:trPr>
          <w:trHeight w:val="363"/>
        </w:trPr>
        <w:tc>
          <w:tcPr>
            <w:tcW w:w="5985" w:type="dxa"/>
          </w:tcPr>
          <w:p w14:paraId="00E54A05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14:paraId="7755438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AEAD887" w14:textId="77777777" w:rsidTr="00AF4B83">
        <w:trPr>
          <w:trHeight w:val="350"/>
        </w:trPr>
        <w:tc>
          <w:tcPr>
            <w:tcW w:w="5985" w:type="dxa"/>
          </w:tcPr>
          <w:p w14:paraId="0A91E74A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14:paraId="1A62C9F7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A29BD5A" w14:textId="77777777" w:rsidTr="00AF4B83">
        <w:trPr>
          <w:trHeight w:val="350"/>
        </w:trPr>
        <w:tc>
          <w:tcPr>
            <w:tcW w:w="5985" w:type="dxa"/>
          </w:tcPr>
          <w:p w14:paraId="7E819E09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14:paraId="4D98CE2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92943C1" w14:textId="77777777" w:rsidTr="00AF4B83">
        <w:trPr>
          <w:trHeight w:val="363"/>
        </w:trPr>
        <w:tc>
          <w:tcPr>
            <w:tcW w:w="5985" w:type="dxa"/>
            <w:shd w:val="clear" w:color="auto" w:fill="A6A6A6" w:themeFill="background1" w:themeFillShade="A6"/>
          </w:tcPr>
          <w:p w14:paraId="2E522A52" w14:textId="77777777"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14:paraId="212E52C0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F18F8D7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14:paraId="4C0F0CA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8650D2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7B66AA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C259E33" w14:textId="77777777"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14:paraId="1A32B9BC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14:paraId="270C2569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1803E4E5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6870DE0F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D03E07B" w14:textId="77777777" w:rsidR="00E10629" w:rsidRPr="00130F01" w:rsidRDefault="00E10629" w:rsidP="00E10629">
      <w:pPr>
        <w:rPr>
          <w:rFonts w:ascii="TH SarabunIT๙" w:hAnsi="TH SarabunIT๙" w:cs="TH SarabunIT๙"/>
          <w:color w:val="1D1B11"/>
          <w:sz w:val="24"/>
          <w:szCs w:val="24"/>
        </w:rPr>
      </w:pPr>
    </w:p>
    <w:p w14:paraId="28C7B244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100E9D8B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1BBE91E0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78EEF093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01902C12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12F75AFA" w14:textId="77777777" w:rsidR="00E10629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14:paraId="3669D149" w14:textId="77777777" w:rsidR="00E10629" w:rsidRPr="00171DC7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14:paraId="148E9FCC" w14:textId="77777777" w:rsidR="00E10629" w:rsidRPr="003055C7" w:rsidRDefault="00E10629" w:rsidP="00E10629">
      <w:pPr>
        <w:ind w:left="993" w:right="-1" w:hanging="1135"/>
        <w:rPr>
          <w:rFonts w:ascii="TH SarabunIT๙" w:hAnsi="TH SarabunIT๙" w:cs="TH SarabunIT๙"/>
          <w:b/>
          <w:bCs/>
          <w:sz w:val="32"/>
          <w:szCs w:val="32"/>
        </w:rPr>
      </w:pPr>
    </w:p>
    <w:p w14:paraId="3E950ECE" w14:textId="77777777" w:rsidR="00AA5B9F" w:rsidRDefault="00AA5B9F"/>
    <w:sectPr w:rsidR="00AA5B9F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29"/>
    <w:rsid w:val="001905C7"/>
    <w:rsid w:val="001A187F"/>
    <w:rsid w:val="003345C9"/>
    <w:rsid w:val="003516A5"/>
    <w:rsid w:val="00403FE4"/>
    <w:rsid w:val="00617B08"/>
    <w:rsid w:val="00695D14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D31808"/>
    <w:rsid w:val="00D34E4F"/>
    <w:rsid w:val="00DB0E07"/>
    <w:rsid w:val="00E10629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9087"/>
  <w15:docId w15:val="{0ACF5E33-59AA-4389-8599-E119D39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พัชรี เถาว์ถวิล</cp:lastModifiedBy>
  <cp:revision>3</cp:revision>
  <cp:lastPrinted>2021-03-15T10:42:00Z</cp:lastPrinted>
  <dcterms:created xsi:type="dcterms:W3CDTF">2022-02-07T04:21:00Z</dcterms:created>
  <dcterms:modified xsi:type="dcterms:W3CDTF">2022-04-08T03:07:00Z</dcterms:modified>
</cp:coreProperties>
</file>