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A3BB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AF052" wp14:editId="6C827664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8B97" w14:textId="77777777" w:rsidR="0010666D" w:rsidRPr="00AF4B83" w:rsidRDefault="0010666D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26DF546" w14:textId="2D8A8682" w:rsidR="0010666D" w:rsidRPr="00AF4B83" w:rsidRDefault="0010666D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5F6C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5F675AF7" w14:textId="77777777" w:rsidR="0010666D" w:rsidRPr="00A37AB6" w:rsidRDefault="0010666D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AF0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" stroked="f">
                <v:textbox>
                  <w:txbxContent>
                    <w:p w14:paraId="58EE8B97" w14:textId="77777777" w:rsidR="0010666D" w:rsidRPr="00AF4B83" w:rsidRDefault="0010666D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26DF546" w14:textId="2D8A8682" w:rsidR="0010666D" w:rsidRPr="00AF4B83" w:rsidRDefault="0010666D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5F6C6E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๕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5F675AF7" w14:textId="77777777" w:rsidR="0010666D" w:rsidRPr="00A37AB6" w:rsidRDefault="0010666D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404DD27" wp14:editId="29A500B4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472D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B197F10" w14:textId="0CAE77B2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</w:t>
      </w:r>
      <w:r w:rsidR="00BA5574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คณะบริหารธุรกิจ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C2C4A13" w14:textId="5E8CF37D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773D73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0A229CC3" w14:textId="52532701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73D73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73D73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CE4A0D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9FBDE5B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E8E1901" w14:textId="27950E2E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การแจ้งบริการงานซ่อม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275FF11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2344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E7D280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741BEB0E" w14:textId="77777777" w:rsidTr="00AF4B83">
        <w:trPr>
          <w:trHeight w:val="394"/>
          <w:jc w:val="center"/>
        </w:trPr>
        <w:tc>
          <w:tcPr>
            <w:tcW w:w="4454" w:type="dxa"/>
          </w:tcPr>
          <w:p w14:paraId="63C71D8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68C54CB0" w14:textId="0A124817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</w:tr>
      <w:tr w:rsidR="00E10629" w:rsidRPr="00162A6D" w14:paraId="096F99E4" w14:textId="77777777" w:rsidTr="00AF4B83">
        <w:trPr>
          <w:trHeight w:val="265"/>
          <w:jc w:val="center"/>
        </w:trPr>
        <w:tc>
          <w:tcPr>
            <w:tcW w:w="4454" w:type="dxa"/>
          </w:tcPr>
          <w:p w14:paraId="6E15603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4519CA38" w14:textId="7DBDBEB5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</w:tr>
      <w:tr w:rsidR="00E10629" w:rsidRPr="00162A6D" w14:paraId="6032C37C" w14:textId="77777777" w:rsidTr="00AF4B83">
        <w:trPr>
          <w:trHeight w:val="280"/>
          <w:jc w:val="center"/>
        </w:trPr>
        <w:tc>
          <w:tcPr>
            <w:tcW w:w="4454" w:type="dxa"/>
          </w:tcPr>
          <w:p w14:paraId="196F879D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66B245F5" w14:textId="22C4B3E3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74</w:t>
            </w:r>
          </w:p>
        </w:tc>
      </w:tr>
      <w:tr w:rsidR="00E10629" w:rsidRPr="00162A6D" w14:paraId="137BCFDD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682531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0B9D061" w14:textId="58093053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149</w:t>
            </w:r>
          </w:p>
        </w:tc>
      </w:tr>
    </w:tbl>
    <w:p w14:paraId="0FE214B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1C2F6" w14:textId="3E7F3B5A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การใช้งานอุปกรณ์โสตทัศนูปกรณ์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4D7D983C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8E15BB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88766C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4BF4DC4" w14:textId="77777777" w:rsidTr="00AF4B83">
        <w:trPr>
          <w:trHeight w:val="398"/>
          <w:jc w:val="center"/>
        </w:trPr>
        <w:tc>
          <w:tcPr>
            <w:tcW w:w="4454" w:type="dxa"/>
          </w:tcPr>
          <w:p w14:paraId="6646106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28EF7098" w14:textId="5A36F626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E10629" w:rsidRPr="00162A6D" w14:paraId="577CBFF8" w14:textId="77777777" w:rsidTr="00AF4B83">
        <w:trPr>
          <w:trHeight w:val="265"/>
          <w:jc w:val="center"/>
        </w:trPr>
        <w:tc>
          <w:tcPr>
            <w:tcW w:w="4454" w:type="dxa"/>
          </w:tcPr>
          <w:p w14:paraId="3A1703D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1FFA1177" w14:textId="0E92C261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</w:tr>
      <w:tr w:rsidR="00E10629" w:rsidRPr="00162A6D" w14:paraId="7D981BE9" w14:textId="77777777" w:rsidTr="00AF4B83">
        <w:trPr>
          <w:trHeight w:val="280"/>
          <w:jc w:val="center"/>
        </w:trPr>
        <w:tc>
          <w:tcPr>
            <w:tcW w:w="4454" w:type="dxa"/>
          </w:tcPr>
          <w:p w14:paraId="67DD80B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79F8402" w14:textId="0B7B6234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E10629" w:rsidRPr="00162A6D" w14:paraId="0BC7AC16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F73BC0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600E7C1" w14:textId="01134ED8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</w:tr>
    </w:tbl>
    <w:p w14:paraId="06217AB9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D6DBD8F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60DF331" w14:textId="2B76BFD6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098C609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03742E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30EF9F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A5DB111" w14:textId="77777777" w:rsidTr="00AF4B83">
        <w:trPr>
          <w:trHeight w:val="388"/>
          <w:jc w:val="center"/>
        </w:trPr>
        <w:tc>
          <w:tcPr>
            <w:tcW w:w="4454" w:type="dxa"/>
          </w:tcPr>
          <w:p w14:paraId="6FF2156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52C9505" w14:textId="7364BCA6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E10629" w:rsidRPr="00162A6D" w14:paraId="562506ED" w14:textId="77777777" w:rsidTr="00AF4B83">
        <w:trPr>
          <w:trHeight w:val="265"/>
          <w:jc w:val="center"/>
        </w:trPr>
        <w:tc>
          <w:tcPr>
            <w:tcW w:w="4454" w:type="dxa"/>
          </w:tcPr>
          <w:p w14:paraId="475EA14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145D30C7" w14:textId="51B6239D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10629" w:rsidRPr="00162A6D" w14:paraId="258AAEE2" w14:textId="77777777" w:rsidTr="00AF4B83">
        <w:trPr>
          <w:trHeight w:val="280"/>
          <w:jc w:val="center"/>
        </w:trPr>
        <w:tc>
          <w:tcPr>
            <w:tcW w:w="4454" w:type="dxa"/>
          </w:tcPr>
          <w:p w14:paraId="65879A9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1E43AE84" w14:textId="3B4C5EE9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E10629" w:rsidRPr="00162A6D" w14:paraId="6207FBDA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463DF0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67001F6" w14:textId="6F99B2D4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</w:tr>
    </w:tbl>
    <w:p w14:paraId="6755D0F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23E1D05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3EC36BD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293CF7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B8B9273" w14:textId="5A9462E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01842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773D73">
        <w:rPr>
          <w:rFonts w:ascii="TH SarabunIT๙" w:hAnsi="TH SarabunIT๙" w:cs="TH SarabunIT๙"/>
          <w:b/>
          <w:bCs/>
          <w:sz w:val="36"/>
          <w:szCs w:val="36"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</w:t>
      </w:r>
    </w:p>
    <w:p w14:paraId="147E2DC8" w14:textId="305FA27C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</w:t>
      </w:r>
      <w:r w:rsidR="00773D7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กมลเทพ </w:t>
      </w:r>
      <w:proofErr w:type="spellStart"/>
      <w:r w:rsidR="00773D73">
        <w:rPr>
          <w:rFonts w:ascii="TH SarabunIT๙" w:hAnsi="TH SarabunIT๙" w:cs="TH SarabunIT๙" w:hint="cs"/>
          <w:b/>
          <w:bCs/>
          <w:sz w:val="36"/>
          <w:szCs w:val="36"/>
          <w:cs/>
        </w:rPr>
        <w:t>เซี้ยน</w:t>
      </w:r>
      <w:proofErr w:type="spellEnd"/>
      <w:r w:rsidR="00773D73">
        <w:rPr>
          <w:rFonts w:ascii="TH SarabunIT๙" w:hAnsi="TH SarabunIT๙" w:cs="TH SarabunIT๙" w:hint="cs"/>
          <w:b/>
          <w:bCs/>
          <w:sz w:val="36"/>
          <w:szCs w:val="36"/>
          <w:cs/>
        </w:rPr>
        <w:t>อุ้ย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……………….</w:t>
      </w:r>
    </w:p>
    <w:p w14:paraId="47AF09A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111334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E8800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EAF1C4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C392" wp14:editId="63138B2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B01D" w14:textId="77777777" w:rsidR="0010666D" w:rsidRPr="00AF4B83" w:rsidRDefault="0010666D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63C2243F" w14:textId="6B1E3D5C" w:rsidR="0010666D" w:rsidRPr="00AF4B83" w:rsidRDefault="0010666D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773D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29F56B51" w14:textId="77777777" w:rsidR="0010666D" w:rsidRPr="00AF4B83" w:rsidRDefault="0010666D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C392" id="_x0000_s1027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RSwIAAD4EAAAOAAAAZHJzL2Uyb0RvYy54bWysU82O0zAQviPxDpbvNGlpoRs1XS1dipCW&#10;H2nhARzHaSwcT7DdJssNhAQ8BgfEiQun7NvkURg73W6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Q&#10;QDMR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14:paraId="4085B01D" w14:textId="77777777" w:rsidR="0010666D" w:rsidRPr="00AF4B83" w:rsidRDefault="0010666D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63C2243F" w14:textId="6B1E3D5C" w:rsidR="0010666D" w:rsidRPr="00AF4B83" w:rsidRDefault="0010666D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773D7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29F56B51" w14:textId="77777777" w:rsidR="0010666D" w:rsidRPr="00AF4B83" w:rsidRDefault="0010666D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FCD820C" wp14:editId="0A02F961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9BD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0ED0E7B" w14:textId="06CFC976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</w:t>
      </w:r>
      <w:r w:rsidR="00BA5574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คณะบริหารธุรกิจ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1514A12" w14:textId="5BA26A75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773D73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6934FA8" w14:textId="6A25A6C9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73D73"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73D73"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0C63C5F0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AD3CDC" w14:textId="4D0B55DB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C87D8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การแจ้งบริการงานซ่อม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C0F392B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304B85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721859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7FD5FE51" w14:textId="77777777" w:rsidTr="00AF4B83">
        <w:trPr>
          <w:trHeight w:val="265"/>
          <w:jc w:val="center"/>
        </w:trPr>
        <w:tc>
          <w:tcPr>
            <w:tcW w:w="4454" w:type="dxa"/>
          </w:tcPr>
          <w:p w14:paraId="0F10E06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57D37E5" w14:textId="7900FCC9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</w:tr>
      <w:tr w:rsidR="00E10629" w:rsidRPr="00162A6D" w14:paraId="07AC2E4B" w14:textId="77777777" w:rsidTr="00AF4B83">
        <w:trPr>
          <w:trHeight w:val="280"/>
          <w:jc w:val="center"/>
        </w:trPr>
        <w:tc>
          <w:tcPr>
            <w:tcW w:w="4454" w:type="dxa"/>
          </w:tcPr>
          <w:p w14:paraId="4F8A571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093D171B" w14:textId="257973D1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E10629" w:rsidRPr="00162A6D" w14:paraId="77D56D29" w14:textId="77777777" w:rsidTr="00AF4B83">
        <w:trPr>
          <w:trHeight w:val="280"/>
          <w:jc w:val="center"/>
        </w:trPr>
        <w:tc>
          <w:tcPr>
            <w:tcW w:w="4454" w:type="dxa"/>
          </w:tcPr>
          <w:p w14:paraId="7378B1A9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84485FF" w14:textId="492A65AD" w:rsidR="00E10629" w:rsidRPr="00162A6D" w:rsidRDefault="00E7504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E10629" w:rsidRPr="00162A6D" w14:paraId="61D79C60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1C9C2E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4468E8D" w14:textId="5EABC083" w:rsidR="00E10629" w:rsidRPr="00162A6D" w:rsidRDefault="004D6B6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285</w:t>
            </w:r>
          </w:p>
        </w:tc>
      </w:tr>
    </w:tbl>
    <w:p w14:paraId="2796F0F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4A6B7E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EADF87" w14:textId="3DF6360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C87D8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การใช้งานอุปกรณ์โสตทัศนูปกรณ์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65049E0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F8E357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DA677D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E18F404" w14:textId="77777777" w:rsidTr="00AF4B83">
        <w:trPr>
          <w:trHeight w:val="265"/>
          <w:jc w:val="center"/>
        </w:trPr>
        <w:tc>
          <w:tcPr>
            <w:tcW w:w="4454" w:type="dxa"/>
          </w:tcPr>
          <w:p w14:paraId="212ED6E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CF6AB5E" w14:textId="047A5BC1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E10629" w:rsidRPr="00162A6D" w14:paraId="3396658C" w14:textId="77777777" w:rsidTr="00AF4B83">
        <w:trPr>
          <w:trHeight w:val="280"/>
          <w:jc w:val="center"/>
        </w:trPr>
        <w:tc>
          <w:tcPr>
            <w:tcW w:w="4454" w:type="dxa"/>
          </w:tcPr>
          <w:p w14:paraId="5E560023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245031E2" w14:textId="11873608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  <w:tr w:rsidR="00E10629" w:rsidRPr="00162A6D" w14:paraId="68B5D759" w14:textId="77777777" w:rsidTr="00AF4B83">
        <w:trPr>
          <w:trHeight w:val="280"/>
          <w:jc w:val="center"/>
        </w:trPr>
        <w:tc>
          <w:tcPr>
            <w:tcW w:w="4454" w:type="dxa"/>
          </w:tcPr>
          <w:p w14:paraId="2BC27969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5EB88AE8" w14:textId="56A60823" w:rsidR="00E10629" w:rsidRPr="00162A6D" w:rsidRDefault="00E7504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E10629" w:rsidRPr="00162A6D" w14:paraId="2BC85311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3134ED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6C48252" w14:textId="2C9A1C0B" w:rsidR="00E10629" w:rsidRPr="00162A6D" w:rsidRDefault="004D6B6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</w:t>
            </w:r>
          </w:p>
        </w:tc>
      </w:tr>
    </w:tbl>
    <w:p w14:paraId="3F276D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69C9AB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0E7AB28" w14:textId="52A04945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C87D8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4AE2743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29DE71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EB8054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61735575" w14:textId="77777777" w:rsidTr="00AF4B83">
        <w:trPr>
          <w:trHeight w:val="265"/>
          <w:jc w:val="center"/>
        </w:trPr>
        <w:tc>
          <w:tcPr>
            <w:tcW w:w="4454" w:type="dxa"/>
          </w:tcPr>
          <w:p w14:paraId="08252C5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5225714" w14:textId="0B2DF51B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E10629" w:rsidRPr="00162A6D" w14:paraId="21787533" w14:textId="77777777" w:rsidTr="00AF4B83">
        <w:trPr>
          <w:trHeight w:val="280"/>
          <w:jc w:val="center"/>
        </w:trPr>
        <w:tc>
          <w:tcPr>
            <w:tcW w:w="4454" w:type="dxa"/>
          </w:tcPr>
          <w:p w14:paraId="20A2566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0ED877CC" w14:textId="02FE513C" w:rsidR="00E10629" w:rsidRPr="00162A6D" w:rsidRDefault="00773D73" w:rsidP="00BA5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14:paraId="304F4FB6" w14:textId="77777777" w:rsidTr="00AF4B83">
        <w:trPr>
          <w:trHeight w:val="280"/>
          <w:jc w:val="center"/>
        </w:trPr>
        <w:tc>
          <w:tcPr>
            <w:tcW w:w="4454" w:type="dxa"/>
          </w:tcPr>
          <w:p w14:paraId="2534DFD3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87B6143" w14:textId="7B298420" w:rsidR="00E10629" w:rsidRPr="00162A6D" w:rsidRDefault="004D6B6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14:paraId="1AAD5F92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DB1C31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7956E17" w14:textId="7523EA45" w:rsidR="00E10629" w:rsidRPr="00162A6D" w:rsidRDefault="004D6B6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</w:tr>
    </w:tbl>
    <w:p w14:paraId="0838172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4B157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82B1AC" w14:textId="21D28EF2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4D6B6E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4D6B6E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773D73">
        <w:rPr>
          <w:rFonts w:ascii="TH SarabunIT๙" w:hAnsi="TH SarabunIT๙" w:cs="TH SarabunIT๙"/>
          <w:b/>
          <w:bCs/>
          <w:sz w:val="36"/>
          <w:szCs w:val="36"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</w:t>
      </w:r>
    </w:p>
    <w:p w14:paraId="37E6E59B" w14:textId="04507FE8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E7504F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ศรัณยู สงนวล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…………….</w:t>
      </w:r>
    </w:p>
    <w:p w14:paraId="3003482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29"/>
    <w:rsid w:val="000E7EEB"/>
    <w:rsid w:val="0010666D"/>
    <w:rsid w:val="001A187F"/>
    <w:rsid w:val="00201842"/>
    <w:rsid w:val="00403FE4"/>
    <w:rsid w:val="004D6B6E"/>
    <w:rsid w:val="00534CE0"/>
    <w:rsid w:val="005F6C6E"/>
    <w:rsid w:val="00695D14"/>
    <w:rsid w:val="00756155"/>
    <w:rsid w:val="00773D73"/>
    <w:rsid w:val="007A735C"/>
    <w:rsid w:val="0085789E"/>
    <w:rsid w:val="009031CA"/>
    <w:rsid w:val="00942235"/>
    <w:rsid w:val="00A00040"/>
    <w:rsid w:val="00A57BED"/>
    <w:rsid w:val="00AA5B9F"/>
    <w:rsid w:val="00AF4B83"/>
    <w:rsid w:val="00BA12C5"/>
    <w:rsid w:val="00BA5574"/>
    <w:rsid w:val="00C87D8A"/>
    <w:rsid w:val="00D34E4F"/>
    <w:rsid w:val="00DB0E07"/>
    <w:rsid w:val="00E10629"/>
    <w:rsid w:val="00E53C39"/>
    <w:rsid w:val="00E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CC51"/>
  <w15:docId w15:val="{7A5660E7-95EB-458E-B58F-8C0B5E31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5AA5-3583-4289-AFF1-30ECA400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กมลเทพ เซี้ยนอุ้ย</cp:lastModifiedBy>
  <cp:revision>8</cp:revision>
  <cp:lastPrinted>2022-04-04T02:23:00Z</cp:lastPrinted>
  <dcterms:created xsi:type="dcterms:W3CDTF">2021-10-05T02:38:00Z</dcterms:created>
  <dcterms:modified xsi:type="dcterms:W3CDTF">2022-04-04T02:24:00Z</dcterms:modified>
</cp:coreProperties>
</file>