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4CBD" w14:textId="77777777" w:rsidR="00E10629" w:rsidRDefault="00475EDB" w:rsidP="00E106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7D90A" wp14:editId="4BBE0AF5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847725"/>
                <wp:effectExtent l="0" t="0" r="6350" b="9525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B26C7" w14:textId="77777777" w:rsidR="00A04524" w:rsidRPr="00AF4B83" w:rsidRDefault="00A04524" w:rsidP="00403F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="00CB5A6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  <w:p w14:paraId="3AEB9A5A" w14:textId="77777777" w:rsidR="00A04524" w:rsidRPr="00A37AB6" w:rsidRDefault="00FD1024" w:rsidP="00FD10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7D90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99.35pt;margin-top:5.85pt;width:166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GA4CwIAAPYDAAAOAAAAZHJzL2Uyb0RvYy54bWysU8GO0zAQvSPxD5bvNG3V0m7UdLV0KUJa&#10;FqSFD3Acp7FwPGbsNilfz9jJdgvcED5YHs/4zcyb581t3xp2Uug12ILPJlPOlJVQaXso+Lev+zd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" stroked="f">
                <v:textbox>
                  <w:txbxContent>
                    <w:p w14:paraId="635B26C7" w14:textId="77777777" w:rsidR="00A04524" w:rsidRPr="00AF4B83" w:rsidRDefault="00A04524" w:rsidP="00403FE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="00CB5A6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2565</w:t>
                      </w:r>
                    </w:p>
                    <w:p w14:paraId="3AEB9A5A" w14:textId="77777777" w:rsidR="00A04524" w:rsidRPr="00A37AB6" w:rsidRDefault="00FD1024" w:rsidP="00FD1024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1</w:t>
                      </w:r>
                    </w:p>
                  </w:txbxContent>
                </v:textbox>
              </v:shape>
            </w:pict>
          </mc:Fallback>
        </mc:AlternateContent>
      </w:r>
      <w:r w:rsidR="00E1062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54B726EE" wp14:editId="115D4EB5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5AB94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41641A18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3849CF94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</w:t>
      </w:r>
      <w:r w:rsidR="002E25F2">
        <w:rPr>
          <w:rFonts w:ascii="TH SarabunIT๙" w:hAnsi="TH SarabunIT๙" w:cs="TH SarabunIT๙" w:hint="cs"/>
          <w:b/>
          <w:bCs/>
          <w:sz w:val="36"/>
          <w:szCs w:val="36"/>
          <w:cs/>
        </w:rPr>
        <w:t>ิทยาลัยเทคโนโลยีราชมงคลศรีวิชัย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ประจำปีงบประมาณ 256</w:t>
      </w:r>
      <w:r w:rsidR="00CB5A6C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02AD37D6" w14:textId="77777777" w:rsidR="00FD1024" w:rsidRPr="00D35A0F" w:rsidRDefault="00FD1024" w:rsidP="00FD10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>1</w:t>
      </w:r>
      <w:r w:rsidR="00C413D0">
        <w:rPr>
          <w:rFonts w:ascii="TH SarabunIT๙" w:hAnsi="TH SarabunIT๙" w:cs="TH SarabunIT๙"/>
          <w:sz w:val="32"/>
          <w:szCs w:val="32"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CB5A6C">
        <w:rPr>
          <w:rFonts w:ascii="TH SarabunIT๙" w:hAnsi="TH SarabunIT๙" w:cs="TH SarabunIT๙"/>
          <w:sz w:val="36"/>
          <w:szCs w:val="36"/>
        </w:rPr>
        <w:t>4</w:t>
      </w:r>
      <w:r w:rsidR="00830724">
        <w:rPr>
          <w:rFonts w:ascii="TH SarabunIT๙" w:hAnsi="TH SarabunIT๙" w:cs="TH SarabunIT๙"/>
          <w:sz w:val="36"/>
          <w:szCs w:val="36"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CB5A6C"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4A43C2C4" w14:textId="77777777" w:rsidR="00E10629" w:rsidRPr="00FD1024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493B19F" w14:textId="77777777" w:rsidR="00E10629" w:rsidRDefault="0015136B" w:rsidP="00AA13AB">
      <w:pPr>
        <w:spacing w:after="1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15136B">
        <w:rPr>
          <w:rFonts w:ascii="TH SarabunIT๙" w:hAnsi="TH SarabunIT๙" w:cs="TH SarabunIT๙"/>
          <w:b/>
          <w:bCs/>
          <w:sz w:val="36"/>
          <w:szCs w:val="36"/>
          <w:cs/>
        </w:rPr>
        <w:t>การบริการงานพัสดุ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06C85B66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5111F821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3968DBE3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E10629" w:rsidRPr="00162A6D" w14:paraId="38876DAA" w14:textId="77777777" w:rsidTr="00AF4B83">
        <w:trPr>
          <w:trHeight w:val="280"/>
          <w:jc w:val="center"/>
        </w:trPr>
        <w:tc>
          <w:tcPr>
            <w:tcW w:w="4454" w:type="dxa"/>
          </w:tcPr>
          <w:p w14:paraId="4F6719EB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415A193F" w14:textId="77777777" w:rsidR="00E10629" w:rsidRPr="00162A6D" w:rsidRDefault="006538ED" w:rsidP="00DF05F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</w:t>
            </w:r>
          </w:p>
        </w:tc>
      </w:tr>
      <w:tr w:rsidR="00E10629" w:rsidRPr="00162A6D" w14:paraId="375BAFF3" w14:textId="77777777" w:rsidTr="00AF4B83">
        <w:trPr>
          <w:trHeight w:val="265"/>
          <w:jc w:val="center"/>
        </w:trPr>
        <w:tc>
          <w:tcPr>
            <w:tcW w:w="4454" w:type="dxa"/>
          </w:tcPr>
          <w:p w14:paraId="3E86DC30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56B9F793" w14:textId="77777777" w:rsidR="00E10629" w:rsidRPr="00162A6D" w:rsidRDefault="00526395" w:rsidP="006538E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6538E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E10629" w:rsidRPr="00162A6D" w14:paraId="0F881E24" w14:textId="77777777" w:rsidTr="00AF4B83">
        <w:trPr>
          <w:trHeight w:val="280"/>
          <w:jc w:val="center"/>
        </w:trPr>
        <w:tc>
          <w:tcPr>
            <w:tcW w:w="4454" w:type="dxa"/>
          </w:tcPr>
          <w:p w14:paraId="5379C62F" w14:textId="77777777" w:rsidR="00E10629" w:rsidRPr="00162A6D" w:rsidRDefault="00E10629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01B4C8CD" w14:textId="77777777" w:rsidR="00E10629" w:rsidRPr="00162A6D" w:rsidRDefault="006538ED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5263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FD1024" w:rsidRPr="00162A6D" w14:paraId="0CB18B39" w14:textId="77777777" w:rsidTr="00FD1024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73F9115C" w14:textId="77777777" w:rsidR="00FD1024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351BF5CD" w14:textId="77777777" w:rsidR="00FD1024" w:rsidRDefault="006538ED" w:rsidP="002E2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99</w:t>
            </w:r>
          </w:p>
        </w:tc>
      </w:tr>
    </w:tbl>
    <w:p w14:paraId="1236C3B4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9FE9A7E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1779C644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5B7E729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</w:t>
      </w:r>
      <w:r w:rsidR="00830724">
        <w:rPr>
          <w:rFonts w:ascii="TH SarabunIT๙" w:hAnsi="TH SarabunIT๙" w:cs="TH SarabunIT๙" w:hint="cs"/>
          <w:b/>
          <w:bCs/>
          <w:sz w:val="36"/>
          <w:szCs w:val="36"/>
          <w:cs/>
        </w:rPr>
        <w:t>0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ธันวาคม 256</w:t>
      </w:r>
      <w:r w:rsidR="00CB5A6C"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6B2BDC2B" w14:textId="77777777" w:rsidR="00FD1024" w:rsidRDefault="00FD1024" w:rsidP="00FD1024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</w:t>
      </w:r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สาว</w:t>
      </w:r>
      <w:r w:rsidR="00830724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สริตา  ชื่นชม</w:t>
      </w:r>
    </w:p>
    <w:p w14:paraId="0CAA5A61" w14:textId="77777777" w:rsidR="00FD1024" w:rsidRDefault="00FD1024"/>
    <w:p w14:paraId="7E59FF58" w14:textId="77777777" w:rsidR="00FD1024" w:rsidRDefault="00FD1024"/>
    <w:p w14:paraId="5DA5D771" w14:textId="77777777" w:rsidR="00FD1024" w:rsidRDefault="00FD1024"/>
    <w:p w14:paraId="3E46E949" w14:textId="77777777" w:rsidR="00FD1024" w:rsidRDefault="00FD1024"/>
    <w:p w14:paraId="41706A30" w14:textId="77777777" w:rsidR="00FD1024" w:rsidRDefault="00FD1024"/>
    <w:p w14:paraId="10A69705" w14:textId="77777777" w:rsidR="00FD1024" w:rsidRDefault="00FD1024"/>
    <w:p w14:paraId="61FC5DA7" w14:textId="77777777" w:rsidR="00FD1024" w:rsidRDefault="00FD1024"/>
    <w:p w14:paraId="29A1AA68" w14:textId="77777777" w:rsidR="00FD1024" w:rsidRDefault="00FD1024"/>
    <w:p w14:paraId="3A133059" w14:textId="77777777" w:rsidR="00FD1024" w:rsidRDefault="00FD1024"/>
    <w:p w14:paraId="0D3294A3" w14:textId="77777777" w:rsidR="00FD1024" w:rsidRDefault="00FD1024"/>
    <w:p w14:paraId="687CDD92" w14:textId="77777777" w:rsidR="00FD1024" w:rsidRDefault="00FD1024"/>
    <w:p w14:paraId="194D1843" w14:textId="77777777" w:rsidR="00FD1024" w:rsidRDefault="00FD1024"/>
    <w:p w14:paraId="3DA87D3C" w14:textId="77777777" w:rsidR="00FD1024" w:rsidRDefault="00FD1024"/>
    <w:p w14:paraId="03D937CC" w14:textId="77777777" w:rsidR="00FD1024" w:rsidRDefault="00FD1024"/>
    <w:p w14:paraId="3F3E4E26" w14:textId="77777777" w:rsidR="00FD1024" w:rsidRDefault="00FD1024"/>
    <w:p w14:paraId="5448D4C1" w14:textId="77777777" w:rsidR="00FD1024" w:rsidRDefault="00475EDB" w:rsidP="00FD1024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12BDA" wp14:editId="191C2995">
                <wp:simplePos x="0" y="0"/>
                <wp:positionH relativeFrom="column">
                  <wp:posOffset>3801745</wp:posOffset>
                </wp:positionH>
                <wp:positionV relativeFrom="paragraph">
                  <wp:posOffset>74295</wp:posOffset>
                </wp:positionV>
                <wp:extent cx="2108200" cy="847725"/>
                <wp:effectExtent l="0" t="0" r="6350" b="9525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2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6688D" w14:textId="77777777" w:rsidR="00FD1024" w:rsidRPr="00AF4B83" w:rsidRDefault="00FD1024" w:rsidP="00FD10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รายงานสรุป</w:t>
                            </w:r>
                            <w:r w:rsidRPr="00AF4B83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สถิติการให้บริการ</w:t>
                            </w:r>
                            <w:r w:rsidRPr="00AF4B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ประจำปีงบประมาณ </w:t>
                            </w:r>
                            <w:r w:rsidR="00CB5A6C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  <w:p w14:paraId="4065E587" w14:textId="77777777" w:rsidR="00FD1024" w:rsidRPr="00A37AB6" w:rsidRDefault="00FD1024" w:rsidP="00FD102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FF0000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ประจำไตรมาสที่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12BDA" id="_x0000_s1027" type="#_x0000_t202" style="position:absolute;left:0;text-align:left;margin-left:299.35pt;margin-top:5.85pt;width:166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" stroked="f">
                <v:textbox>
                  <w:txbxContent>
                    <w:p w14:paraId="7586688D" w14:textId="77777777" w:rsidR="00FD1024" w:rsidRPr="00AF4B83" w:rsidRDefault="00FD1024" w:rsidP="00FD102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รายงานสรุป</w:t>
                      </w:r>
                      <w:r w:rsidRPr="00AF4B83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สถิติการให้บริการ</w:t>
                      </w:r>
                      <w:r w:rsidRPr="00AF4B8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ประจำปีงบประมาณ </w:t>
                      </w:r>
                      <w:r w:rsidR="00CB5A6C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  <w:t>2565</w:t>
                      </w:r>
                    </w:p>
                    <w:p w14:paraId="4065E587" w14:textId="77777777" w:rsidR="00FD1024" w:rsidRPr="00A37AB6" w:rsidRDefault="00FD1024" w:rsidP="00FD1024">
                      <w:pPr>
                        <w:jc w:val="center"/>
                        <w:rPr>
                          <w:rFonts w:ascii="TH SarabunIT๙" w:hAnsi="TH SarabunIT๙" w:cs="TH SarabunIT๙"/>
                          <w:color w:val="FF0000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ประจำไตรมาสที่ 2</w:t>
                      </w:r>
                    </w:p>
                  </w:txbxContent>
                </v:textbox>
              </v:shape>
            </w:pict>
          </mc:Fallback>
        </mc:AlternateContent>
      </w:r>
      <w:r w:rsidR="00FD1024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6873F55E" wp14:editId="439918D9">
            <wp:extent cx="874513" cy="1556426"/>
            <wp:effectExtent l="0" t="0" r="1905" b="5715"/>
            <wp:docPr id="1" name="รูปภาพ 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6DEDC" w14:textId="77777777"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4D70633B" w14:textId="77777777"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6B9BA8F2" w14:textId="77777777" w:rsid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 ประจำปีงบประมาณ 256</w:t>
      </w:r>
      <w:r w:rsidR="00CB5A6C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4DAD35F0" w14:textId="77777777" w:rsidR="00FD1024" w:rsidRPr="00D35A0F" w:rsidRDefault="00FD1024" w:rsidP="00FD10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C413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 256</w:t>
      </w:r>
      <w:r w:rsidR="00CB5A6C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เดือนมีนาคม 256</w:t>
      </w:r>
      <w:r w:rsidR="00CB5A6C">
        <w:rPr>
          <w:rFonts w:ascii="TH SarabunIT๙" w:hAnsi="TH SarabunIT๙" w:cs="TH SarabunIT๙"/>
          <w:sz w:val="32"/>
          <w:szCs w:val="32"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08FB12EE" w14:textId="77777777" w:rsidR="00FD1024" w:rsidRPr="00FD1024" w:rsidRDefault="00FD1024" w:rsidP="00FD102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311E6AA" w14:textId="77777777" w:rsidR="00FD1024" w:rsidRDefault="00AA13AB" w:rsidP="00AA13AB">
      <w:pPr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การบริการงานพัสดุ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FD1024" w:rsidRPr="00162A6D" w14:paraId="3578EFD8" w14:textId="77777777" w:rsidTr="005064AA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00CAD610" w14:textId="77777777" w:rsidR="00FD1024" w:rsidRPr="00FD1024" w:rsidRDefault="00FD1024" w:rsidP="005064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0082D02D" w14:textId="77777777" w:rsidR="00FD1024" w:rsidRPr="00FD1024" w:rsidRDefault="00FD1024" w:rsidP="005064AA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FD1024" w:rsidRPr="00162A6D" w14:paraId="541C6210" w14:textId="77777777" w:rsidTr="005064AA">
        <w:trPr>
          <w:trHeight w:val="280"/>
          <w:jc w:val="center"/>
        </w:trPr>
        <w:tc>
          <w:tcPr>
            <w:tcW w:w="4454" w:type="dxa"/>
          </w:tcPr>
          <w:p w14:paraId="7B95F7DC" w14:textId="77777777" w:rsidR="00FD1024" w:rsidRPr="00162A6D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4352A1F7" w14:textId="77777777" w:rsidR="00FD1024" w:rsidRPr="00162A6D" w:rsidRDefault="00506C7F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17</w:t>
            </w:r>
          </w:p>
        </w:tc>
      </w:tr>
      <w:tr w:rsidR="00FD1024" w:rsidRPr="00162A6D" w14:paraId="69A264BA" w14:textId="77777777" w:rsidTr="005064AA">
        <w:trPr>
          <w:trHeight w:val="265"/>
          <w:jc w:val="center"/>
        </w:trPr>
        <w:tc>
          <w:tcPr>
            <w:tcW w:w="4454" w:type="dxa"/>
          </w:tcPr>
          <w:p w14:paraId="5FEAD7C7" w14:textId="77777777" w:rsidR="00FD1024" w:rsidRPr="00162A6D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4F64D093" w14:textId="77777777" w:rsidR="00FD1024" w:rsidRPr="00162A6D" w:rsidRDefault="00506C7F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</w:tc>
      </w:tr>
      <w:tr w:rsidR="00FD1024" w:rsidRPr="00162A6D" w14:paraId="66238FF2" w14:textId="77777777" w:rsidTr="005064AA">
        <w:trPr>
          <w:trHeight w:val="280"/>
          <w:jc w:val="center"/>
        </w:trPr>
        <w:tc>
          <w:tcPr>
            <w:tcW w:w="4454" w:type="dxa"/>
          </w:tcPr>
          <w:p w14:paraId="15FF1ECC" w14:textId="77777777" w:rsidR="00FD1024" w:rsidRDefault="00FD1024" w:rsidP="00FD102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774D28CF" w14:textId="435131E8" w:rsidR="00FD1024" w:rsidRPr="00162A6D" w:rsidRDefault="00BD090D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</w:p>
        </w:tc>
      </w:tr>
      <w:tr w:rsidR="00FD1024" w:rsidRPr="00162A6D" w14:paraId="59A58765" w14:textId="77777777" w:rsidTr="005064AA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7D5635C4" w14:textId="77777777" w:rsidR="00FD1024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6F598DE5" w14:textId="6A33E513" w:rsidR="00FD1024" w:rsidRDefault="00BD090D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46</w:t>
            </w:r>
          </w:p>
        </w:tc>
      </w:tr>
    </w:tbl>
    <w:p w14:paraId="3E481B9D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F581B6B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220B95B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C7397AC" w14:textId="5DB2F640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รายงาน ณ วันที่ </w:t>
      </w:r>
      <w:r w:rsidR="00C34A9C">
        <w:rPr>
          <w:rFonts w:ascii="TH SarabunIT๙" w:hAnsi="TH SarabunIT๙" w:cs="TH SarabunIT๙" w:hint="cs"/>
          <w:b/>
          <w:bCs/>
          <w:sz w:val="36"/>
          <w:szCs w:val="36"/>
          <w:cs/>
        </w:rPr>
        <w:t>31 มีนาคม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830724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598E837D" w14:textId="77777777" w:rsidR="00AA13AB" w:rsidRDefault="00AA13AB" w:rsidP="00AA13AB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นางสาวสริตา  ชื่นชม</w:t>
      </w:r>
    </w:p>
    <w:p w14:paraId="4B5742BA" w14:textId="77777777" w:rsidR="00FD1024" w:rsidRDefault="00FD1024" w:rsidP="00FD1024">
      <w:pPr>
        <w:jc w:val="right"/>
      </w:pPr>
    </w:p>
    <w:p w14:paraId="6DA7BE1F" w14:textId="77777777" w:rsidR="00FD1024" w:rsidRDefault="00FD1024" w:rsidP="00FD1024"/>
    <w:p w14:paraId="5735A252" w14:textId="77777777" w:rsidR="00FD1024" w:rsidRDefault="00FD1024" w:rsidP="00FD1024"/>
    <w:p w14:paraId="3FA115C1" w14:textId="77777777" w:rsidR="00FD1024" w:rsidRPr="00FD1024" w:rsidRDefault="00FD1024"/>
    <w:p w14:paraId="21CC7185" w14:textId="77777777" w:rsidR="00FD1024" w:rsidRDefault="00FD1024"/>
    <w:p w14:paraId="3B2BBE14" w14:textId="77777777" w:rsidR="00FD1024" w:rsidRDefault="00FD1024"/>
    <w:sectPr w:rsidR="00FD1024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629"/>
    <w:rsid w:val="00025A9E"/>
    <w:rsid w:val="0015136B"/>
    <w:rsid w:val="001905C7"/>
    <w:rsid w:val="001A187F"/>
    <w:rsid w:val="001C2A2C"/>
    <w:rsid w:val="002E25F2"/>
    <w:rsid w:val="003516A5"/>
    <w:rsid w:val="003E7A1E"/>
    <w:rsid w:val="00403FE4"/>
    <w:rsid w:val="004373DA"/>
    <w:rsid w:val="00475EDB"/>
    <w:rsid w:val="004D20C3"/>
    <w:rsid w:val="004F7B62"/>
    <w:rsid w:val="00506C7F"/>
    <w:rsid w:val="00526395"/>
    <w:rsid w:val="005B7424"/>
    <w:rsid w:val="006538ED"/>
    <w:rsid w:val="00695D14"/>
    <w:rsid w:val="006D18E2"/>
    <w:rsid w:val="00712656"/>
    <w:rsid w:val="007E318E"/>
    <w:rsid w:val="00830166"/>
    <w:rsid w:val="00830724"/>
    <w:rsid w:val="0084538E"/>
    <w:rsid w:val="008569BE"/>
    <w:rsid w:val="00882668"/>
    <w:rsid w:val="009467A4"/>
    <w:rsid w:val="00946F33"/>
    <w:rsid w:val="00994637"/>
    <w:rsid w:val="009A0A4E"/>
    <w:rsid w:val="009B0B02"/>
    <w:rsid w:val="009B2E2B"/>
    <w:rsid w:val="00A00040"/>
    <w:rsid w:val="00A04524"/>
    <w:rsid w:val="00A43A89"/>
    <w:rsid w:val="00A61956"/>
    <w:rsid w:val="00A97ECB"/>
    <w:rsid w:val="00AA13AB"/>
    <w:rsid w:val="00AA5B9F"/>
    <w:rsid w:val="00AC2E43"/>
    <w:rsid w:val="00AF4B83"/>
    <w:rsid w:val="00B15273"/>
    <w:rsid w:val="00B25F00"/>
    <w:rsid w:val="00BD090D"/>
    <w:rsid w:val="00C34A9C"/>
    <w:rsid w:val="00C413D0"/>
    <w:rsid w:val="00CB5A6C"/>
    <w:rsid w:val="00CF230A"/>
    <w:rsid w:val="00D31808"/>
    <w:rsid w:val="00D34E4F"/>
    <w:rsid w:val="00DB0E07"/>
    <w:rsid w:val="00DF05F1"/>
    <w:rsid w:val="00E10629"/>
    <w:rsid w:val="00E53C39"/>
    <w:rsid w:val="00F81D08"/>
    <w:rsid w:val="00FB60A3"/>
    <w:rsid w:val="00FD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34CB3"/>
  <w15:docId w15:val="{FCAFEF72-ECD0-47F7-8309-BBC3DEFD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User</cp:lastModifiedBy>
  <cp:revision>17</cp:revision>
  <cp:lastPrinted>2022-02-11T09:48:00Z</cp:lastPrinted>
  <dcterms:created xsi:type="dcterms:W3CDTF">2022-02-14T09:13:00Z</dcterms:created>
  <dcterms:modified xsi:type="dcterms:W3CDTF">2022-04-11T02:09:00Z</dcterms:modified>
</cp:coreProperties>
</file>