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2FFE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AA55" wp14:editId="1EDB721F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DD72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96942E5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17B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663814F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8AA55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" stroked="f">
                <v:textbox>
                  <w:txbxContent>
                    <w:p w14:paraId="7511DD72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96942E5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17B08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663814F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3B5D0AC" wp14:editId="51134647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E94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5D8557B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754149E" w14:textId="567000AC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4FA7CF6F" w14:textId="361D6C6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73CDAD9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48952A6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3346739" w14:textId="2BBF5D53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E77CE">
        <w:rPr>
          <w:rFonts w:ascii="TH SarabunPSK" w:hAnsi="TH SarabunPSK" w:cs="TH SarabunPSK" w:hint="cs"/>
          <w:b/>
          <w:bCs/>
          <w:sz w:val="32"/>
          <w:szCs w:val="32"/>
          <w:cs/>
        </w:rPr>
        <w:t>ผ่อนผันการเกณฑ์ทหาร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ADECA0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C68C30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A0EF5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DE77CE" w:rsidRPr="00162A6D" w14:paraId="4544242F" w14:textId="77777777" w:rsidTr="00AF4B83">
        <w:trPr>
          <w:trHeight w:val="394"/>
          <w:jc w:val="center"/>
        </w:trPr>
        <w:tc>
          <w:tcPr>
            <w:tcW w:w="4454" w:type="dxa"/>
          </w:tcPr>
          <w:p w14:paraId="7FFA5778" w14:textId="78ABE614" w:rsidR="00DE77CE" w:rsidRPr="00162A6D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41FA9573" w14:textId="098D57BD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39F">
              <w:rPr>
                <w:cs/>
              </w:rPr>
              <w:t>๓๒</w:t>
            </w:r>
          </w:p>
        </w:tc>
      </w:tr>
      <w:tr w:rsidR="00DE77CE" w:rsidRPr="00162A6D" w14:paraId="3C12AACE" w14:textId="77777777" w:rsidTr="00AF4B83">
        <w:trPr>
          <w:trHeight w:val="265"/>
          <w:jc w:val="center"/>
        </w:trPr>
        <w:tc>
          <w:tcPr>
            <w:tcW w:w="4454" w:type="dxa"/>
          </w:tcPr>
          <w:p w14:paraId="622CFCE2" w14:textId="06634602" w:rsidR="00DE77CE" w:rsidRPr="00162A6D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72EE53D3" w14:textId="515995AA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39F">
              <w:rPr>
                <w:cs/>
              </w:rPr>
              <w:t>๔๖</w:t>
            </w:r>
          </w:p>
        </w:tc>
      </w:tr>
      <w:tr w:rsidR="00DE77CE" w:rsidRPr="00162A6D" w14:paraId="3A8EEB76" w14:textId="77777777" w:rsidTr="00AF4B83">
        <w:trPr>
          <w:trHeight w:val="280"/>
          <w:jc w:val="center"/>
        </w:trPr>
        <w:tc>
          <w:tcPr>
            <w:tcW w:w="4454" w:type="dxa"/>
          </w:tcPr>
          <w:p w14:paraId="332F8311" w14:textId="412F554F" w:rsidR="00DE77CE" w:rsidRPr="00162A6D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40C40209" w14:textId="54EFAC4E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39F">
              <w:rPr>
                <w:cs/>
              </w:rPr>
              <w:t>๗๓</w:t>
            </w:r>
          </w:p>
        </w:tc>
      </w:tr>
      <w:tr w:rsidR="00617B08" w:rsidRPr="00162A6D" w14:paraId="19BAD8B0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7EBDFB1" w14:textId="77777777" w:rsidR="00617B08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EF14A43" w14:textId="409E1C4E" w:rsidR="00617B08" w:rsidRPr="00162A6D" w:rsidRDefault="00DE77C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๑๕๑</w:t>
            </w:r>
          </w:p>
        </w:tc>
      </w:tr>
    </w:tbl>
    <w:p w14:paraId="3017A471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97C68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3D2CB5" w14:textId="2497E7A0" w:rsidR="00DE77CE" w:rsidRPr="00DE77CE" w:rsidRDefault="00DE77CE" w:rsidP="00DE77C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 ณ วันที่ </w:t>
      </w:r>
      <w:r w:rsidR="00027FCF">
        <w:rPr>
          <w:rFonts w:ascii="TH SarabunIT๙" w:hAnsi="TH SarabunIT๙" w:cs="TH SarabunIT๙" w:hint="cs"/>
          <w:b/>
          <w:bCs/>
          <w:sz w:val="36"/>
          <w:szCs w:val="36"/>
          <w:cs/>
        </w:rPr>
        <w:t>30 ธันวาคม 2564</w:t>
      </w:r>
    </w:p>
    <w:p w14:paraId="57174CF7" w14:textId="72E8C5DC" w:rsidR="00E10629" w:rsidRDefault="00DE77CE" w:rsidP="00DE77C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>ผู้รายงาน ณรงค์กร  ศรีสวัสดิ์</w:t>
      </w:r>
    </w:p>
    <w:p w14:paraId="33F08FD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CA61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3A40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B8B7A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6B297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23586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02756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25DD28C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630347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817A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336A6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8702E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867AC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BEBEE" wp14:editId="0C16F70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038E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5601295D" w14:textId="6A503EAC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059CB94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BEBEE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" stroked="f">
                <v:textbox>
                  <w:txbxContent>
                    <w:p w14:paraId="255C038E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5601295D" w14:textId="6A503EAC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059CB94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80ED0C8" wp14:editId="1B6C6652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2CF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1C6BF31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0A1B54E" w14:textId="46DC6C65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6B570F1" w14:textId="0AB668EE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79BA8DE9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E324FA" w14:textId="5BD04784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E77CE">
        <w:rPr>
          <w:rFonts w:ascii="TH SarabunPSK" w:hAnsi="TH SarabunPSK" w:cs="TH SarabunPSK" w:hint="cs"/>
          <w:b/>
          <w:bCs/>
          <w:sz w:val="32"/>
          <w:szCs w:val="32"/>
          <w:cs/>
        </w:rPr>
        <w:t>ผ่อนผันการเกณฑ์ทหาร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87EFDA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90E2BB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FAFDB5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DE77CE" w:rsidRPr="00162A6D" w14:paraId="05E2A092" w14:textId="77777777" w:rsidTr="00AF4B83">
        <w:trPr>
          <w:trHeight w:val="265"/>
          <w:jc w:val="center"/>
        </w:trPr>
        <w:tc>
          <w:tcPr>
            <w:tcW w:w="4454" w:type="dxa"/>
          </w:tcPr>
          <w:p w14:paraId="2AD620CD" w14:textId="33D69610" w:rsidR="00DE77CE" w:rsidRPr="00162A6D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73B51B3B" w14:textId="6DC0DE67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7D8A">
              <w:rPr>
                <w:cs/>
              </w:rPr>
              <w:t>๒๖</w:t>
            </w:r>
          </w:p>
        </w:tc>
      </w:tr>
      <w:tr w:rsidR="00DE77CE" w:rsidRPr="00162A6D" w14:paraId="538A4824" w14:textId="77777777" w:rsidTr="00AF4B83">
        <w:trPr>
          <w:trHeight w:val="280"/>
          <w:jc w:val="center"/>
        </w:trPr>
        <w:tc>
          <w:tcPr>
            <w:tcW w:w="4454" w:type="dxa"/>
          </w:tcPr>
          <w:p w14:paraId="6236B783" w14:textId="354C0C45" w:rsidR="00DE77CE" w:rsidRPr="00162A6D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82AF873" w14:textId="5D55FCF5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7D8A">
              <w:rPr>
                <w:cs/>
              </w:rPr>
              <w:t>๖</w:t>
            </w:r>
          </w:p>
        </w:tc>
      </w:tr>
      <w:tr w:rsidR="00DE77CE" w:rsidRPr="00162A6D" w14:paraId="7C447789" w14:textId="77777777" w:rsidTr="00AF4B83">
        <w:trPr>
          <w:trHeight w:val="280"/>
          <w:jc w:val="center"/>
        </w:trPr>
        <w:tc>
          <w:tcPr>
            <w:tcW w:w="4454" w:type="dxa"/>
          </w:tcPr>
          <w:p w14:paraId="7AFE6A49" w14:textId="1DAF0AA4" w:rsidR="00DE77CE" w:rsidRDefault="00DE77CE" w:rsidP="00DE77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0D40713A" w14:textId="1EBE8069" w:rsidR="00DE77CE" w:rsidRPr="00162A6D" w:rsidRDefault="00DE77CE" w:rsidP="00DE77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7D8A">
              <w:rPr>
                <w:cs/>
              </w:rPr>
              <w:t>๒</w:t>
            </w:r>
          </w:p>
        </w:tc>
      </w:tr>
      <w:tr w:rsidR="008569BE" w:rsidRPr="00162A6D" w14:paraId="6A7BA34B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9AACF2F" w14:textId="77777777"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8DB2733" w14:textId="0700FFDE" w:rsidR="008569BE" w:rsidRPr="00162A6D" w:rsidRDefault="00DE77C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๓๔</w:t>
            </w:r>
          </w:p>
        </w:tc>
      </w:tr>
    </w:tbl>
    <w:p w14:paraId="0BD16C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513C083" w14:textId="6F54B403" w:rsidR="00DE77CE" w:rsidRPr="00DE77CE" w:rsidRDefault="00DE77CE" w:rsidP="00DE77C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 ณ วันที่ </w:t>
      </w:r>
      <w:r w:rsidR="00967B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มีนาคม </w:t>
      </w:r>
      <w:bookmarkStart w:id="0" w:name="_GoBack"/>
      <w:bookmarkEnd w:id="0"/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>2565</w:t>
      </w:r>
    </w:p>
    <w:p w14:paraId="624A418D" w14:textId="11CD4612" w:rsidR="00E10629" w:rsidRDefault="00DE77CE" w:rsidP="00DE77C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E77CE">
        <w:rPr>
          <w:rFonts w:ascii="TH SarabunIT๙" w:hAnsi="TH SarabunIT๙" w:cs="TH SarabunIT๙"/>
          <w:b/>
          <w:bCs/>
          <w:sz w:val="36"/>
          <w:szCs w:val="36"/>
          <w:cs/>
        </w:rPr>
        <w:t>ผู้รายงาน ณรงค์กร  ศรีสวัสดิ์</w:t>
      </w:r>
    </w:p>
    <w:p w14:paraId="55C19DC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CDE5A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F031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9983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952B3AE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C3C29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D3DC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806C43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A362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F488C6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42FF2C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E82079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D6964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39A5F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A1570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93FD36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E0D37" wp14:editId="526DBE0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4F8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CDE2185" w14:textId="793D54E0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14:paraId="10B8B5E0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E0D37"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" stroked="f">
                <v:textbox>
                  <w:txbxContent>
                    <w:p w14:paraId="7F3484F8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CDE2185" w14:textId="793D54E0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14:paraId="10B8B5E0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71F5A6C" wp14:editId="68DCB933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C26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FDFE13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FB2F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คณะบริหารธุรกิจ</w:t>
      </w:r>
    </w:p>
    <w:p w14:paraId="1ACEE906" w14:textId="56FD496F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ECE44F4" w14:textId="0A4A855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1A37F9D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0788598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AAA05EA" w14:textId="0A5C435E" w:rsidR="00E10629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 w:rsidR="00DE77CE" w:rsidRPr="00DE77CE">
        <w:rPr>
          <w:rFonts w:ascii="TH SarabunPSK" w:hAnsi="TH SarabunPSK" w:cs="TH SarabunPSK"/>
          <w:b/>
          <w:bCs/>
          <w:sz w:val="32"/>
          <w:szCs w:val="32"/>
          <w:cs/>
        </w:rPr>
        <w:t>ผ่อนผันการเกณฑ์ทหาร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00F6B3A1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7B1B8D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80D4AA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95DD025" w14:textId="77777777" w:rsidTr="00AF4B83">
        <w:trPr>
          <w:trHeight w:val="280"/>
          <w:jc w:val="center"/>
        </w:trPr>
        <w:tc>
          <w:tcPr>
            <w:tcW w:w="4454" w:type="dxa"/>
          </w:tcPr>
          <w:p w14:paraId="1355E6B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61815319" w14:textId="353891CC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455CFA2A" w14:textId="77777777" w:rsidTr="00AF4B83">
        <w:trPr>
          <w:trHeight w:val="265"/>
          <w:jc w:val="center"/>
        </w:trPr>
        <w:tc>
          <w:tcPr>
            <w:tcW w:w="4454" w:type="dxa"/>
          </w:tcPr>
          <w:p w14:paraId="5F06E65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26C09691" w14:textId="563E0A1D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A5FE648" w14:textId="77777777" w:rsidTr="00AF4B83">
        <w:trPr>
          <w:trHeight w:val="280"/>
          <w:jc w:val="center"/>
        </w:trPr>
        <w:tc>
          <w:tcPr>
            <w:tcW w:w="4454" w:type="dxa"/>
          </w:tcPr>
          <w:p w14:paraId="1AF5EDA9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67AB1C0C" w14:textId="2516CD8F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1E3124F1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C121D8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E04189E" w14:textId="76D8A450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E62E639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3270D26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C30289E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3E932FFB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2FA4905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7414EF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8018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34EEB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9B8129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AE18C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2F94FA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72815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D8596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6EB38E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F310C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D826E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258EF7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8E68A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4E0A2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E83EC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BE270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EAED63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9BCCE" wp14:editId="4E8D1E8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7F9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2F86C04" w14:textId="1AC7C53E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C10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14:paraId="4F54BD14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9BCCE" id="_x0000_s1030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" stroked="f">
                <v:textbox>
                  <w:txbxContent>
                    <w:p w14:paraId="61317F9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2F86C04" w14:textId="1AC7C53E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C10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14:paraId="4F54BD14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6D8E5E8" wp14:editId="19F8A5FD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C64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43F9CE9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7733C56" w14:textId="38C8ADF8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C10B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3ADE70BB" w14:textId="27EFFFEC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9D577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C10BB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C10BB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2978656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0940E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4F1752C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200B7F1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41857E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4E74A90" w14:textId="77777777" w:rsidTr="00AF4B83">
        <w:trPr>
          <w:trHeight w:val="265"/>
        </w:trPr>
        <w:tc>
          <w:tcPr>
            <w:tcW w:w="4454" w:type="dxa"/>
          </w:tcPr>
          <w:p w14:paraId="1E29146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2900206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CF6CC6E" w14:textId="77777777" w:rsidTr="00AF4B83">
        <w:trPr>
          <w:trHeight w:val="280"/>
        </w:trPr>
        <w:tc>
          <w:tcPr>
            <w:tcW w:w="4454" w:type="dxa"/>
          </w:tcPr>
          <w:p w14:paraId="38242C9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5ECE574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0D9AA88E" w14:textId="77777777" w:rsidTr="00AF4B83">
        <w:trPr>
          <w:trHeight w:val="280"/>
        </w:trPr>
        <w:tc>
          <w:tcPr>
            <w:tcW w:w="4454" w:type="dxa"/>
          </w:tcPr>
          <w:p w14:paraId="130D740D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0629D34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42B2B2FC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014102B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610EF2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C89455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00FD23B" w14:textId="77777777" w:rsidR="00D942C0" w:rsidRPr="00D942C0" w:rsidRDefault="00D942C0" w:rsidP="00D942C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942C0">
        <w:rPr>
          <w:rFonts w:ascii="TH SarabunIT๙" w:hAnsi="TH SarabunIT๙" w:cs="TH SarabunIT๙"/>
          <w:b/>
          <w:bCs/>
          <w:sz w:val="36"/>
          <w:szCs w:val="36"/>
          <w:cs/>
        </w:rPr>
        <w:t>รายงาน ณ วันที่ …………………………………</w:t>
      </w:r>
    </w:p>
    <w:p w14:paraId="1936D622" w14:textId="4A00E0F9" w:rsidR="00E10629" w:rsidRDefault="00D942C0" w:rsidP="00D942C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942C0">
        <w:rPr>
          <w:rFonts w:ascii="TH SarabunIT๙" w:hAnsi="TH SarabunIT๙" w:cs="TH SarabunIT๙"/>
          <w:b/>
          <w:bCs/>
          <w:sz w:val="36"/>
          <w:szCs w:val="36"/>
          <w:cs/>
        </w:rPr>
        <w:t>ผู้รายงาน………………………………………….</w:t>
      </w: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9"/>
    <w:rsid w:val="00027FCF"/>
    <w:rsid w:val="0003533E"/>
    <w:rsid w:val="001905C7"/>
    <w:rsid w:val="001A187F"/>
    <w:rsid w:val="002C31C1"/>
    <w:rsid w:val="003516A5"/>
    <w:rsid w:val="003B2483"/>
    <w:rsid w:val="003C10BB"/>
    <w:rsid w:val="00403FE4"/>
    <w:rsid w:val="004056B4"/>
    <w:rsid w:val="00617B08"/>
    <w:rsid w:val="0065042B"/>
    <w:rsid w:val="00695D14"/>
    <w:rsid w:val="006D18E2"/>
    <w:rsid w:val="008569BE"/>
    <w:rsid w:val="00882668"/>
    <w:rsid w:val="008F33A1"/>
    <w:rsid w:val="00946F33"/>
    <w:rsid w:val="00967B4A"/>
    <w:rsid w:val="00994637"/>
    <w:rsid w:val="009D577C"/>
    <w:rsid w:val="00A00040"/>
    <w:rsid w:val="00A04524"/>
    <w:rsid w:val="00AA5B9F"/>
    <w:rsid w:val="00AF4B83"/>
    <w:rsid w:val="00B15273"/>
    <w:rsid w:val="00D31808"/>
    <w:rsid w:val="00D34E4F"/>
    <w:rsid w:val="00D54783"/>
    <w:rsid w:val="00D942C0"/>
    <w:rsid w:val="00DB0E07"/>
    <w:rsid w:val="00DE77CE"/>
    <w:rsid w:val="00E10629"/>
    <w:rsid w:val="00E162AF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FA1"/>
  <w15:docId w15:val="{AD65EC53-1825-4071-9931-D922A0E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5</cp:revision>
  <cp:lastPrinted>2021-03-15T10:42:00Z</cp:lastPrinted>
  <dcterms:created xsi:type="dcterms:W3CDTF">2022-04-18T03:37:00Z</dcterms:created>
  <dcterms:modified xsi:type="dcterms:W3CDTF">2022-04-18T04:01:00Z</dcterms:modified>
</cp:coreProperties>
</file>