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C2" w:rsidRDefault="00B24CC2" w:rsidP="00B24C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4CC2" w:rsidRDefault="00B24CC2" w:rsidP="00B24CC2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6C4F4979" wp14:editId="38C2AAD5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76" w:rsidRPr="00D738D1" w:rsidRDefault="001A6576" w:rsidP="00B24CC2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p w:rsidR="001A6576" w:rsidRDefault="001A6576" w:rsidP="001A6576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657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หน่วยงานคณะบริหารธุรกิจ  งานพัฒนานักศึกษา</w:t>
      </w:r>
      <w:r w:rsidR="00EE6B4B" w:rsidRPr="00EE6B4B">
        <w:rPr>
          <w:rFonts w:ascii="TH SarabunPSK" w:hAnsi="TH SarabunPSK" w:cs="TH SarabunPSK" w:hint="cs"/>
          <w:b/>
          <w:bCs/>
          <w:sz w:val="32"/>
          <w:szCs w:val="32"/>
          <w:cs/>
        </w:rPr>
        <w:t>และศิษย์เก่าสัมพันธ์</w:t>
      </w:r>
    </w:p>
    <w:p w:rsidR="001A6576" w:rsidRPr="001A6576" w:rsidRDefault="001A6576" w:rsidP="001A6576">
      <w:pPr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จัดบริการทุนการศึกษา</w:t>
      </w:r>
    </w:p>
    <w:p w:rsidR="00B24CC2" w:rsidRPr="004C5182" w:rsidRDefault="00B24CC2" w:rsidP="001A65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5182">
        <w:rPr>
          <w:rFonts w:ascii="TH SarabunPSK" w:hAnsi="TH SarabunPSK" w:cs="TH SarabunPSK"/>
          <w:sz w:val="32"/>
          <w:szCs w:val="32"/>
          <w:cs/>
        </w:rPr>
        <w:t>มีหน้าที่สนับสนุน</w:t>
      </w:r>
      <w:r w:rsidR="001A6576" w:rsidRPr="001A6576">
        <w:rPr>
          <w:rFonts w:ascii="TH SarabunPSK" w:hAnsi="TH SarabunPSK" w:cs="TH SarabunPSK"/>
          <w:sz w:val="32"/>
          <w:szCs w:val="32"/>
          <w:cs/>
        </w:rPr>
        <w:t>ทุนการศึกษาที่มหาวิทยาลัยได้รับอนุเคราะห์จากหน่วยงานต่าง ๆ ทั้งภาครัฐฯ ภาคเอกชน หรือบุคคลอันมีกุศลจิตซึ่งต้องการส่งเสริมการศึกษาแก่เยาวชน โดยเจ้าของทุนอาจระบุคุณสมบัติของผู้รับทุน บางทุนจะเป็นรายปีการศึกษา บางทุนให้ต่อเนื่องจนสำเร็จการศึกษา</w:t>
      </w:r>
      <w:r w:rsidR="001A65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576" w:rsidRPr="001A6576">
        <w:rPr>
          <w:rFonts w:ascii="TH SarabunPSK" w:hAnsi="TH SarabunPSK" w:cs="TH SarabunPSK"/>
          <w:sz w:val="32"/>
          <w:szCs w:val="32"/>
          <w:cs/>
        </w:rPr>
        <w:t>ทั้งนี้นักศึกษาต้องปฏิบัติตามเงื่อนไขที่มหาวิทยาลัยกำหนด</w:t>
      </w:r>
    </w:p>
    <w:p w:rsidR="00B24CC2" w:rsidRPr="004C5182" w:rsidRDefault="00B24CC2" w:rsidP="00B24C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518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24CC2" w:rsidRPr="004C5182" w:rsidRDefault="00B24CC2" w:rsidP="00B24CC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C5182">
        <w:rPr>
          <w:rFonts w:ascii="TH SarabunPSK" w:hAnsi="TH SarabunPSK" w:cs="TH SarabunPSK"/>
          <w:sz w:val="32"/>
          <w:szCs w:val="32"/>
        </w:rPr>
        <w:t xml:space="preserve">1. </w:t>
      </w:r>
      <w:r w:rsidR="003602F1">
        <w:rPr>
          <w:rFonts w:ascii="TH SarabunPSK" w:hAnsi="TH SarabunPSK" w:cs="TH SarabunPSK" w:hint="cs"/>
          <w:sz w:val="32"/>
          <w:szCs w:val="32"/>
          <w:cs/>
        </w:rPr>
        <w:t>เพื่อช่วยเหลือนักศึกษาที่ขาดโอกาสทางการศึกษาให้ได้รับทุนการศึกษาได้สำเร็จการศึกษา</w:t>
      </w:r>
    </w:p>
    <w:p w:rsidR="00B24CC2" w:rsidRPr="004C5182" w:rsidRDefault="00B24CC2" w:rsidP="00B24CC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5182">
        <w:rPr>
          <w:rFonts w:ascii="TH SarabunPSK" w:hAnsi="TH SarabunPSK" w:cs="TH SarabunPSK"/>
          <w:sz w:val="32"/>
          <w:szCs w:val="32"/>
        </w:rPr>
        <w:t xml:space="preserve">2. </w:t>
      </w:r>
      <w:r w:rsidR="003602F1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เพื่อให้นักศึกษาที่ขาดแคลนทุนทรัพย์ และมีคุณสมบัติตรงตามเป้าหมายของแต่ละทุน มีค่าใช้จ่ายทางการศึกษาตลอดหลักสูตร</w:t>
      </w:r>
    </w:p>
    <w:p w:rsidR="00B24CC2" w:rsidRPr="004C5182" w:rsidRDefault="00B24CC2" w:rsidP="00B24C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C5182">
        <w:rPr>
          <w:rFonts w:ascii="TH SarabunPSK" w:hAnsi="TH SarabunPSK" w:cs="TH SarabunPSK"/>
          <w:sz w:val="32"/>
          <w:szCs w:val="32"/>
        </w:rPr>
        <w:t xml:space="preserve">3. </w:t>
      </w:r>
      <w:r w:rsidR="003602F1">
        <w:rPr>
          <w:rFonts w:ascii="TH SarabunPSK" w:hAnsi="TH SarabunPSK" w:cs="TH SarabunPSK" w:hint="cs"/>
          <w:sz w:val="32"/>
          <w:szCs w:val="32"/>
          <w:cs/>
        </w:rPr>
        <w:t>เพื่อส่งเริมและสนับสนุนและช่วยเหลือนักศึกษาได้รับโอกาสและศึกษาต่อ</w:t>
      </w:r>
    </w:p>
    <w:p w:rsidR="00B24CC2" w:rsidRPr="004C5182" w:rsidRDefault="00B24CC2" w:rsidP="00B24C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4CC2" w:rsidRPr="00C13C81" w:rsidRDefault="00B24CC2" w:rsidP="00B24C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3C8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24CC2" w:rsidRPr="00C13C81" w:rsidRDefault="00B24CC2" w:rsidP="00B24CC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3C81">
        <w:rPr>
          <w:rFonts w:ascii="TH SarabunPSK" w:hAnsi="TH SarabunPSK" w:cs="TH SarabunPSK"/>
          <w:sz w:val="32"/>
          <w:szCs w:val="32"/>
        </w:rPr>
        <w:t xml:space="preserve">1. </w:t>
      </w:r>
      <w:r w:rsidRPr="00C13C81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C13C81" w:rsidRPr="00C13C81" w:rsidRDefault="00B24CC2" w:rsidP="00C13C8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3C81">
        <w:rPr>
          <w:rFonts w:ascii="TH SarabunPSK" w:hAnsi="TH SarabunPSK" w:cs="TH SarabunPSK"/>
          <w:sz w:val="32"/>
          <w:szCs w:val="32"/>
        </w:rPr>
        <w:t xml:space="preserve">1.1 </w:t>
      </w:r>
      <w:r w:rsidR="00C13C81" w:rsidRPr="00C13C81">
        <w:rPr>
          <w:rFonts w:ascii="TH SarabunPSK" w:hAnsi="TH SarabunPSK" w:cs="TH SarabunPSK"/>
          <w:sz w:val="32"/>
          <w:szCs w:val="32"/>
          <w:cs/>
        </w:rPr>
        <w:t>การบริหารจัดการเงิน</w:t>
      </w:r>
      <w:r w:rsidR="00C13C81" w:rsidRPr="00C13C81">
        <w:rPr>
          <w:rFonts w:ascii="TH SarabunPSK" w:hAnsi="TH SarabunPSK" w:cs="TH SarabunPSK" w:hint="cs"/>
          <w:sz w:val="32"/>
          <w:szCs w:val="32"/>
          <w:cs/>
        </w:rPr>
        <w:t>ทุนการศึกษา</w:t>
      </w:r>
      <w:r w:rsidR="00C13C81" w:rsidRPr="00C13C81">
        <w:rPr>
          <w:rFonts w:ascii="TH SarabunPSK" w:hAnsi="TH SarabunPSK" w:cs="TH SarabunPSK"/>
          <w:sz w:val="32"/>
          <w:szCs w:val="32"/>
          <w:cs/>
        </w:rPr>
        <w:t>ที่ตรงกลุ่มเป้าหมายและ</w:t>
      </w:r>
      <w:r w:rsidR="00C13C81" w:rsidRPr="00C13C81">
        <w:rPr>
          <w:rFonts w:ascii="TH SarabunPSK" w:hAnsi="TH SarabunPSK" w:cs="TH SarabunPSK" w:hint="cs"/>
          <w:sz w:val="32"/>
          <w:szCs w:val="32"/>
          <w:cs/>
        </w:rPr>
        <w:t>วัตถุประสงค์ของแต่ละทุน</w:t>
      </w:r>
    </w:p>
    <w:p w:rsidR="00B24CC2" w:rsidRPr="00C13C81" w:rsidRDefault="00B24CC2" w:rsidP="00C13C8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13C81">
        <w:rPr>
          <w:rFonts w:ascii="TH SarabunPSK" w:hAnsi="TH SarabunPSK" w:cs="TH SarabunPSK"/>
          <w:sz w:val="32"/>
          <w:szCs w:val="32"/>
        </w:rPr>
        <w:t xml:space="preserve">1.2 </w:t>
      </w:r>
      <w:r w:rsidRPr="00C13C81">
        <w:rPr>
          <w:rFonts w:ascii="TH SarabunPSK" w:hAnsi="TH SarabunPSK" w:cs="TH SarabunPSK"/>
          <w:sz w:val="32"/>
          <w:szCs w:val="32"/>
          <w:cs/>
        </w:rPr>
        <w:t>บริหารและจัดระบบให้มีความถูกต้อง รวดเร็ว และมีประสิทธิภาพ</w:t>
      </w:r>
    </w:p>
    <w:p w:rsidR="00C13C81" w:rsidRPr="00C13C81" w:rsidRDefault="00C13C81" w:rsidP="00C13C8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B24CC2" w:rsidRPr="00C13C81" w:rsidRDefault="00B24CC2" w:rsidP="00B24C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3C81">
        <w:rPr>
          <w:rFonts w:ascii="TH SarabunPSK" w:hAnsi="TH SarabunPSK" w:cs="TH SarabunPSK"/>
          <w:sz w:val="32"/>
          <w:szCs w:val="32"/>
        </w:rPr>
        <w:t xml:space="preserve">2. </w:t>
      </w:r>
      <w:r w:rsidRPr="00C13C81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C13C81" w:rsidRPr="00C13C81" w:rsidRDefault="00B24CC2" w:rsidP="00B24CC2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C13C81">
        <w:rPr>
          <w:rFonts w:ascii="TH SarabunPSK" w:hAnsi="TH SarabunPSK" w:cs="TH SarabunPSK"/>
          <w:sz w:val="32"/>
          <w:szCs w:val="32"/>
        </w:rPr>
        <w:t>2.1</w:t>
      </w:r>
      <w:r w:rsidRPr="00C13C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C81" w:rsidRPr="00C13C81">
        <w:rPr>
          <w:rFonts w:ascii="TH SarabunPSK" w:hAnsi="TH SarabunPSK" w:cs="TH SarabunPSK" w:hint="cs"/>
          <w:sz w:val="32"/>
          <w:szCs w:val="32"/>
          <w:cs/>
        </w:rPr>
        <w:t>นักศึกษาที่ขาดแคลนทุนทรัพย์</w:t>
      </w:r>
      <w:r w:rsidRPr="00C13C81">
        <w:rPr>
          <w:rFonts w:ascii="TH SarabunPSK" w:hAnsi="TH SarabunPSK" w:cs="TH SarabunPSK"/>
          <w:sz w:val="32"/>
          <w:szCs w:val="32"/>
          <w:cs/>
        </w:rPr>
        <w:t xml:space="preserve"> ได้รับคว</w:t>
      </w:r>
      <w:r w:rsidR="00C13C81" w:rsidRPr="00C13C81">
        <w:rPr>
          <w:rFonts w:ascii="TH SarabunPSK" w:hAnsi="TH SarabunPSK" w:cs="TH SarabunPSK"/>
          <w:sz w:val="32"/>
          <w:szCs w:val="32"/>
          <w:cs/>
        </w:rPr>
        <w:t>ามสะดวกในการติดต่อประสานงานและ</w:t>
      </w:r>
      <w:r w:rsidR="00C13C81" w:rsidRPr="00C13C81">
        <w:rPr>
          <w:rFonts w:ascii="TH SarabunPSK" w:hAnsi="TH SarabunPSK" w:cs="TH SarabunPSK" w:hint="cs"/>
          <w:sz w:val="32"/>
          <w:szCs w:val="32"/>
          <w:cs/>
        </w:rPr>
        <w:t>นักศึกษาได้รับทุนการศึกษาตรงตามความต้องการ</w:t>
      </w:r>
    </w:p>
    <w:p w:rsidR="00B24CC2" w:rsidRPr="00C13C81" w:rsidRDefault="00C13C81" w:rsidP="00C13C81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C13C81">
        <w:rPr>
          <w:rFonts w:ascii="TH SarabunPSK" w:hAnsi="TH SarabunPSK" w:cs="TH SarabunPSK"/>
          <w:sz w:val="32"/>
          <w:szCs w:val="32"/>
        </w:rPr>
        <w:t xml:space="preserve"> </w:t>
      </w:r>
      <w:r w:rsidR="00B24CC2" w:rsidRPr="00C13C81">
        <w:rPr>
          <w:rFonts w:ascii="TH SarabunPSK" w:hAnsi="TH SarabunPSK" w:cs="TH SarabunPSK"/>
          <w:sz w:val="32"/>
          <w:szCs w:val="32"/>
        </w:rPr>
        <w:t>2.2</w:t>
      </w:r>
      <w:r w:rsidR="00B24CC2" w:rsidRPr="00C13C81">
        <w:rPr>
          <w:rFonts w:ascii="TH SarabunPSK" w:hAnsi="TH SarabunPSK" w:cs="TH SarabunPSK"/>
          <w:sz w:val="32"/>
          <w:szCs w:val="32"/>
          <w:cs/>
        </w:rPr>
        <w:t xml:space="preserve"> มีระบบการ</w:t>
      </w:r>
      <w:r w:rsidRPr="00C13C81">
        <w:rPr>
          <w:rFonts w:ascii="TH SarabunPSK" w:hAnsi="TH SarabunPSK" w:cs="TH SarabunPSK" w:hint="cs"/>
          <w:sz w:val="32"/>
          <w:szCs w:val="32"/>
          <w:cs/>
        </w:rPr>
        <w:t>ติดตามนักศึกษาที่ได้รับทุนการศึกษาเพื่อให้นักศึกษาได้รับทุนตลอดหลักสูตร</w:t>
      </w:r>
    </w:p>
    <w:p w:rsidR="00C13C81" w:rsidRPr="003602F1" w:rsidRDefault="00C13C81" w:rsidP="00C13C81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</w:p>
    <w:p w:rsidR="00B24CC2" w:rsidRPr="004C5182" w:rsidRDefault="00B24CC2" w:rsidP="00B24C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5182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B24CC2" w:rsidRPr="003602F1" w:rsidRDefault="003602F1" w:rsidP="003602F1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602F1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B24CC2" w:rsidRPr="004C5182" w:rsidRDefault="00B24CC2" w:rsidP="00B24CC2">
      <w:pPr>
        <w:spacing w:before="240"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500ED" w:rsidRDefault="009500ED" w:rsidP="009500ED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B24CC2" w:rsidRPr="004C5182" w:rsidRDefault="006D44AF" w:rsidP="009500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การจัดบริการทุนการศึกษาต่าง ๆ</w:t>
      </w:r>
    </w:p>
    <w:p w:rsidR="00B24CC2" w:rsidRPr="004C5182" w:rsidRDefault="00B24CC2" w:rsidP="00B24CC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276"/>
        <w:gridCol w:w="2410"/>
      </w:tblGrid>
      <w:tr w:rsidR="004C5182" w:rsidRPr="004C5182" w:rsidTr="00CC296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24CC2" w:rsidRPr="004C5182" w:rsidRDefault="00B24CC2" w:rsidP="00F61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24CC2" w:rsidRPr="004C5182" w:rsidRDefault="00B24CC2" w:rsidP="00F61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24CC2" w:rsidRPr="004C5182" w:rsidRDefault="00B24CC2" w:rsidP="00F61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CC2" w:rsidRPr="004C5182" w:rsidRDefault="00B24CC2" w:rsidP="00F61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24CC2" w:rsidRPr="004C5182" w:rsidRDefault="00B24CC2" w:rsidP="00F61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112240" wp14:editId="425BB80F">
                      <wp:simplePos x="0" y="0"/>
                      <wp:positionH relativeFrom="column">
                        <wp:posOffset>376716</wp:posOffset>
                      </wp:positionH>
                      <wp:positionV relativeFrom="paragraph">
                        <wp:posOffset>183515</wp:posOffset>
                      </wp:positionV>
                      <wp:extent cx="1057275" cy="484505"/>
                      <wp:effectExtent l="0" t="0" r="28575" b="10795"/>
                      <wp:wrapNone/>
                      <wp:docPr id="5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845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6D44AF" w:rsidRDefault="00CC296B" w:rsidP="00B24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เริ่ม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5" o:spid="_x0000_s1026" type="#_x0000_t116" style="position:absolute;margin-left:29.65pt;margin-top:14.45pt;width:83.25pt;height:38.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" fillcolor="window" strokecolor="windowText" strokeweight="1pt">
                      <v:textbox>
                        <w:txbxContent>
                          <w:p w:rsidR="00CC296B" w:rsidRPr="006D44AF" w:rsidRDefault="00CC296B" w:rsidP="00B24CC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เริ่ม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30134B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B0E3E0" wp14:editId="4422ECB4">
                      <wp:simplePos x="0" y="0"/>
                      <wp:positionH relativeFrom="column">
                        <wp:posOffset>902856</wp:posOffset>
                      </wp:positionH>
                      <wp:positionV relativeFrom="paragraph">
                        <wp:posOffset>66969</wp:posOffset>
                      </wp:positionV>
                      <wp:extent cx="0" cy="252095"/>
                      <wp:effectExtent l="95250" t="0" r="57150" b="5270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71.1pt;margin-top:5.25pt;width:0;height:1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 w:val="restart"/>
          </w:tcPr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-จัดทำแผนการดำเนินงานทุนต่าง ๆ 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-จัดทำแนวทางการดำเนินงาน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-ประชาสัมพันธ์เกี่ยวกับทุนไปยังสาขา /คุณสมบัติผู้ขอรับทุน / พร้อมแนบใบสมัครขอรับทุน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-แต่งตั้งคณะกรรมการพิจารณาทุนการศึกษา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-พิจารณาทุน/สัมภาษณ์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-แจ้งผลการพิจารณาทุนไปยังสาขา/แจ้งกับนักศึกษาที่ได้รับทุนการศึกษา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ติดตามพฤติกรรมนักศึกษาที่ได้รับทุน เพื่อประกอบการพิจารณาในการรับทุนครั้งต่อไป</w:t>
            </w: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44D4D" w:rsidRDefault="00C44D4D" w:rsidP="00F61A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-ประเมินผลการรับทุนของนักศึกษาตรงตามเป้าหมายและวัตถุประสงค์ของทุน</w:t>
            </w:r>
          </w:p>
          <w:p w:rsidR="00C44D4D" w:rsidRPr="004C5182" w:rsidRDefault="00C44D4D" w:rsidP="00F61A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CC296B" w:rsidRDefault="00CC296B" w:rsidP="00CC296B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CC29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น.ส.กานต์รวี สงค์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หนูนธินี</w:t>
            </w:r>
            <w:proofErr w:type="spellEnd"/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CC296B" w:rsidRPr="004C5182" w:rsidRDefault="00CC296B" w:rsidP="00F61A82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7036EC" wp14:editId="2EF7BF3F">
                      <wp:simplePos x="0" y="0"/>
                      <wp:positionH relativeFrom="column">
                        <wp:posOffset>227292</wp:posOffset>
                      </wp:positionH>
                      <wp:positionV relativeFrom="paragraph">
                        <wp:posOffset>108861</wp:posOffset>
                      </wp:positionV>
                      <wp:extent cx="1367155" cy="572770"/>
                      <wp:effectExtent l="0" t="0" r="23495" b="17780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727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6D44AF" w:rsidRDefault="00CC296B" w:rsidP="00B24CC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D44A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กำหนดแนวทางในการบริหารจัดการทุนต่าง ๆ</w:t>
                                  </w:r>
                                </w:p>
                                <w:p w:rsidR="00CC296B" w:rsidRDefault="00CC296B" w:rsidP="00B24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6" o:spid="_x0000_s1027" type="#_x0000_t109" style="position:absolute;margin-left:17.9pt;margin-top:8.55pt;width:107.65pt;height:45.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" filled="f" strokecolor="windowText" strokeweight="1pt">
                      <v:textbox>
                        <w:txbxContent>
                          <w:p w:rsidR="00CC296B" w:rsidRPr="006D44AF" w:rsidRDefault="00CC296B" w:rsidP="00B24CC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4A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กำหนดแนวทางในการบริหารจัดการทุนต่าง ๆ</w:t>
                            </w:r>
                          </w:p>
                          <w:p w:rsidR="00CC296B" w:rsidRDefault="00CC296B" w:rsidP="00B24CC2"/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70A09C" wp14:editId="08CE80E1">
                      <wp:simplePos x="0" y="0"/>
                      <wp:positionH relativeFrom="column">
                        <wp:posOffset>902856</wp:posOffset>
                      </wp:positionH>
                      <wp:positionV relativeFrom="paragraph">
                        <wp:posOffset>79631</wp:posOffset>
                      </wp:positionV>
                      <wp:extent cx="0" cy="300544"/>
                      <wp:effectExtent l="95250" t="0" r="57150" b="6159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71.1pt;margin-top:6.25pt;width:0;height:23.6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Pr="004C518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วัน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3985A6" wp14:editId="30C920B9">
                      <wp:simplePos x="0" y="0"/>
                      <wp:positionH relativeFrom="column">
                        <wp:posOffset>56696</wp:posOffset>
                      </wp:positionH>
                      <wp:positionV relativeFrom="paragraph">
                        <wp:posOffset>172237</wp:posOffset>
                      </wp:positionV>
                      <wp:extent cx="1814612" cy="572770"/>
                      <wp:effectExtent l="0" t="0" r="14605" b="17780"/>
                      <wp:wrapNone/>
                      <wp:docPr id="2" name="แผนผังลำดับงาน: กระบวนการ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612" cy="5727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6D44AF" w:rsidRDefault="00CC296B" w:rsidP="0030134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ประชาสัมพันธ์ทุนการศึกษา/รับใบสมัครขอรับทุน</w:t>
                                  </w:r>
                                </w:p>
                                <w:p w:rsidR="00CC296B" w:rsidRDefault="00CC296B" w:rsidP="003013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" o:spid="_x0000_s1028" type="#_x0000_t109" style="position:absolute;margin-left:4.45pt;margin-top:13.55pt;width:142.9pt;height:4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" filled="f" strokecolor="windowText" strokeweight="1pt">
                      <v:textbox>
                        <w:txbxContent>
                          <w:p w:rsidR="00CC296B" w:rsidRPr="006D44AF" w:rsidRDefault="00CC296B" w:rsidP="0030134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ประชาสัมพันธ์ทุนการศึกษา/รับใบสมัครขอรับทุน</w:t>
                            </w:r>
                          </w:p>
                          <w:p w:rsidR="00CC296B" w:rsidRDefault="00CC296B" w:rsidP="0030134B"/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F936DE" wp14:editId="29BABE70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142240</wp:posOffset>
                      </wp:positionV>
                      <wp:extent cx="0" cy="413385"/>
                      <wp:effectExtent l="95250" t="0" r="57150" b="6286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72.15pt;margin-top:11.2pt;width:0;height:32.5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 วัน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0287C1" wp14:editId="6F1E9D79">
                      <wp:simplePos x="0" y="0"/>
                      <wp:positionH relativeFrom="column">
                        <wp:posOffset>22576</wp:posOffset>
                      </wp:positionH>
                      <wp:positionV relativeFrom="paragraph">
                        <wp:posOffset>184899</wp:posOffset>
                      </wp:positionV>
                      <wp:extent cx="1814195" cy="682388"/>
                      <wp:effectExtent l="0" t="0" r="14605" b="22860"/>
                      <wp:wrapNone/>
                      <wp:docPr id="3" name="แผนผังลำดับงาน: กระบวนการ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195" cy="682388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6D44AF" w:rsidRDefault="00CC296B" w:rsidP="0030134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แต่งตั้งคำสั่งคณะกรรมการพิจารณาทุนการศึกษา</w:t>
                                  </w:r>
                                </w:p>
                                <w:p w:rsidR="00CC296B" w:rsidRDefault="00CC296B" w:rsidP="003013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3" o:spid="_x0000_s1029" type="#_x0000_t109" style="position:absolute;margin-left:1.8pt;margin-top:14.55pt;width:142.85pt;height:5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" filled="f" strokecolor="windowText" strokeweight="1pt">
                      <v:textbox>
                        <w:txbxContent>
                          <w:p w:rsidR="00CC296B" w:rsidRPr="006D44AF" w:rsidRDefault="00CC296B" w:rsidP="0030134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แต่งตั้งคำสั่งคณะกรรมการพิจารณาทุนการศึกษา</w:t>
                            </w:r>
                          </w:p>
                          <w:p w:rsidR="00CC296B" w:rsidRDefault="00CC296B" w:rsidP="0030134B"/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8C2B2A" wp14:editId="106095A5">
                      <wp:simplePos x="0" y="0"/>
                      <wp:positionH relativeFrom="column">
                        <wp:posOffset>916192</wp:posOffset>
                      </wp:positionH>
                      <wp:positionV relativeFrom="paragraph">
                        <wp:posOffset>63377</wp:posOffset>
                      </wp:positionV>
                      <wp:extent cx="312" cy="279400"/>
                      <wp:effectExtent l="95250" t="0" r="57150" b="635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72.15pt;margin-top:5pt;width:0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8C3F78" wp14:editId="226BC732">
                      <wp:simplePos x="0" y="0"/>
                      <wp:positionH relativeFrom="column">
                        <wp:posOffset>-32015</wp:posOffset>
                      </wp:positionH>
                      <wp:positionV relativeFrom="paragraph">
                        <wp:posOffset>136146</wp:posOffset>
                      </wp:positionV>
                      <wp:extent cx="1985749" cy="893928"/>
                      <wp:effectExtent l="0" t="0" r="14605" b="20955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749" cy="893928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30134B" w:rsidRDefault="00CC296B" w:rsidP="00B24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Cs w:val="22"/>
                                      <w:cs/>
                                    </w:rPr>
                                  </w:pPr>
                                  <w:r w:rsidRPr="0030134B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พิจารณาทุน/สัมภาษณ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์ทุน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8" o:spid="_x0000_s1030" type="#_x0000_t110" style="position:absolute;margin-left:-2.5pt;margin-top:10.7pt;width:156.35pt;height:7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" filled="f" strokecolor="windowText" strokeweight="1pt">
                      <v:textbox>
                        <w:txbxContent>
                          <w:p w:rsidR="00CC296B" w:rsidRPr="0030134B" w:rsidRDefault="00CC296B" w:rsidP="00B24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2"/>
                                <w:cs/>
                              </w:rPr>
                            </w:pPr>
                            <w:r w:rsidRPr="003013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>พิจารณาทุน/สัมภาษณ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>์ทุน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C59285" wp14:editId="0592CB7E">
                      <wp:simplePos x="0" y="0"/>
                      <wp:positionH relativeFrom="column">
                        <wp:posOffset>965712</wp:posOffset>
                      </wp:positionH>
                      <wp:positionV relativeFrom="paragraph">
                        <wp:posOffset>26784</wp:posOffset>
                      </wp:positionV>
                      <wp:extent cx="312" cy="279400"/>
                      <wp:effectExtent l="95250" t="0" r="57150" b="635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76.05pt;margin-top:2.1pt;width:0;height:2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CB6549" wp14:editId="0FF98208">
                      <wp:simplePos x="0" y="0"/>
                      <wp:positionH relativeFrom="column">
                        <wp:posOffset>145406</wp:posOffset>
                      </wp:positionH>
                      <wp:positionV relativeFrom="paragraph">
                        <wp:posOffset>105097</wp:posOffset>
                      </wp:positionV>
                      <wp:extent cx="1510456" cy="607326"/>
                      <wp:effectExtent l="0" t="0" r="13970" b="21590"/>
                      <wp:wrapNone/>
                      <wp:docPr id="9" name="แผนผังลำดับงาน: กระบวนการ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456" cy="60732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Default="00CC296B" w:rsidP="00B24CC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C296B" w:rsidRPr="003A768F" w:rsidRDefault="00CC296B" w:rsidP="00B24CC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แจ้งผลการพิจารณาทุน</w:t>
                                  </w:r>
                                </w:p>
                                <w:p w:rsidR="00CC296B" w:rsidRDefault="00CC296B" w:rsidP="00B24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9" o:spid="_x0000_s1031" type="#_x0000_t109" style="position:absolute;margin-left:11.45pt;margin-top:8.3pt;width:118.95pt;height:4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" filled="f" strokecolor="windowText" strokeweight="1pt">
                      <v:textbox>
                        <w:txbxContent>
                          <w:p w:rsidR="00CC296B" w:rsidRDefault="00CC296B" w:rsidP="00B24CC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CC296B" w:rsidRPr="003A768F" w:rsidRDefault="00CC296B" w:rsidP="00B24CC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แจ้งผลการพิจารณาทุน</w:t>
                            </w:r>
                          </w:p>
                          <w:p w:rsidR="00CC296B" w:rsidRDefault="00CC296B" w:rsidP="00B24CC2"/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FE1E95" wp14:editId="3CE82461">
                      <wp:simplePos x="0" y="0"/>
                      <wp:positionH relativeFrom="column">
                        <wp:posOffset>916504</wp:posOffset>
                      </wp:positionH>
                      <wp:positionV relativeFrom="paragraph">
                        <wp:posOffset>112310</wp:posOffset>
                      </wp:positionV>
                      <wp:extent cx="0" cy="170274"/>
                      <wp:effectExtent l="95250" t="0" r="57150" b="5842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2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72.15pt;margin-top:8.85pt;width:0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260" w:type="dxa"/>
          </w:tcPr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CEAA7C" wp14:editId="106F186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119219</wp:posOffset>
                      </wp:positionV>
                      <wp:extent cx="1813835" cy="641179"/>
                      <wp:effectExtent l="0" t="0" r="15240" b="26035"/>
                      <wp:wrapNone/>
                      <wp:docPr id="16" name="แผนผังลำดับงาน: กระบวนการ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3835" cy="64117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Default="00CC296B" w:rsidP="0030134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C296B" w:rsidRPr="003A768F" w:rsidRDefault="00CC296B" w:rsidP="0030134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ติดตามพฤติกรรมนักศึกษาทุน</w:t>
                                  </w:r>
                                </w:p>
                                <w:p w:rsidR="00CC296B" w:rsidRDefault="00CC296B" w:rsidP="003013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6" o:spid="_x0000_s1032" type="#_x0000_t109" style="position:absolute;margin-left:1.75pt;margin-top:9.4pt;width:142.8pt;height:5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" filled="f" strokecolor="windowText" strokeweight="1pt">
                      <v:textbox>
                        <w:txbxContent>
                          <w:p w:rsidR="00CC296B" w:rsidRDefault="00CC296B" w:rsidP="0030134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CC296B" w:rsidRPr="003A768F" w:rsidRDefault="00CC296B" w:rsidP="0030134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ติดตามพฤติกรรมนักศึกษาทุน</w:t>
                            </w:r>
                          </w:p>
                          <w:p w:rsidR="00CC296B" w:rsidRDefault="00CC296B" w:rsidP="0030134B"/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Default="00CC296B" w:rsidP="00F61A8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07506E" wp14:editId="60A543DB">
                      <wp:simplePos x="0" y="0"/>
                      <wp:positionH relativeFrom="column">
                        <wp:posOffset>923328</wp:posOffset>
                      </wp:positionH>
                      <wp:positionV relativeFrom="paragraph">
                        <wp:posOffset>39635</wp:posOffset>
                      </wp:positionV>
                      <wp:extent cx="0" cy="273448"/>
                      <wp:effectExtent l="95250" t="0" r="76200" b="508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4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72.7pt;margin-top:3.1pt;width:0;height:2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260" w:type="dxa"/>
          </w:tcPr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4B8931" wp14:editId="54DAD2F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105249</wp:posOffset>
                      </wp:positionV>
                      <wp:extent cx="1446530" cy="545465"/>
                      <wp:effectExtent l="0" t="0" r="20320" b="26035"/>
                      <wp:wrapNone/>
                      <wp:docPr id="17" name="แผนผังลําดับงาน: การตัดสินใจ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530" cy="54546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30134B" w:rsidRDefault="00CC296B" w:rsidP="0030134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ประเมินผล</w:t>
                                  </w:r>
                                  <w:r w:rsidRPr="0030134B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สัมภาษณ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์ทุน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7" o:spid="_x0000_s1033" type="#_x0000_t110" style="position:absolute;margin-left:17.85pt;margin-top:8.3pt;width:113.9pt;height:4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" filled="f" strokecolor="windowText" strokeweight="1pt">
                      <v:textbox>
                        <w:txbxContent>
                          <w:p w:rsidR="00CC296B" w:rsidRPr="0030134B" w:rsidRDefault="00CC296B" w:rsidP="003013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>ประเมินผล</w:t>
                            </w:r>
                            <w:r w:rsidRPr="003013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>สัมภาษณ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>์ทุน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DC80CF" wp14:editId="4B4663AF">
                      <wp:simplePos x="0" y="0"/>
                      <wp:positionH relativeFrom="column">
                        <wp:posOffset>964271</wp:posOffset>
                      </wp:positionH>
                      <wp:positionV relativeFrom="paragraph">
                        <wp:posOffset>49160</wp:posOffset>
                      </wp:positionV>
                      <wp:extent cx="0" cy="252664"/>
                      <wp:effectExtent l="95250" t="0" r="57150" b="5270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6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75.95pt;margin-top:3.85pt;width:0;height:1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296B" w:rsidRPr="004C5182" w:rsidTr="00CC296B">
        <w:tc>
          <w:tcPr>
            <w:tcW w:w="534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3260" w:type="dxa"/>
          </w:tcPr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  <w:r w:rsidRPr="004C51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60DF8B" wp14:editId="196CA37A">
                      <wp:simplePos x="0" y="0"/>
                      <wp:positionH relativeFrom="column">
                        <wp:posOffset>472952</wp:posOffset>
                      </wp:positionH>
                      <wp:positionV relativeFrom="paragraph">
                        <wp:posOffset>72902</wp:posOffset>
                      </wp:positionV>
                      <wp:extent cx="1002883" cy="368489"/>
                      <wp:effectExtent l="0" t="0" r="26035" b="12700"/>
                      <wp:wrapNone/>
                      <wp:docPr id="10" name="แผนผังลำดับงาน: สิ้นสุด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883" cy="36848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96B" w:rsidRPr="00970225" w:rsidRDefault="00CC296B" w:rsidP="00B24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10" o:spid="_x0000_s1034" type="#_x0000_t116" style="position:absolute;margin-left:37.25pt;margin-top:5.75pt;width:78.95pt;height: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" fillcolor="window" strokecolor="windowText" strokeweight="1pt">
                      <v:textbox>
                        <w:txbxContent>
                          <w:p w:rsidR="00CC296B" w:rsidRPr="00970225" w:rsidRDefault="00CC296B" w:rsidP="00B24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96B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C296B" w:rsidRPr="004C5182" w:rsidRDefault="00CC296B" w:rsidP="00F61A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:rsidR="00CC296B" w:rsidRPr="004C5182" w:rsidRDefault="00CC296B" w:rsidP="00F61A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24CC2" w:rsidRPr="004C5182" w:rsidRDefault="00B24CC2" w:rsidP="00B24C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24CC2" w:rsidRPr="004C5182" w:rsidRDefault="00B24CC2" w:rsidP="00B24C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18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B24CC2" w:rsidRPr="004C5182" w:rsidRDefault="00B24CC2" w:rsidP="00B24CC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C5182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B24CC2" w:rsidRPr="004C5182" w:rsidRDefault="009500ED" w:rsidP="00B24CC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ปรับปรุงเมื่อ </w:t>
      </w:r>
      <w:r w:rsidR="00333B99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C7247C">
        <w:rPr>
          <w:rFonts w:ascii="TH SarabunPSK" w:hAnsi="TH SarabunPSK" w:cs="TH SarabunPSK" w:hint="cs"/>
          <w:sz w:val="32"/>
          <w:szCs w:val="32"/>
          <w:cs/>
        </w:rPr>
        <w:t>03</w:t>
      </w:r>
      <w:r>
        <w:rPr>
          <w:rFonts w:ascii="TH SarabunPSK" w:hAnsi="TH SarabunPSK" w:cs="TH SarabunPSK"/>
          <w:sz w:val="32"/>
          <w:szCs w:val="32"/>
          <w:cs/>
        </w:rPr>
        <w:t>/6</w:t>
      </w:r>
      <w:r w:rsidR="00333B9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B24CC2" w:rsidRDefault="00B24CC2" w:rsidP="00B24CC2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</w:rPr>
      </w:pPr>
    </w:p>
    <w:p w:rsidR="00C2565D" w:rsidRDefault="00C2565D">
      <w:pPr>
        <w:rPr>
          <w:cs/>
        </w:rPr>
      </w:pPr>
    </w:p>
    <w:sectPr w:rsidR="00C25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0B1"/>
    <w:multiLevelType w:val="hybridMultilevel"/>
    <w:tmpl w:val="40BE0C42"/>
    <w:lvl w:ilvl="0" w:tplc="3AF4F486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C2"/>
    <w:rsid w:val="001A6576"/>
    <w:rsid w:val="0030134B"/>
    <w:rsid w:val="00333B99"/>
    <w:rsid w:val="003602F1"/>
    <w:rsid w:val="004C5182"/>
    <w:rsid w:val="006D44AF"/>
    <w:rsid w:val="009500ED"/>
    <w:rsid w:val="00B24CC2"/>
    <w:rsid w:val="00C13C81"/>
    <w:rsid w:val="00C2565D"/>
    <w:rsid w:val="00C44D4D"/>
    <w:rsid w:val="00C7247C"/>
    <w:rsid w:val="00CC296B"/>
    <w:rsid w:val="00E965EA"/>
    <w:rsid w:val="00EE6B4B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C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CC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60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C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CC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6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2022-04-18T03:40:00Z</dcterms:created>
  <dcterms:modified xsi:type="dcterms:W3CDTF">2022-04-18T03:40:00Z</dcterms:modified>
</cp:coreProperties>
</file>