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A6" w:rsidRPr="008A6909" w:rsidRDefault="00BC0FA6">
      <w:pPr>
        <w:rPr>
          <w:rFonts w:ascii="TH SarabunPSK" w:hAnsi="TH SarabunPSK" w:cs="TH SarabunPSK"/>
        </w:rPr>
      </w:pPr>
      <w:r w:rsidRPr="008A6909"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0" locked="0" layoutInCell="1" allowOverlap="1" wp14:anchorId="39B21465" wp14:editId="7FC541A7">
            <wp:simplePos x="0" y="0"/>
            <wp:positionH relativeFrom="column">
              <wp:posOffset>2153920</wp:posOffset>
            </wp:positionH>
            <wp:positionV relativeFrom="paragraph">
              <wp:posOffset>-861695</wp:posOffset>
            </wp:positionV>
            <wp:extent cx="1778000" cy="1184275"/>
            <wp:effectExtent l="0" t="0" r="0" b="0"/>
            <wp:wrapNone/>
            <wp:docPr id="1" name="รูปภาพ 1" descr="มทร.ศรีวิชัย” เปิดรับสมัคร นศ.ใหม่ปี 64 สยามรั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มทร.ศรีวิชัย” เปิดรับสมัคร นศ.ใหม่ปี 64 สยามรัฐ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35D" w:rsidRPr="008A6909" w:rsidRDefault="00BC0FA6" w:rsidP="00BC0FA6">
      <w:pPr>
        <w:spacing w:after="0"/>
        <w:rPr>
          <w:rFonts w:ascii="TH SarabunPSK" w:hAnsi="TH SarabunPSK" w:cs="TH SarabunPSK"/>
        </w:rPr>
      </w:pPr>
      <w:r w:rsidRPr="008A6909">
        <w:rPr>
          <w:rFonts w:ascii="TH SarabunPSK" w:hAnsi="TH SarabunPSK" w:cs="TH SarabunPSK"/>
          <w:cs/>
        </w:rPr>
        <w:t xml:space="preserve">คู่มือการให้บริการ </w:t>
      </w:r>
      <w:r w:rsidRPr="008A6909">
        <w:rPr>
          <w:rFonts w:ascii="TH SarabunPSK" w:hAnsi="TH SarabunPSK" w:cs="TH SarabunPSK"/>
        </w:rPr>
        <w:t xml:space="preserve">:  </w:t>
      </w:r>
      <w:r w:rsidR="004B08E3">
        <w:rPr>
          <w:rFonts w:ascii="TH SarabunPSK" w:hAnsi="TH SarabunPSK" w:cs="TH SarabunPSK" w:hint="cs"/>
          <w:cs/>
        </w:rPr>
        <w:t>การขอใบแสดงผลกิจกรรมเสริมหลักสูตร</w:t>
      </w:r>
    </w:p>
    <w:p w:rsidR="00BC0FA6" w:rsidRPr="008A6909" w:rsidRDefault="00BC0FA6" w:rsidP="00BC0FA6">
      <w:pPr>
        <w:spacing w:after="0"/>
        <w:rPr>
          <w:rFonts w:ascii="TH SarabunPSK" w:hAnsi="TH SarabunPSK" w:cs="TH SarabunPSK"/>
        </w:rPr>
      </w:pPr>
      <w:r w:rsidRPr="008A6909">
        <w:rPr>
          <w:rFonts w:ascii="TH SarabunPSK" w:hAnsi="TH SarabunPSK" w:cs="TH SarabunPSK"/>
          <w:cs/>
        </w:rPr>
        <w:t>หน่วยงานที่ให้บริการ  งานพัฒนานักศึกษาและศิษย์เก่าสัมพันธ์</w:t>
      </w:r>
    </w:p>
    <w:p w:rsidR="00BC0FA6" w:rsidRPr="00962DE3" w:rsidRDefault="00BC0FA6" w:rsidP="00BC0F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A6909">
        <w:rPr>
          <w:rFonts w:ascii="TH SarabunPSK" w:hAnsi="TH SarabunPSK" w:cs="TH SarabunPSK"/>
        </w:rPr>
        <w:t>--------------------------------------------------------------------------------------------------------------------------------------</w:t>
      </w:r>
      <w:r w:rsidRPr="008A6909">
        <w:rPr>
          <w:rFonts w:ascii="TH SarabunPSK" w:hAnsi="TH SarabunPSK" w:cs="TH SarabunPSK"/>
          <w:cs/>
        </w:rPr>
        <w:t>หลักเกณฑ์ วิธีการ เงื่อนไข (ถ้ามี</w:t>
      </w:r>
      <w:proofErr w:type="gramStart"/>
      <w:r w:rsidRPr="008A6909">
        <w:rPr>
          <w:rFonts w:ascii="TH SarabunPSK" w:hAnsi="TH SarabunPSK" w:cs="TH SarabunPSK"/>
          <w:cs/>
        </w:rPr>
        <w:t xml:space="preserve">)  </w:t>
      </w:r>
      <w:r w:rsidRPr="00962DE3">
        <w:rPr>
          <w:rFonts w:ascii="TH SarabunPSK" w:hAnsi="TH SarabunPSK" w:cs="TH SarabunPSK"/>
          <w:b/>
          <w:bCs/>
          <w:sz w:val="32"/>
          <w:szCs w:val="32"/>
          <w:cs/>
        </w:rPr>
        <w:t>ในการยื่นคำขอ</w:t>
      </w:r>
      <w:proofErr w:type="gramEnd"/>
      <w:r w:rsidR="004B08E3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962DE3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และในการพิจารณาอนุญาต</w:t>
      </w:r>
    </w:p>
    <w:p w:rsidR="008A6909" w:rsidRPr="00962DE3" w:rsidRDefault="00962DE3" w:rsidP="00BC0FA6">
      <w:pPr>
        <w:spacing w:after="0"/>
        <w:rPr>
          <w:rFonts w:ascii="TH SarabunPSK" w:hAnsi="TH SarabunPSK" w:cs="TH SarabunPSK"/>
          <w:sz w:val="32"/>
          <w:szCs w:val="32"/>
        </w:rPr>
      </w:pPr>
      <w:r w:rsidRPr="00962DE3">
        <w:rPr>
          <w:rFonts w:ascii="TH SarabunPSK" w:hAnsi="TH SarabunPSK" w:cs="TH SarabunPSK" w:hint="cs"/>
          <w:sz w:val="32"/>
          <w:szCs w:val="32"/>
          <w:cs/>
        </w:rPr>
        <w:tab/>
      </w:r>
      <w:r w:rsidR="00BC0FA6" w:rsidRPr="00962DE3">
        <w:rPr>
          <w:rFonts w:ascii="TH SarabunPSK" w:hAnsi="TH SarabunPSK" w:cs="TH SarabunPSK"/>
          <w:sz w:val="32"/>
          <w:szCs w:val="32"/>
          <w:cs/>
        </w:rPr>
        <w:t>1.  แนบรูปถ่ายขนาด  1  นิ้ว  จำนวน  2  รูป</w:t>
      </w:r>
      <w:r w:rsidR="008A6909" w:rsidRPr="00962DE3">
        <w:rPr>
          <w:rFonts w:ascii="TH SarabunPSK" w:hAnsi="TH SarabunPSK" w:cs="TH SarabunPSK"/>
          <w:sz w:val="32"/>
          <w:szCs w:val="32"/>
        </w:rPr>
        <w:t xml:space="preserve">  </w:t>
      </w:r>
    </w:p>
    <w:p w:rsidR="00BC0FA6" w:rsidRPr="00962DE3" w:rsidRDefault="008A6909" w:rsidP="00BC0FA6">
      <w:pPr>
        <w:spacing w:after="0"/>
        <w:rPr>
          <w:rFonts w:ascii="TH SarabunPSK" w:hAnsi="TH SarabunPSK" w:cs="TH SarabunPSK"/>
          <w:sz w:val="32"/>
          <w:szCs w:val="32"/>
        </w:rPr>
      </w:pPr>
      <w:r w:rsidRPr="00962DE3">
        <w:rPr>
          <w:rFonts w:ascii="TH SarabunPSK" w:hAnsi="TH SarabunPSK" w:cs="TH SarabunPSK"/>
          <w:sz w:val="32"/>
          <w:szCs w:val="32"/>
        </w:rPr>
        <w:t xml:space="preserve">   </w:t>
      </w:r>
      <w:r w:rsidR="00962DE3" w:rsidRPr="00962DE3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962DE3">
        <w:rPr>
          <w:rFonts w:ascii="TH SarabunPSK" w:hAnsi="TH SarabunPSK" w:cs="TH SarabunPSK"/>
          <w:sz w:val="32"/>
          <w:szCs w:val="32"/>
        </w:rPr>
        <w:t xml:space="preserve">   </w:t>
      </w:r>
      <w:r w:rsidRPr="00962DE3">
        <w:rPr>
          <w:rFonts w:ascii="TH SarabunPSK" w:hAnsi="TH SarabunPSK" w:cs="TH SarabunPSK"/>
          <w:sz w:val="32"/>
          <w:szCs w:val="32"/>
          <w:cs/>
        </w:rPr>
        <w:t>**ขอก่อนสำเร็จการศึกษาใช้รูปถ่ายสวมชุดนักศึกษา</w:t>
      </w:r>
    </w:p>
    <w:p w:rsidR="008A6909" w:rsidRPr="00962DE3" w:rsidRDefault="008A6909" w:rsidP="00BC0FA6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62DE3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962DE3" w:rsidRPr="00962DE3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4B08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2DE3">
        <w:rPr>
          <w:rFonts w:ascii="TH SarabunPSK" w:hAnsi="TH SarabunPSK" w:cs="TH SarabunPSK"/>
          <w:sz w:val="32"/>
          <w:szCs w:val="32"/>
          <w:cs/>
        </w:rPr>
        <w:t>**ขอหลังสำเร็จการศึกษาใช้รูปสวมชุดครุย</w:t>
      </w:r>
    </w:p>
    <w:p w:rsidR="00BC0FA6" w:rsidRPr="00962DE3" w:rsidRDefault="00962DE3" w:rsidP="00BC0FA6">
      <w:pPr>
        <w:spacing w:after="0"/>
        <w:rPr>
          <w:rFonts w:ascii="TH SarabunPSK" w:hAnsi="TH SarabunPSK" w:cs="TH SarabunPSK"/>
          <w:sz w:val="32"/>
          <w:szCs w:val="32"/>
        </w:rPr>
      </w:pPr>
      <w:r w:rsidRPr="00962DE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A6909" w:rsidRPr="00962DE3">
        <w:rPr>
          <w:rFonts w:ascii="TH SarabunPSK" w:hAnsi="TH SarabunPSK" w:cs="TH SarabunPSK"/>
          <w:b/>
          <w:bCs/>
          <w:sz w:val="32"/>
          <w:szCs w:val="32"/>
          <w:cs/>
        </w:rPr>
        <w:t xml:space="preserve">2.  </w:t>
      </w:r>
      <w:r w:rsidR="008A6909" w:rsidRPr="00962DE3">
        <w:rPr>
          <w:rFonts w:ascii="TH SarabunPSK" w:hAnsi="TH SarabunPSK" w:cs="TH SarabunPSK"/>
          <w:sz w:val="32"/>
          <w:szCs w:val="32"/>
          <w:cs/>
        </w:rPr>
        <w:t>นักศึกษาจะต้องเข้าร่วมโครงการครบตามเกณฑ์ของกิจกรรมเสริมหลักสูตร</w:t>
      </w:r>
    </w:p>
    <w:p w:rsidR="008A6909" w:rsidRPr="00962DE3" w:rsidRDefault="008A6909" w:rsidP="00BC0FA6">
      <w:pPr>
        <w:spacing w:after="0"/>
        <w:rPr>
          <w:rFonts w:ascii="TH SarabunPSK" w:hAnsi="TH SarabunPSK" w:cs="TH SarabunPSK"/>
          <w:sz w:val="32"/>
          <w:szCs w:val="32"/>
        </w:rPr>
      </w:pPr>
      <w:r w:rsidRPr="00962DE3">
        <w:rPr>
          <w:rFonts w:ascii="TH SarabunPSK" w:hAnsi="TH SarabunPSK" w:cs="TH SarabunPSK"/>
          <w:sz w:val="32"/>
          <w:szCs w:val="32"/>
          <w:cs/>
        </w:rPr>
        <w:t>ระเบียบหรือกฎหมายที่เกี่ยวข้อง (ถ้ามี</w:t>
      </w:r>
      <w:r w:rsidRPr="00962DE3">
        <w:rPr>
          <w:rFonts w:ascii="TH SarabunPSK" w:hAnsi="TH SarabunPSK" w:cs="TH SarabunPSK"/>
          <w:sz w:val="32"/>
          <w:szCs w:val="32"/>
        </w:rPr>
        <w:t>)</w:t>
      </w:r>
    </w:p>
    <w:p w:rsidR="008A6909" w:rsidRPr="00962DE3" w:rsidRDefault="008A6909" w:rsidP="00BC0FA6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962DE3">
        <w:rPr>
          <w:rFonts w:ascii="TH SarabunPSK" w:hAnsi="TH SarabunPSK" w:cs="TH SarabunPSK"/>
          <w:sz w:val="32"/>
          <w:szCs w:val="32"/>
        </w:rPr>
        <w:t xml:space="preserve">   1.  </w:t>
      </w:r>
      <w:proofErr w:type="gramStart"/>
      <w:r w:rsidR="004B08E3">
        <w:rPr>
          <w:rFonts w:ascii="TH SarabunPSK" w:hAnsi="TH SarabunPSK" w:cs="TH SarabunPSK" w:hint="cs"/>
          <w:sz w:val="32"/>
          <w:szCs w:val="32"/>
          <w:cs/>
        </w:rPr>
        <w:t>ข้อบังคับมหาวิทยาลัยเทคโนโลยีราชมงคลศรีวิชัย  ว่าด้วยการศึกษาระดับปริญญาตรี</w:t>
      </w:r>
      <w:proofErr w:type="gramEnd"/>
      <w:r w:rsidR="004B08E3">
        <w:rPr>
          <w:rFonts w:ascii="TH SarabunPSK" w:hAnsi="TH SarabunPSK" w:cs="TH SarabunPSK" w:hint="cs"/>
          <w:sz w:val="32"/>
          <w:szCs w:val="32"/>
          <w:cs/>
        </w:rPr>
        <w:t xml:space="preserve">  พ.ศ. 2551  หมวด 9  </w:t>
      </w:r>
      <w:bookmarkStart w:id="0" w:name="_GoBack"/>
      <w:bookmarkEnd w:id="0"/>
    </w:p>
    <w:p w:rsidR="008A6909" w:rsidRPr="00962DE3" w:rsidRDefault="008A6909" w:rsidP="00BC0F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62DE3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4874"/>
        <w:gridCol w:w="4873"/>
      </w:tblGrid>
      <w:tr w:rsidR="008A6909" w:rsidRPr="00962DE3" w:rsidTr="008A6909">
        <w:tc>
          <w:tcPr>
            <w:tcW w:w="4874" w:type="dxa"/>
          </w:tcPr>
          <w:p w:rsidR="008A6909" w:rsidRPr="00962DE3" w:rsidRDefault="008A6909" w:rsidP="008A69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2D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สถานที่ให้บริการ/ช่องทางการให้บริการ</w:t>
            </w:r>
          </w:p>
          <w:p w:rsidR="00D00185" w:rsidRDefault="008A6909" w:rsidP="008A690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2D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งานพัฒนานักศึกษาและศิษย์เก่าสัมพันธ์  </w:t>
            </w:r>
          </w:p>
          <w:p w:rsidR="008A6909" w:rsidRPr="00962DE3" w:rsidRDefault="008A6909" w:rsidP="008A6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2D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คณะบริหารธุรกิจ  อาคารเฉลิมพระเกียรติ  ๗ </w:t>
            </w:r>
            <w:r w:rsidR="00D001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62D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รอบ </w:t>
            </w:r>
          </w:p>
          <w:p w:rsidR="008A6909" w:rsidRPr="00962DE3" w:rsidRDefault="008A6909" w:rsidP="00D001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2DE3">
              <w:rPr>
                <w:rFonts w:ascii="TH SarabunPSK" w:hAnsi="TH SarabunPSK" w:cs="TH SarabunPSK"/>
                <w:sz w:val="32"/>
                <w:szCs w:val="32"/>
                <w:cs/>
              </w:rPr>
              <w:t>พระชนมพรรษา  มหาวิทยาลัยเทคโนโลยีราชมงคล</w:t>
            </w:r>
            <w:r w:rsidR="00D001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962DE3">
              <w:rPr>
                <w:rFonts w:ascii="TH SarabunPSK" w:hAnsi="TH SarabunPSK" w:cs="TH SarabunPSK"/>
                <w:sz w:val="32"/>
                <w:szCs w:val="32"/>
                <w:cs/>
              </w:rPr>
              <w:t>ศรีวิชัย</w:t>
            </w:r>
            <w:r w:rsidR="00D0018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62DE3">
              <w:rPr>
                <w:rFonts w:ascii="TH SarabunPSK" w:hAnsi="TH SarabunPSK" w:cs="TH SarabunPSK"/>
                <w:sz w:val="32"/>
                <w:szCs w:val="32"/>
                <w:cs/>
              </w:rPr>
              <w:t>ตำบลบ่อยาง อำเภอเมือง  จังหวัดสงขลา</w:t>
            </w:r>
          </w:p>
        </w:tc>
        <w:tc>
          <w:tcPr>
            <w:tcW w:w="4873" w:type="dxa"/>
          </w:tcPr>
          <w:p w:rsidR="008A6909" w:rsidRPr="00962DE3" w:rsidRDefault="008A6909" w:rsidP="008A69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2D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  <w:p w:rsidR="00D00185" w:rsidRDefault="008A6909" w:rsidP="008A690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2D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เปิดให้บริการวันจันทร์ - ศุกร์ </w:t>
            </w:r>
            <w:r w:rsidRPr="00962DE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62DE3">
              <w:rPr>
                <w:rFonts w:ascii="TH SarabunPSK" w:hAnsi="TH SarabunPSK" w:cs="TH SarabunPSK"/>
                <w:sz w:val="32"/>
                <w:szCs w:val="32"/>
                <w:cs/>
              </w:rPr>
              <w:t>ยกเว้นวันหยุดที่</w:t>
            </w:r>
          </w:p>
          <w:p w:rsidR="008A6909" w:rsidRPr="00962DE3" w:rsidRDefault="008A6909" w:rsidP="008A690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2DE3">
              <w:rPr>
                <w:rFonts w:ascii="TH SarabunPSK" w:hAnsi="TH SarabunPSK" w:cs="TH SarabunPSK"/>
                <w:sz w:val="32"/>
                <w:szCs w:val="32"/>
                <w:cs/>
              </w:rPr>
              <w:t>ทางราชการกำหนด</w:t>
            </w:r>
            <w:r w:rsidRPr="00962DE3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962DE3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ตั้งแต่เวลา 08.30 -16.30</w:t>
            </w:r>
            <w:r w:rsidRPr="00962D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น.</w:t>
            </w:r>
          </w:p>
          <w:p w:rsidR="008A6909" w:rsidRPr="00962DE3" w:rsidRDefault="008A6909" w:rsidP="008A690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2DE3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วันเสาร์ - อาทิตย์  (ยกเว้นวันหยุดที่ทางราชการกำหนด)</w:t>
            </w:r>
          </w:p>
          <w:p w:rsidR="008A6909" w:rsidRPr="00962DE3" w:rsidRDefault="008A6909" w:rsidP="008A69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2DE3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ตั้งแต่เวลา  09.00 - 16.00 น.</w:t>
            </w:r>
          </w:p>
        </w:tc>
      </w:tr>
    </w:tbl>
    <w:p w:rsidR="008A6909" w:rsidRDefault="008A6909" w:rsidP="00BC0FA6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D00185" w:rsidRPr="00D00185" w:rsidRDefault="00D00185" w:rsidP="00BC0FA6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D00185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  ระยะเวลา  และส่วนงานที่รับผิดชอบ</w:t>
      </w:r>
    </w:p>
    <w:p w:rsidR="00D00185" w:rsidRPr="00D00185" w:rsidRDefault="00D00185" w:rsidP="00BC0FA6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D001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ระยะเวลาในการดำเนินการ </w:t>
      </w:r>
      <w:r w:rsidRPr="00D00185">
        <w:rPr>
          <w:rFonts w:ascii="TH SarabunPSK" w:hAnsi="TH SarabunPSK" w:cs="TH SarabunPSK"/>
          <w:b/>
          <w:bCs/>
          <w:sz w:val="32"/>
          <w:szCs w:val="32"/>
        </w:rPr>
        <w:t xml:space="preserve">: 2 </w:t>
      </w:r>
      <w:r w:rsidRPr="00D00185">
        <w:rPr>
          <w:rFonts w:ascii="TH SarabunPSK" w:hAnsi="TH SarabunPSK" w:cs="TH SarabunPSK" w:hint="cs"/>
          <w:b/>
          <w:bCs/>
          <w:sz w:val="32"/>
          <w:szCs w:val="32"/>
          <w:cs/>
        </w:rPr>
        <w:t>วัน  26  นาที</w:t>
      </w:r>
    </w:p>
    <w:tbl>
      <w:tblPr>
        <w:tblStyle w:val="a5"/>
        <w:tblW w:w="9781" w:type="dxa"/>
        <w:tblInd w:w="-34" w:type="dxa"/>
        <w:tblLook w:val="04A0" w:firstRow="1" w:lastRow="0" w:firstColumn="1" w:lastColumn="0" w:noHBand="0" w:noVBand="1"/>
      </w:tblPr>
      <w:tblGrid>
        <w:gridCol w:w="844"/>
        <w:gridCol w:w="4118"/>
        <w:gridCol w:w="1559"/>
        <w:gridCol w:w="3260"/>
      </w:tblGrid>
      <w:tr w:rsidR="00D00185" w:rsidTr="00D00185">
        <w:tc>
          <w:tcPr>
            <w:tcW w:w="844" w:type="dxa"/>
          </w:tcPr>
          <w:p w:rsidR="00D00185" w:rsidRPr="00D00185" w:rsidRDefault="00D00185" w:rsidP="00D0018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001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118" w:type="dxa"/>
          </w:tcPr>
          <w:p w:rsidR="00D00185" w:rsidRPr="00D00185" w:rsidRDefault="00D00185" w:rsidP="00D0018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001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559" w:type="dxa"/>
          </w:tcPr>
          <w:p w:rsidR="00D00185" w:rsidRPr="00D00185" w:rsidRDefault="00D00185" w:rsidP="00D0018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001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260" w:type="dxa"/>
          </w:tcPr>
          <w:p w:rsidR="00D00185" w:rsidRPr="00D00185" w:rsidRDefault="00D00185" w:rsidP="00D0018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001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D00185" w:rsidTr="00D00185">
        <w:tc>
          <w:tcPr>
            <w:tcW w:w="844" w:type="dxa"/>
          </w:tcPr>
          <w:p w:rsidR="00D00185" w:rsidRDefault="00D00185" w:rsidP="00D001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118" w:type="dxa"/>
          </w:tcPr>
          <w:p w:rsidR="00D00185" w:rsidRDefault="00BF51E8" w:rsidP="00D0018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 ดาวโหลดแบบฟอร์มใบคำร้องทั่วไปที่</w:t>
            </w:r>
          </w:p>
          <w:p w:rsidR="00BF51E8" w:rsidRDefault="00BF51E8" w:rsidP="00D0018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hyperlink r:id="rId6" w:history="1">
              <w:r w:rsidRPr="00887A29">
                <w:rPr>
                  <w:rStyle w:val="a6"/>
                  <w:rFonts w:ascii="TH SarabunPSK" w:hAnsi="TH SarabunPSK" w:cs="TH SarabunPSK"/>
                  <w:sz w:val="32"/>
                  <w:szCs w:val="32"/>
                </w:rPr>
                <w:t>http://bba.rmutsv.ac.th/fba</w:t>
              </w:r>
              <w:r w:rsidRPr="00887A29">
                <w:rPr>
                  <w:rStyle w:val="a6"/>
                  <w:rFonts w:ascii="TH SarabunPSK" w:hAnsi="TH SarabunPSK" w:cs="TH SarabunPSK"/>
                  <w:sz w:val="32"/>
                  <w:szCs w:val="32"/>
                  <w:cs/>
                </w:rPr>
                <w:t>2013/</w:t>
              </w:r>
              <w:r w:rsidRPr="00887A29">
                <w:rPr>
                  <w:rStyle w:val="a6"/>
                  <w:rFonts w:ascii="TH SarabunPSK" w:hAnsi="TH SarabunPSK" w:cs="TH SarabunPSK"/>
                  <w:sz w:val="32"/>
                  <w:szCs w:val="32"/>
                </w:rPr>
                <w:t>th/</w:t>
              </w:r>
              <w:r w:rsidRPr="00887A29">
                <w:rPr>
                  <w:rStyle w:val="a6"/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 ดาว</w:t>
              </w:r>
            </w:hyperlink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โหลดเอกสารสำหรับนักศึกษา</w:t>
            </w:r>
          </w:p>
          <w:p w:rsidR="00BF51E8" w:rsidRDefault="00BF51E8" w:rsidP="00D0018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แบบคำร้องนักศึกษา  แบบฟอร์มใบคำร้องขอใบแสดงผลกิจกรรมเสริมหลักสูตร</w:t>
            </w:r>
          </w:p>
          <w:p w:rsidR="00BF51E8" w:rsidRPr="00BF51E8" w:rsidRDefault="00BF51E8" w:rsidP="00D0018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D00185" w:rsidRDefault="00BF51E8" w:rsidP="00BC0F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 นาที</w:t>
            </w:r>
          </w:p>
        </w:tc>
        <w:tc>
          <w:tcPr>
            <w:tcW w:w="3260" w:type="dxa"/>
          </w:tcPr>
          <w:p w:rsidR="00D00185" w:rsidRDefault="00BF51E8" w:rsidP="00BC0F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งานพัฒนานักศึกษาและศิษย์เก่าสัมพันธ์</w:t>
            </w:r>
          </w:p>
        </w:tc>
      </w:tr>
      <w:tr w:rsidR="00D00185" w:rsidTr="00D00185">
        <w:tc>
          <w:tcPr>
            <w:tcW w:w="844" w:type="dxa"/>
          </w:tcPr>
          <w:p w:rsidR="00D00185" w:rsidRPr="00BF51E8" w:rsidRDefault="00BF51E8" w:rsidP="00BF51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4118" w:type="dxa"/>
          </w:tcPr>
          <w:p w:rsidR="00D00185" w:rsidRDefault="00BF51E8" w:rsidP="00BF51E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กรอกข้อมูลในแบบฟอร์มใบคำร้องขอใบแสดงผลกิจกรรมเสริมหลักสูตรให้ครบถ้วน</w:t>
            </w:r>
          </w:p>
        </w:tc>
        <w:tc>
          <w:tcPr>
            <w:tcW w:w="1559" w:type="dxa"/>
          </w:tcPr>
          <w:p w:rsidR="00D00185" w:rsidRPr="00BF51E8" w:rsidRDefault="00BF51E8" w:rsidP="00BF51E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 นาที</w:t>
            </w:r>
          </w:p>
        </w:tc>
        <w:tc>
          <w:tcPr>
            <w:tcW w:w="3260" w:type="dxa"/>
          </w:tcPr>
          <w:p w:rsidR="00D00185" w:rsidRDefault="00BF51E8" w:rsidP="00BF51E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</w:tr>
      <w:tr w:rsidR="00BF51E8" w:rsidTr="00D00185">
        <w:tc>
          <w:tcPr>
            <w:tcW w:w="844" w:type="dxa"/>
          </w:tcPr>
          <w:p w:rsidR="00BF51E8" w:rsidRDefault="0084678F" w:rsidP="00BF51E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BF51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4118" w:type="dxa"/>
          </w:tcPr>
          <w:p w:rsidR="00BF51E8" w:rsidRDefault="00BF51E8" w:rsidP="00BF51E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ส่งเอกสารที่งานพัฒนานักศึกษาและศิษย์เก่าสัมพันธ์ เพื่อ</w:t>
            </w:r>
            <w:r w:rsidR="00360193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ดำเนินการจัดทำใบแสดงผลการศึกษา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นำเสนอรองคณบดี/คณบดี</w:t>
            </w:r>
          </w:p>
        </w:tc>
        <w:tc>
          <w:tcPr>
            <w:tcW w:w="1559" w:type="dxa"/>
          </w:tcPr>
          <w:p w:rsidR="00BF51E8" w:rsidRDefault="0084678F" w:rsidP="00BF51E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3601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วัน</w:t>
            </w:r>
          </w:p>
        </w:tc>
        <w:tc>
          <w:tcPr>
            <w:tcW w:w="3260" w:type="dxa"/>
          </w:tcPr>
          <w:p w:rsidR="00BF51E8" w:rsidRDefault="00360193" w:rsidP="00BF51E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งานพัฒนานักศึกษาและศิษย์เก่าสัมพันธ์</w:t>
            </w:r>
          </w:p>
        </w:tc>
      </w:tr>
      <w:tr w:rsidR="00360193" w:rsidTr="00D00185">
        <w:tc>
          <w:tcPr>
            <w:tcW w:w="844" w:type="dxa"/>
          </w:tcPr>
          <w:p w:rsidR="00360193" w:rsidRDefault="0084678F" w:rsidP="00BF51E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36019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4118" w:type="dxa"/>
          </w:tcPr>
          <w:p w:rsidR="00360193" w:rsidRDefault="00360193" w:rsidP="00BF51E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รับใบแสดงผลกิจกรรมเสริมหลักสูตร</w:t>
            </w:r>
          </w:p>
        </w:tc>
        <w:tc>
          <w:tcPr>
            <w:tcW w:w="1559" w:type="dxa"/>
          </w:tcPr>
          <w:p w:rsidR="00360193" w:rsidRDefault="00360193" w:rsidP="00BF51E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 วัน</w:t>
            </w:r>
          </w:p>
        </w:tc>
        <w:tc>
          <w:tcPr>
            <w:tcW w:w="3260" w:type="dxa"/>
          </w:tcPr>
          <w:p w:rsidR="00360193" w:rsidRDefault="00360193" w:rsidP="00BF51E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งานพัฒนานักศึกษาและศิษย์เก่าสัมพันธ์</w:t>
            </w:r>
          </w:p>
        </w:tc>
      </w:tr>
    </w:tbl>
    <w:p w:rsidR="00D00185" w:rsidRDefault="00D00185" w:rsidP="00BC0FA6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84678F" w:rsidRDefault="0084678F" w:rsidP="00BC0FA6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60193" w:rsidRPr="0084678F" w:rsidRDefault="00360193" w:rsidP="00BC0FA6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84678F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รายการเอกสาร</w:t>
      </w:r>
      <w:r w:rsidR="0084678F" w:rsidRPr="008467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หลักฐานประกอบ</w:t>
      </w:r>
    </w:p>
    <w:p w:rsidR="0084678F" w:rsidRDefault="0084678F" w:rsidP="00BC0FA6">
      <w:pPr>
        <w:spacing w:after="0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a5"/>
        <w:tblW w:w="9781" w:type="dxa"/>
        <w:tblInd w:w="-34" w:type="dxa"/>
        <w:tblLook w:val="04A0" w:firstRow="1" w:lastRow="0" w:firstColumn="1" w:lastColumn="0" w:noHBand="0" w:noVBand="1"/>
      </w:tblPr>
      <w:tblGrid>
        <w:gridCol w:w="844"/>
        <w:gridCol w:w="5004"/>
        <w:gridCol w:w="3933"/>
      </w:tblGrid>
      <w:tr w:rsidR="0084678F" w:rsidTr="0084678F">
        <w:tc>
          <w:tcPr>
            <w:tcW w:w="844" w:type="dxa"/>
          </w:tcPr>
          <w:p w:rsidR="0084678F" w:rsidRPr="00D00185" w:rsidRDefault="0084678F" w:rsidP="0053727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001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004" w:type="dxa"/>
          </w:tcPr>
          <w:p w:rsidR="0084678F" w:rsidRPr="00D00185" w:rsidRDefault="0084678F" w:rsidP="0053727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001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3933" w:type="dxa"/>
          </w:tcPr>
          <w:p w:rsidR="0084678F" w:rsidRPr="00D00185" w:rsidRDefault="0084678F" w:rsidP="0053727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001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84678F" w:rsidTr="0084678F">
        <w:tc>
          <w:tcPr>
            <w:tcW w:w="844" w:type="dxa"/>
          </w:tcPr>
          <w:p w:rsidR="0084678F" w:rsidRDefault="0084678F" w:rsidP="005372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004" w:type="dxa"/>
          </w:tcPr>
          <w:p w:rsidR="0084678F" w:rsidRDefault="0084678F" w:rsidP="0053727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แบบฟอร์มใบคำร้องขอใบแสดงผลกิจกรรมเสริมหลักสูตร</w:t>
            </w:r>
          </w:p>
          <w:p w:rsidR="0084678F" w:rsidRPr="00BF51E8" w:rsidRDefault="0084678F" w:rsidP="0053727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933" w:type="dxa"/>
          </w:tcPr>
          <w:p w:rsidR="0084678F" w:rsidRDefault="0084678F" w:rsidP="0053727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งานพัฒนานักศึกษาและศิษย์เก่าสัมพันธ์</w:t>
            </w:r>
          </w:p>
        </w:tc>
      </w:tr>
    </w:tbl>
    <w:p w:rsidR="00360193" w:rsidRDefault="00360193" w:rsidP="00BC0FA6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84678F" w:rsidRDefault="0084678F" w:rsidP="00BC0FA6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84678F">
        <w:rPr>
          <w:rFonts w:ascii="TH SarabunPSK" w:hAnsi="TH SarabunPSK" w:cs="TH SarabunPSK" w:hint="cs"/>
          <w:b/>
          <w:bCs/>
          <w:sz w:val="32"/>
          <w:szCs w:val="32"/>
          <w:cs/>
        </w:rPr>
        <w:t>ค่าธรรมเนียม</w:t>
      </w:r>
    </w:p>
    <w:tbl>
      <w:tblPr>
        <w:tblStyle w:val="a5"/>
        <w:tblW w:w="9781" w:type="dxa"/>
        <w:tblInd w:w="-34" w:type="dxa"/>
        <w:tblLook w:val="04A0" w:firstRow="1" w:lastRow="0" w:firstColumn="1" w:lastColumn="0" w:noHBand="0" w:noVBand="1"/>
      </w:tblPr>
      <w:tblGrid>
        <w:gridCol w:w="844"/>
        <w:gridCol w:w="5004"/>
        <w:gridCol w:w="3933"/>
      </w:tblGrid>
      <w:tr w:rsidR="0084678F" w:rsidTr="00537274">
        <w:tc>
          <w:tcPr>
            <w:tcW w:w="844" w:type="dxa"/>
          </w:tcPr>
          <w:p w:rsidR="0084678F" w:rsidRPr="00D00185" w:rsidRDefault="0084678F" w:rsidP="0053727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001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004" w:type="dxa"/>
          </w:tcPr>
          <w:p w:rsidR="0084678F" w:rsidRPr="00D00185" w:rsidRDefault="0084678F" w:rsidP="0053727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001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3933" w:type="dxa"/>
          </w:tcPr>
          <w:p w:rsidR="0084678F" w:rsidRPr="00D00185" w:rsidRDefault="0084678F" w:rsidP="0053727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001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84678F" w:rsidTr="00537274">
        <w:tc>
          <w:tcPr>
            <w:tcW w:w="844" w:type="dxa"/>
          </w:tcPr>
          <w:p w:rsidR="0084678F" w:rsidRDefault="0084678F" w:rsidP="005372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04" w:type="dxa"/>
          </w:tcPr>
          <w:p w:rsidR="0084678F" w:rsidRPr="00BF51E8" w:rsidRDefault="0084678F" w:rsidP="0053727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933" w:type="dxa"/>
          </w:tcPr>
          <w:p w:rsidR="0084678F" w:rsidRDefault="0084678F" w:rsidP="0053727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84678F" w:rsidRDefault="0084678F" w:rsidP="00BC0FA6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4678F" w:rsidRDefault="0084678F" w:rsidP="00BC0FA6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ช่องทางการร้องเรียน  แนะนำการให้บริการ</w:t>
      </w:r>
    </w:p>
    <w:tbl>
      <w:tblPr>
        <w:tblStyle w:val="a5"/>
        <w:tblW w:w="9781" w:type="dxa"/>
        <w:tblInd w:w="-34" w:type="dxa"/>
        <w:tblLook w:val="04A0" w:firstRow="1" w:lastRow="0" w:firstColumn="1" w:lastColumn="0" w:noHBand="0" w:noVBand="1"/>
      </w:tblPr>
      <w:tblGrid>
        <w:gridCol w:w="844"/>
        <w:gridCol w:w="8937"/>
      </w:tblGrid>
      <w:tr w:rsidR="0084678F" w:rsidTr="0084678F">
        <w:tc>
          <w:tcPr>
            <w:tcW w:w="844" w:type="dxa"/>
          </w:tcPr>
          <w:p w:rsidR="0084678F" w:rsidRPr="00D00185" w:rsidRDefault="0084678F" w:rsidP="0053727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001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937" w:type="dxa"/>
          </w:tcPr>
          <w:p w:rsidR="0084678F" w:rsidRPr="00D00185" w:rsidRDefault="0084678F" w:rsidP="0053727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001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</w:tr>
      <w:tr w:rsidR="0084678F" w:rsidTr="0084678F">
        <w:tc>
          <w:tcPr>
            <w:tcW w:w="844" w:type="dxa"/>
          </w:tcPr>
          <w:p w:rsidR="0084678F" w:rsidRDefault="0084678F" w:rsidP="005372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8937" w:type="dxa"/>
          </w:tcPr>
          <w:p w:rsidR="0084678F" w:rsidRPr="00962DE3" w:rsidRDefault="0084678F" w:rsidP="008467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2D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คณะบริหารธุรกิจ  อาคารเฉลิมพระเกียรติ  ๗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62D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รอบ </w:t>
            </w:r>
          </w:p>
          <w:p w:rsidR="0084678F" w:rsidRDefault="0084678F" w:rsidP="0084678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2DE3">
              <w:rPr>
                <w:rFonts w:ascii="TH SarabunPSK" w:hAnsi="TH SarabunPSK" w:cs="TH SarabunPSK"/>
                <w:sz w:val="32"/>
                <w:szCs w:val="32"/>
                <w:cs/>
              </w:rPr>
              <w:t>พระชนมพรรษา  มหาวิทยาลัยเทคโนโลยีราชมงคลศรีวิชัย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62DE3">
              <w:rPr>
                <w:rFonts w:ascii="TH SarabunPSK" w:hAnsi="TH SarabunPSK" w:cs="TH SarabunPSK"/>
                <w:sz w:val="32"/>
                <w:szCs w:val="32"/>
                <w:cs/>
              </w:rPr>
              <w:t>ตำบลบ่อยาง อำเภอเมือง  จังหวัดสงขลา</w:t>
            </w:r>
          </w:p>
          <w:p w:rsidR="0084678F" w:rsidRPr="00BF51E8" w:rsidRDefault="0084678F" w:rsidP="0084678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หมายเลขโทรศัพท์  0-7431-7176</w:t>
            </w:r>
          </w:p>
        </w:tc>
      </w:tr>
      <w:tr w:rsidR="0084678F" w:rsidTr="0084678F">
        <w:tc>
          <w:tcPr>
            <w:tcW w:w="844" w:type="dxa"/>
          </w:tcPr>
          <w:p w:rsidR="0084678F" w:rsidRDefault="0084678F" w:rsidP="0053727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8937" w:type="dxa"/>
          </w:tcPr>
          <w:p w:rsidR="0084678F" w:rsidRPr="00BF51E8" w:rsidRDefault="0084678F" w:rsidP="0053727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4678F">
              <w:rPr>
                <w:rFonts w:ascii="TH SarabunPSK" w:hAnsi="TH SarabunPSK" w:cs="TH SarabunPSK"/>
                <w:sz w:val="32"/>
                <w:szCs w:val="32"/>
              </w:rPr>
              <w:t>http://bba.rmutsv.ac.th/fba</w:t>
            </w:r>
            <w:r w:rsidRPr="0084678F">
              <w:rPr>
                <w:rFonts w:ascii="TH SarabunPSK" w:hAnsi="TH SarabunPSK" w:cs="TH SarabunPSK"/>
                <w:sz w:val="32"/>
                <w:szCs w:val="32"/>
                <w:cs/>
              </w:rPr>
              <w:t>2013/</w:t>
            </w:r>
          </w:p>
        </w:tc>
      </w:tr>
    </w:tbl>
    <w:p w:rsidR="0084678F" w:rsidRDefault="0084678F" w:rsidP="00BC0FA6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4678F" w:rsidRDefault="0084678F" w:rsidP="00BC0FA6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  ตัวอย่างและคู่มือการกรอก</w:t>
      </w:r>
    </w:p>
    <w:tbl>
      <w:tblPr>
        <w:tblStyle w:val="a5"/>
        <w:tblW w:w="9781" w:type="dxa"/>
        <w:tblInd w:w="-34" w:type="dxa"/>
        <w:tblLook w:val="04A0" w:firstRow="1" w:lastRow="0" w:firstColumn="1" w:lastColumn="0" w:noHBand="0" w:noVBand="1"/>
      </w:tblPr>
      <w:tblGrid>
        <w:gridCol w:w="844"/>
        <w:gridCol w:w="8937"/>
      </w:tblGrid>
      <w:tr w:rsidR="0084678F" w:rsidTr="00537274">
        <w:tc>
          <w:tcPr>
            <w:tcW w:w="844" w:type="dxa"/>
          </w:tcPr>
          <w:p w:rsidR="0084678F" w:rsidRPr="00D00185" w:rsidRDefault="0084678F" w:rsidP="0053727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001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937" w:type="dxa"/>
          </w:tcPr>
          <w:p w:rsidR="0084678F" w:rsidRPr="00D00185" w:rsidRDefault="0084678F" w:rsidP="0053727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001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</w:tr>
      <w:tr w:rsidR="0084678F" w:rsidTr="00537274">
        <w:tc>
          <w:tcPr>
            <w:tcW w:w="844" w:type="dxa"/>
          </w:tcPr>
          <w:p w:rsidR="0084678F" w:rsidRDefault="0084678F" w:rsidP="005372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8937" w:type="dxa"/>
          </w:tcPr>
          <w:p w:rsidR="0084678F" w:rsidRDefault="0084678F" w:rsidP="0084678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แบบฟอร์มใบคำร้องขอใบแสดงผลกิจกรรมเสริมหลักสูตร</w:t>
            </w:r>
          </w:p>
          <w:p w:rsidR="0084678F" w:rsidRPr="00BF51E8" w:rsidRDefault="0084678F" w:rsidP="0053727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:rsidR="0084678F" w:rsidRDefault="0084678F" w:rsidP="00BC0FA6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4678F" w:rsidRDefault="0084678F" w:rsidP="00BC0FA6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4678F" w:rsidRDefault="0084678F" w:rsidP="00BC0FA6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4678F" w:rsidRDefault="0084678F" w:rsidP="00BC0FA6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4678F" w:rsidRDefault="0084678F" w:rsidP="00BC0FA6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4678F" w:rsidRDefault="0084678F" w:rsidP="00BC0FA6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4678F" w:rsidRDefault="0084678F" w:rsidP="00BC0FA6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4678F" w:rsidRDefault="0084678F" w:rsidP="00BC0FA6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4678F" w:rsidRDefault="0084678F" w:rsidP="00BC0FA6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4678F" w:rsidRDefault="0084678F" w:rsidP="00BC0FA6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4678F" w:rsidRDefault="0084678F" w:rsidP="00BC0FA6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4678F" w:rsidRDefault="0084678F" w:rsidP="00BC0FA6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4678F" w:rsidRDefault="0084678F" w:rsidP="00BC0FA6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4678F" w:rsidRDefault="0084678F" w:rsidP="00BC0FA6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4678F" w:rsidRDefault="0084678F" w:rsidP="00BC0FA6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4678F" w:rsidRPr="0084678F" w:rsidRDefault="004B08E3" w:rsidP="00BC0FA6">
      <w:pPr>
        <w:spacing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noProof/>
        </w:rPr>
        <w:lastRenderedPageBreak/>
        <w:drawing>
          <wp:inline distT="0" distB="0" distL="0" distR="0" wp14:anchorId="5C5D1DE2" wp14:editId="023034C4">
            <wp:extent cx="6349720" cy="8977023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50221" cy="8977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678F" w:rsidRPr="0084678F" w:rsidSect="00A91E1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A6"/>
    <w:rsid w:val="00360193"/>
    <w:rsid w:val="004B08E3"/>
    <w:rsid w:val="006738AA"/>
    <w:rsid w:val="0084678F"/>
    <w:rsid w:val="008A6909"/>
    <w:rsid w:val="00962DE3"/>
    <w:rsid w:val="00A91E10"/>
    <w:rsid w:val="00BC0FA6"/>
    <w:rsid w:val="00BF51E8"/>
    <w:rsid w:val="00D00185"/>
    <w:rsid w:val="00F7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F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0FA6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8A6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F51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F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0FA6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8A6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F51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ba.rmutsv.ac.th/fba2013/th/%20%20&#3604;&#3634;&#3623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2021-08-05T03:49:00Z</dcterms:created>
  <dcterms:modified xsi:type="dcterms:W3CDTF">2021-08-05T05:03:00Z</dcterms:modified>
</cp:coreProperties>
</file>