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0A6" w14:textId="77777777"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93C9B" wp14:editId="7786C758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CDA4" w14:textId="77777777" w:rsidR="005B049A" w:rsidRPr="004B0ABB" w:rsidRDefault="005B049A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14:paraId="5864F507" w14:textId="77777777" w:rsidR="005B049A" w:rsidRPr="00A37AB6" w:rsidRDefault="005B049A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3C9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ICwIAAPYDAAAOAAAAZHJzL2Uyb0RvYy54bWysU9uO0zAQfUfiHyy/06RVC92o6WrpUoS0&#10;XKSFD3Acp7FwPGbsNilfz9jJdgu8IfxgeTzjMzNnjje3Q2fYSaHXYEs+n+WcKSuh1vZQ8m9f96/W&#10;nPkgbC0MWFXys/L8dvvyxaZ3hVpAC6ZWyAjE+qJ3JW9DcEWWedmqTvgZOGXJ2QB2IpCJh6xG0RN6&#10;Z7JFnr/OesDaIUjlPd3ej06+TfhNo2T43DReBWZKTrWFtGPaq7hn240oDihcq+VUhviHKjqhLSW9&#10;QN2LINgR9V9QnZYIHpowk9Bl0DRaqtQDdTPP/+jmsRVOpV6IHO8uNPn/Bys/nR7dF2RheAsDDTA1&#10;4d0DyO+eWdi1wh7UHSL0rRI1JZ5HyrLe+WJ6Gqn2hY8gVf8RahqyOAZIQEODXWSF+mSETgM4X0hX&#10;Q2CSLhfzfE2T5EySb5Uv14tVSiGKp9cOfXivoGPxUHKkoSZ0cXrwIVYjiqeQmMyD0fVeG5MMPFQ7&#10;g+wkSAD7tCb038KMZX3Jb1aUO76yEN8nbXQ6kECN7kq+zuMaJRPZeGfrFBKENuOZKjF2oicyMnIT&#10;hmqgwEhTBfWZiEIYhUgfhw4t4E/OehJhyf2Po0DFmflgieyb+XIZVZuM5erNggy89lTXHmElQZU8&#10;cDYedyEpfezojobS6MTXcyVTrSSuROP0EaJ6r+0U9fxdt78AAAD//wMAUEsDBBQABgAIAAAAIQBv&#10;Z2Sg3gAAAAoBAAAPAAAAZHJzL2Rvd25yZXYueG1sTI/BTsMwEETvSPyDtUhcEHVKiUtCnAqQQFxb&#10;+gGb2E0i4nUUu03692xP5bS7mtHsm2Izu16c7Bg6TxqWiwSEpdqbjhoN+5/PxxcQISIZ7D1ZDWcb&#10;YFPe3hSYGz/R1p52sREcQiFHDW2MQy5lqFvrMCz8YIm1gx8dRj7HRpoRJw53vXxKEiUddsQfWhzs&#10;R2vr393RaTh8Tw9pNlVfcb/ePqt37NaVP2t9fze/vYKIdo5XM1zwGR1KZqr8kUwQvQalVtwlalgp&#10;nmzIspSXip3LNAVZFvJ/hfIPAAD//wMAUEsBAi0AFAAGAAgAAAAhALaDOJL+AAAA4QEAABMAAAAA&#10;AAAAAAAAAAAAAAAAAFtDb250ZW50X1R5cGVzXS54bWxQSwECLQAUAAYACAAAACEAOP0h/9YAAACU&#10;AQAACwAAAAAAAAAAAAAAAAAvAQAAX3JlbHMvLnJlbHNQSwECLQAUAAYACAAAACEAHWRWSAsCAAD2&#10;AwAADgAAAAAAAAAAAAAAAAAuAgAAZHJzL2Uyb0RvYy54bWxQSwECLQAUAAYACAAAACEAb2dkoN4A&#10;AAAKAQAADwAAAAAAAAAAAAAAAABlBAAAZHJzL2Rvd25yZXYueG1sUEsFBgAAAAAEAAQA8wAAAHAF&#10;AAAAAA==&#10;" stroked="f">
                <v:textbox>
                  <w:txbxContent>
                    <w:p w14:paraId="4233CDA4" w14:textId="77777777" w:rsidR="005B049A" w:rsidRPr="004B0ABB" w:rsidRDefault="005B049A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14:paraId="5864F507" w14:textId="77777777" w:rsidR="005B049A" w:rsidRPr="00A37AB6" w:rsidRDefault="005B049A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089A6E4A" wp14:editId="2785BA84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E281" w14:textId="77777777" w:rsidR="009A1D97" w:rsidRPr="0080354D" w:rsidRDefault="0080354D" w:rsidP="00967C2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67C25" w:rsidRPr="00917A6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67C25"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14:paraId="26916387" w14:textId="77777777"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967C25" w:rsidRPr="00967C25"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</w:t>
      </w:r>
    </w:p>
    <w:p w14:paraId="32A404D7" w14:textId="77777777"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95A7AEE" w14:textId="77777777"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2AD998" w14:textId="77777777" w:rsidR="00967C25" w:rsidRDefault="0080354D" w:rsidP="00967C2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967C25">
        <w:rPr>
          <w:rFonts w:ascii="TH SarabunPSK" w:hAnsi="TH SarabunPSK" w:cs="TH SarabunPSK" w:hint="cs"/>
          <w:sz w:val="32"/>
          <w:szCs w:val="32"/>
          <w:cs/>
        </w:rPr>
        <w:t>หน่วยงานภาครัฐ ภาคเอกชน ผู้นำ</w:t>
      </w:r>
      <w:r w:rsidR="00967C25" w:rsidRPr="00917A68">
        <w:rPr>
          <w:rFonts w:ascii="TH SarabunPSK" w:hAnsi="TH SarabunPSK" w:cs="TH SarabunPSK" w:hint="cs"/>
          <w:sz w:val="32"/>
          <w:szCs w:val="32"/>
          <w:cs/>
        </w:rPr>
        <w:t xml:space="preserve">ชุมชน สมาชิกชุมชน </w:t>
      </w:r>
      <w:r w:rsidR="00967C25" w:rsidRPr="00917A68">
        <w:rPr>
          <w:rFonts w:ascii="TH SarabunPSK" w:hAnsi="TH SarabunPSK" w:cs="TH SarabunPSK"/>
          <w:sz w:val="32"/>
          <w:szCs w:val="32"/>
        </w:rPr>
        <w:t>MOU</w:t>
      </w:r>
      <w:r w:rsidR="00967C25" w:rsidRPr="00917A68">
        <w:rPr>
          <w:rFonts w:ascii="TH SarabunPSK" w:hAnsi="TH SarabunPSK" w:cs="TH SarabunPSK" w:hint="cs"/>
          <w:sz w:val="32"/>
          <w:szCs w:val="32"/>
          <w:cs/>
        </w:rPr>
        <w:t xml:space="preserve"> ร่วมกับคณะบริหารธุรกิจ </w:t>
      </w:r>
    </w:p>
    <w:p w14:paraId="29EA93F5" w14:textId="77777777"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14:paraId="273ADBAC" w14:textId="77777777" w:rsidR="00967C25" w:rsidRPr="00967C25" w:rsidRDefault="00967C25" w:rsidP="00967C2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C0EB7" w:rsidRPr="00967C25">
        <w:rPr>
          <w:rFonts w:ascii="TH SarabunPSK" w:hAnsi="TH SarabunPSK" w:cs="TH SarabunPSK"/>
          <w:sz w:val="32"/>
          <w:szCs w:val="32"/>
        </w:rPr>
        <w:t xml:space="preserve">. </w:t>
      </w:r>
      <w:r w:rsidRPr="00967C25">
        <w:rPr>
          <w:rFonts w:ascii="TH SarabunPSK" w:eastAsia="Times New Roman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</w:t>
      </w:r>
      <w:r w:rsidRPr="00967C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C25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967C25">
        <w:rPr>
          <w:rFonts w:ascii="TH SarabunPSK" w:eastAsia="Times New Roman" w:hAnsi="TH SarabunPSK" w:cs="TH SarabunPSK"/>
          <w:sz w:val="32"/>
          <w:szCs w:val="32"/>
        </w:rPr>
        <w:t>2560</w:t>
      </w:r>
    </w:p>
    <w:p w14:paraId="180A1BC5" w14:textId="77777777" w:rsidR="000C0EB7" w:rsidRPr="009A1D97" w:rsidRDefault="00967C25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967C25">
        <w:rPr>
          <w:rFonts w:ascii="TH SarabunPSK" w:hAnsi="TH SarabunPSK" w:cs="TH SarabunPSK"/>
          <w:sz w:val="32"/>
          <w:szCs w:val="32"/>
        </w:rPr>
        <w:t>.</w:t>
      </w:r>
      <w:r w:rsidRPr="00967C25">
        <w:rPr>
          <w:rFonts w:ascii="TH SarabunPSK" w:hAnsi="TH SarabunPSK" w:cs="TH SarabunPSK"/>
          <w:sz w:val="32"/>
          <w:szCs w:val="32"/>
          <w:cs/>
        </w:rPr>
        <w:t xml:space="preserve"> ระเบียบมหาวิทยาลัยเทคโนโลยีราชมงคลศรีวิชัยว่าด้วยการบริการวิชาการที่ก่อให้เกิดรายได้ </w:t>
      </w:r>
      <w:r w:rsidR="00B43C9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67C25">
        <w:rPr>
          <w:rFonts w:ascii="TH SarabunPSK" w:hAnsi="TH SarabunPSK" w:cs="TH SarabunPSK"/>
          <w:sz w:val="32"/>
          <w:szCs w:val="32"/>
          <w:cs/>
        </w:rPr>
        <w:t>พ.ศ.2563</w:t>
      </w:r>
    </w:p>
    <w:p w14:paraId="56D81694" w14:textId="77777777"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652724" w14:paraId="504BEBB1" w14:textId="77777777" w:rsidTr="00652724">
        <w:tc>
          <w:tcPr>
            <w:tcW w:w="4513" w:type="dxa"/>
          </w:tcPr>
          <w:p w14:paraId="3AE70694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14:paraId="4BF43B4C" w14:textId="77777777" w:rsidR="00652724" w:rsidRPr="0091517B" w:rsidRDefault="00652724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67C2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สำนักงานคณบดี คณะบริหารธุรกิจ   มหาวิทยาลัยเทคโนโลยีราชมงคลศรีวิชัย</w:t>
            </w:r>
          </w:p>
          <w:p w14:paraId="7393C326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B28244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3C2F1E" w14:textId="77777777"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14:paraId="64E83F27" w14:textId="77777777"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14:paraId="3CCBB048" w14:textId="77777777" w:rsidR="006A7FC7" w:rsidRPr="006A7FC7" w:rsidRDefault="006A7FC7" w:rsidP="006A7F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7FC7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6A7FC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7FC7">
              <w:rPr>
                <w:rFonts w:ascii="TH SarabunPSK" w:hAnsi="TH SarabunPSK" w:cs="TH SarabunPSK"/>
                <w:sz w:val="32"/>
                <w:szCs w:val="32"/>
                <w:cs/>
              </w:rPr>
              <w:t>หนด) ตั้งแต่เวลา 08:30 - 16:30 น.</w:t>
            </w:r>
          </w:p>
          <w:p w14:paraId="6D369052" w14:textId="77777777" w:rsidR="006A7FC7" w:rsidRPr="006A7FC7" w:rsidRDefault="006A7FC7" w:rsidP="006A7F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7FC7">
              <w:rPr>
                <w:rFonts w:ascii="TH SarabunPSK" w:hAnsi="TH SarabunPSK" w:cs="TH SarabunPSK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6A7FC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A7FC7">
              <w:rPr>
                <w:rFonts w:ascii="TH SarabunPSK" w:hAnsi="TH SarabunPSK" w:cs="TH SarabunPSK"/>
                <w:sz w:val="32"/>
                <w:szCs w:val="32"/>
                <w:cs/>
              </w:rPr>
              <w:t>หนด) ตั้งแต่เวลา 0</w:t>
            </w:r>
            <w:r w:rsidRPr="006A7FC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6A7FC7">
              <w:rPr>
                <w:rFonts w:ascii="TH SarabunPSK" w:hAnsi="TH SarabunPSK" w:cs="TH SarabunPSK"/>
                <w:sz w:val="32"/>
                <w:szCs w:val="32"/>
                <w:cs/>
              </w:rPr>
              <w:t>:00 - 16:</w:t>
            </w:r>
            <w:r w:rsidRPr="006A7FC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A7FC7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  <w:r w:rsidRPr="006A7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14B95A5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B8BE86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71DD83" w14:textId="77777777"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B9DBDDF" w14:textId="77777777"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14:paraId="3D89BBF3" w14:textId="77777777" w:rsidR="003B10E9" w:rsidRDefault="003B10E9" w:rsidP="003B10E9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</w:p>
    <w:p w14:paraId="67FC2BFF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030C3DB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9D689D0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71E7ED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DB3036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D55B89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5258164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E1C560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25DCB05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423BCE" w14:textId="77777777" w:rsidR="006A7FC7" w:rsidRDefault="006A7FC7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EFD487E" w14:textId="77777777" w:rsidR="006A7FC7" w:rsidRDefault="00D42CDE" w:rsidP="00D42C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กระบวนงานบริการวิชาการงบประมาณเงินแผ่นดิน/เงินรายได้</w:t>
      </w:r>
    </w:p>
    <w:p w14:paraId="55D307E0" w14:textId="77777777" w:rsidR="002017FD" w:rsidRPr="00B117CF" w:rsidRDefault="002017FD" w:rsidP="00D42C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438" w:type="dxa"/>
        <w:tblLook w:val="04A0" w:firstRow="1" w:lastRow="0" w:firstColumn="1" w:lastColumn="0" w:noHBand="0" w:noVBand="1"/>
      </w:tblPr>
      <w:tblGrid>
        <w:gridCol w:w="534"/>
        <w:gridCol w:w="3376"/>
        <w:gridCol w:w="2551"/>
        <w:gridCol w:w="1276"/>
        <w:gridCol w:w="1701"/>
      </w:tblGrid>
      <w:tr w:rsidR="006A7FC7" w:rsidRPr="00917A68" w14:paraId="3E8D603E" w14:textId="77777777" w:rsidTr="005B049A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BE21131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14:paraId="4ABA3F18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61361B2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97CBAC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6D4F71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A7FC7" w:rsidRPr="00917A68" w14:paraId="538AF13B" w14:textId="77777777" w:rsidTr="005B049A">
        <w:tc>
          <w:tcPr>
            <w:tcW w:w="534" w:type="dxa"/>
            <w:vAlign w:val="center"/>
          </w:tcPr>
          <w:p w14:paraId="50B1FB38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376" w:type="dxa"/>
          </w:tcPr>
          <w:p w14:paraId="56FF853C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51252E" wp14:editId="540C3DA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81057</wp:posOffset>
                      </wp:positionV>
                      <wp:extent cx="1367155" cy="706120"/>
                      <wp:effectExtent l="0" t="0" r="23495" b="17780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70612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21E91" w14:textId="77777777" w:rsidR="005B049A" w:rsidRPr="00970225" w:rsidRDefault="005B049A" w:rsidP="006A7FC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สำรวจความต้องการรับบริการวิชาการ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1252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27" type="#_x0000_t116" style="position:absolute;margin-left:17.7pt;margin-top:6.4pt;width:107.65pt;height:5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lGZgIAABYFAAAOAAAAZHJzL2Uyb0RvYy54bWysVE1v2zAMvQ/YfxB0X21nbbMFdYogRYcB&#10;RRusHXpWZKk2JosapcTOfv0oOXGCrrsMu9iUyMfPR11d961hW4W+AVvy4iznTFkJVWNfSv796fbD&#10;J858ELYSBqwq+U55fj1//+6qczM1gRpMpZCRE+tnnSt5HYKbZZmXtWqFPwOnLCk1YCsCHfElq1B0&#10;5L012STPL7MOsHIIUnlPtzeDks+Tf62VDA9aexWYKTnlFtIX03cdv9n8SsxeULi6kfs0xD9k0YrG&#10;UtDR1Y0Igm2w+cNV20gEDzqcSWgz0LqRKtVA1RT5q2oea+FUqoWa493YJv//3Mr77aNbIbWhc37m&#10;SYxV9Brb+Kf8WJ+atRubpfrAJF0WHy+nxcUFZ5J00/yymKRuZke0Qx++KGhZFEquDXTLWmB4Utg2&#10;VgTA1DKxvfOBEiDkARFjG8s6ijKZ5oPfY35JCjujBrNvSrOmoowmyV2ijloaZFtBQ69+FHHI5NxY&#10;sowQ3Rgzgoq3QCYcQHvbCFOJTiMwfwt4jDZap4hgwwik2veV/zVVPdhT2ie1RjH0656Kpb7EouLN&#10;GqrdChnCQG3v5G1D7b4TPqwEEpeJ9bSf4YE+cQIlh73EWQ346637aE8UIy1nHe1Gyf3PjUDFmflq&#10;iXyfi/PzuEzpcH4xpckzPNWsTzV20y6BJlHQS+BkEqN9MAdRI7TPtMaLGJVUwkqKXXIZ8HBYhmFn&#10;6SGQarFIZrRAToQ7++hkdB77HPnz1D8LdHvOBWLrPRz2SMxecW2wjUgLi00A3SQiHvu6nwAtX6LQ&#10;/qGI2316TlbH52z+GwAA//8DAFBLAwQUAAYACAAAACEAEAf/CN0AAAAJAQAADwAAAGRycy9kb3du&#10;cmV2LnhtbEyPwU7DMBBE70j8g7VIXFBrE1KCQpwKgeDGoQGVqxMvcSC2o9hJ079neyrHnRnNvim2&#10;i+3ZjGPovJNwuxbA0DVed66V8PnxunoAFqJyWvXeoYQjBtiWlxeFyrU/uB3OVWwZlbiQKwkmxiHn&#10;PDQGrQprP6Aj79uPVkU6x5brUR2o3PY8EeKeW9U5+mDUgM8Gm99qshLevrIaXxKb7eebdz+Y3TH9&#10;mSopr6+Wp0dgEZd4DsMJn9ChJKbaT04H1ku426SUJD2hBeQnG5EBq09CKoCXBf+/oPwDAAD//wMA&#10;UEsBAi0AFAAGAAgAAAAhALaDOJL+AAAA4QEAABMAAAAAAAAAAAAAAAAAAAAAAFtDb250ZW50X1R5&#10;cGVzXS54bWxQSwECLQAUAAYACAAAACEAOP0h/9YAAACUAQAACwAAAAAAAAAAAAAAAAAvAQAAX3Jl&#10;bHMvLnJlbHNQSwECLQAUAAYACAAAACEAYgipRmYCAAAWBQAADgAAAAAAAAAAAAAAAAAuAgAAZHJz&#10;L2Uyb0RvYy54bWxQSwECLQAUAAYACAAAACEAEAf/CN0AAAAJAQAADwAAAAAAAAAAAAAAAADABAAA&#10;ZHJzL2Rvd25yZXYueG1sUEsFBgAAAAAEAAQA8wAAAMoFAAAAAA==&#10;" fillcolor="white [3201]" strokecolor="black [3200]" strokeweight="1pt">
                      <v:textbox>
                        <w:txbxContent>
                          <w:p w14:paraId="3BA21E91" w14:textId="77777777" w:rsidR="005B049A" w:rsidRPr="00970225" w:rsidRDefault="005B049A" w:rsidP="006A7F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สำรวจความต้องการรับบริการวิชาการ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A72C3C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5F58C0AD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6AE4A69B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60D86884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A56D94" wp14:editId="0969BF07">
                      <wp:simplePos x="0" y="0"/>
                      <wp:positionH relativeFrom="column">
                        <wp:posOffset>901881</wp:posOffset>
                      </wp:positionH>
                      <wp:positionV relativeFrom="paragraph">
                        <wp:posOffset>4577</wp:posOffset>
                      </wp:positionV>
                      <wp:extent cx="0" cy="362197"/>
                      <wp:effectExtent l="95250" t="0" r="95250" b="571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1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481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71pt;margin-top:.35pt;width:0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n90QEAAAQEAAAOAAAAZHJzL2Uyb0RvYy54bWysU8tu2zAQvBfoPxC615JcIGkFyzk4TS9F&#10;G/TxAQxFWgRILrFkLevvu6RkqU5PDXKhJHJnZ3Y42t2drWEniUGDa4t6UxVMOgGddse2+PXz4d2H&#10;goXIXccNONkWowzF3f7tm93gG7mFHkwnkVETF5rBt0Ufo2/KMoheWh424KWjQwVoeaRPPJYd8oG6&#10;W1Nuq+qmHAA7jyBkCLR7Px0W+9xfKSniN6WCjMy0BWmLecW8PqW13O94c0Tuey1mGfwFKizXjkiX&#10;Vvc8cvYb9T+trBYIAVTcCLAlKKWFzDPQNHX1bJofPfcyz0LmBL/YFF6vrfh6OrhHJBsGH5rgHzFN&#10;cVZo05P0sXM2a1zMkufIxLQpaPf9zbb+eJt8LFecxxA/S7AsvbRFiMj1sY8HcI5uBLDOXvHTlxAn&#10;4AWQSI1jA0Vpe1tVuSyA0d2DNiYd5mDIg0F24nSl8VzP1FdVkWvzyXUsjp4yxxFhmMuMI6HrqPkt&#10;jkZOxN+lYrqj4SaBz8i4ENLFC6FxVJ1giqQtwFlyiu+q8ho41yeozAn9H/CCyMzg4gK22gFOhl2z&#10;rx6pqf7iwDR3suAJujGHIFtDUcu3Of8WKct/f2f4+vPu/wAAAP//AwBQSwMEFAAGAAgAAAAhAIHn&#10;ypXaAAAABwEAAA8AAABkcnMvZG93bnJldi54bWxMj8tuwjAQRfeV+AdrKnVXHChtIGSCWioEWx4f&#10;YOIhiRqPg20g/fuabtrl0R3deyZf9KYVV3K+sYwwGiYgiEurG64QDvvV8xSED4q1ai0Twjd5WBSD&#10;h1xl2t54S9ddqEQsYZ8phDqELpPSlzUZ5Ye2I47ZyTqjQkRXSe3ULZabVo6T5E0a1XBcqFVHy5rK&#10;r93FIExH5LaN/1h/Hpb7l9PKbNbn2QTx6bF/n4MI1Ie/Y7jrR3UootPRXlh70UaejOMvASEFcY9/&#10;8YjwmqYgi1z+9y9+AAAA//8DAFBLAQItABQABgAIAAAAIQC2gziS/gAAAOEBAAATAAAAAAAAAAAA&#10;AAAAAAAAAABbQ29udGVudF9UeXBlc10ueG1sUEsBAi0AFAAGAAgAAAAhADj9If/WAAAAlAEAAAsA&#10;AAAAAAAAAAAAAAAALwEAAF9yZWxzLy5yZWxzUEsBAi0AFAAGAAgAAAAhAHK/2f3RAQAABAQAAA4A&#10;AAAAAAAAAAAAAAAALgIAAGRycy9lMm9Eb2MueG1sUEsBAi0AFAAGAAgAAAAhAIHnypXaAAAABwEA&#10;AA8AAAAAAAAAAAAAAAAAKwQAAGRycy9kb3ducmV2LnhtbFBLBQYAAAAABAAEAPMAAAAy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692E727B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35EAD36B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ลงพื้นที่สำรวจความต้องการของชุมชนตามศาสตร์ของคณะบริหารธุรกิจ</w:t>
            </w:r>
          </w:p>
        </w:tc>
        <w:tc>
          <w:tcPr>
            <w:tcW w:w="1276" w:type="dxa"/>
            <w:vAlign w:val="center"/>
          </w:tcPr>
          <w:p w14:paraId="0CBD7795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17A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14:paraId="5BA13C16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6A7FC7" w:rsidRPr="00917A68" w14:paraId="557278A3" w14:textId="77777777" w:rsidTr="005B049A">
        <w:tc>
          <w:tcPr>
            <w:tcW w:w="534" w:type="dxa"/>
            <w:vAlign w:val="center"/>
          </w:tcPr>
          <w:p w14:paraId="14554B17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2E5EFD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14:paraId="38FEDB24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29B5A4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2A2BF1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14:paraId="3FE4B4D0" w14:textId="77777777" w:rsidR="006A7FC7" w:rsidRPr="00917A68" w:rsidRDefault="006A7FC7" w:rsidP="005B049A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</w:p>
          <w:p w14:paraId="43F95792" w14:textId="77777777" w:rsidR="006A7FC7" w:rsidRPr="00917A68" w:rsidRDefault="006A7FC7" w:rsidP="005B049A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D2378D" wp14:editId="73A9E50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18415</wp:posOffset>
                      </wp:positionV>
                      <wp:extent cx="1644650" cy="320040"/>
                      <wp:effectExtent l="0" t="0" r="12700" b="22860"/>
                      <wp:wrapNone/>
                      <wp:docPr id="60" name="แผนผังลำดับงาน: กระบวนการ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3200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CD8601" w14:textId="77777777" w:rsidR="005B049A" w:rsidRPr="003A768F" w:rsidRDefault="005B049A" w:rsidP="006A7FC7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กำหนดแนวทางการให้บริการฯ</w:t>
                                  </w:r>
                                </w:p>
                                <w:p w14:paraId="399AD0D2" w14:textId="77777777" w:rsidR="005B049A" w:rsidRDefault="005B049A" w:rsidP="006A7F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2378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0" o:spid="_x0000_s1028" type="#_x0000_t109" style="position:absolute;left:0;text-align:left;margin-left:5.5pt;margin-top:1.45pt;width:129.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RWlAIAAIYFAAAOAAAAZHJzL2Uyb0RvYy54bWysVN1v2yAQf5+0/wHxvtrO0naL6lRRqk6T&#10;qjZqO/WZYKiRMMeAxM7++h34I1FX7WGaHzBwd7/jfvdxdd01muyF8wpMSYuznBJhOFTKvJb0x/Pt&#10;py+U+MBMxTQYUdKD8PR6+fHDVWsXYgY16Eo4giDGL1pb0joEu8gyz2vRMH8GVhgUSnANC3h0r1nl&#10;WIvojc5meX6RteAq64AL7/H2phfSZcKXUvDwIKUXgeiS4ttCWl1at3HNllds8eqYrRUfnsH+4RUN&#10;UwadTlA3LDCyc+oPqEZxBx5kOOPQZCCl4iLFgNEU+ZtonmpmRYoFyfF2osn/P1h+v3+yG4c0tNYv&#10;PG5jFJ10Tfzj+0iXyDpMZIkuEI6XxcV8fnGOnHKUfcZczBOb2dHaOh++CWhI3JRUamjXNXNh06cr&#10;8cX2dz6gdzQb1aNjA7dK65QcbUiL3maXeZ4sPGhVRWnUS3Ui1tqRPcMMh66IGUWwEy08aYOXxwDT&#10;Lhy0iBDaPApJVIUhzXoHsfaOmIxzYULRi2pWid7VeY7f6Gy0SK4TYESW+MgJewAYNXuQEbt/86Af&#10;TUUq3cl4iPxvxpNF8gwmTMaNMuDei0xjVIPnXn8kqacmshS6bYfcRGpQM95soTpsHHHQt5K3/FZh&#10;eu+YDxvmsHewInAehAdcYsZLCsOOkhrcr/fuoz6WNEopabEXS+p/7pgTlOjvBov9azHH4iIhHebn&#10;lzM8uFPJ9lRids0asBgKnDyWp23UD3rcSgfNC46NVfSKImY4+i4pD248rEM/I3DwcLFaJTVsWMvC&#10;nXmyPIJHnmPJPncvzNmhxgN2xz2MfcsWb8q7142WBla7AFKl2j/yOmQAmz2V0jCY4jQ5PSet4/hc&#10;/gYAAP//AwBQSwMEFAAGAAgAAAAhAGmIkaLcAAAABwEAAA8AAABkcnMvZG93bnJldi54bWxMjzFP&#10;wzAQhXek/gfrKrFRu6lKIcSpqqpIDCwUBtjc+EiixucQO6377zkmOn56p/e+K9bJdeKEQ2g9aZjP&#10;FAikytuWag0f7893DyBCNGRN5wk1XDDAupzcFCa3/kxveNrHWnAJhdxoaGLscylD1aAzYeZ7JM6+&#10;/eBMZBxqaQdz5nLXyUype+lMS7zQmB63DVbH/eg0SDXulmr7alefO//1Uv0kvMik9e00bZ5AREzx&#10;/xj+9FkdSnY6+JFsEB3znF+JGrJHEBxnK8V80LBcLECWhbz2L38BAAD//wMAUEsBAi0AFAAGAAgA&#10;AAAhALaDOJL+AAAA4QEAABMAAAAAAAAAAAAAAAAAAAAAAFtDb250ZW50X1R5cGVzXS54bWxQSwEC&#10;LQAUAAYACAAAACEAOP0h/9YAAACUAQAACwAAAAAAAAAAAAAAAAAvAQAAX3JlbHMvLnJlbHNQSwEC&#10;LQAUAAYACAAAACEAoaF0VpQCAACGBQAADgAAAAAAAAAAAAAAAAAuAgAAZHJzL2Uyb0RvYy54bWxQ&#10;SwECLQAUAAYACAAAACEAaYiRotwAAAAHAQAADwAAAAAAAAAAAAAAAADuBAAAZHJzL2Rvd25yZXYu&#10;eG1sUEsFBgAAAAAEAAQA8wAAAPcFAAAAAA==&#10;" filled="f" strokecolor="black [3213]" strokeweight="1pt">
                      <v:textbox>
                        <w:txbxContent>
                          <w:p w14:paraId="7ACD8601" w14:textId="77777777" w:rsidR="005B049A" w:rsidRPr="003A768F" w:rsidRDefault="005B049A" w:rsidP="006A7FC7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กำหนดแนวทางการให้บริการฯ</w:t>
                            </w:r>
                          </w:p>
                          <w:p w14:paraId="399AD0D2" w14:textId="77777777" w:rsidR="005B049A" w:rsidRDefault="005B049A" w:rsidP="006A7FC7"/>
                        </w:txbxContent>
                      </v:textbox>
                    </v:shape>
                  </w:pict>
                </mc:Fallback>
              </mc:AlternateContent>
            </w:r>
          </w:p>
          <w:p w14:paraId="4FA144DE" w14:textId="77777777" w:rsidR="006A7FC7" w:rsidRPr="00917A68" w:rsidRDefault="006A7FC7" w:rsidP="005B049A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C512D7" wp14:editId="3E70AA55">
                      <wp:simplePos x="0" y="0"/>
                      <wp:positionH relativeFrom="column">
                        <wp:posOffset>899720</wp:posOffset>
                      </wp:positionH>
                      <wp:positionV relativeFrom="paragraph">
                        <wp:posOffset>135115</wp:posOffset>
                      </wp:positionV>
                      <wp:extent cx="0" cy="362197"/>
                      <wp:effectExtent l="95250" t="0" r="95250" b="571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1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3220" id="ลูกศรเชื่อมต่อแบบตรง 67" o:spid="_x0000_s1026" type="#_x0000_t32" style="position:absolute;margin-left:70.85pt;margin-top:10.65pt;width:0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n90QEAAAQEAAAOAAAAZHJzL2Uyb0RvYy54bWysU8tu2zAQvBfoPxC615JcIGkFyzk4TS9F&#10;G/TxAQxFWgRILrFkLevvu6RkqU5PDXKhJHJnZ3Y42t2drWEniUGDa4t6UxVMOgGddse2+PXz4d2H&#10;goXIXccNONkWowzF3f7tm93gG7mFHkwnkVETF5rBt0Ufo2/KMoheWh424KWjQwVoeaRPPJYd8oG6&#10;W1Nuq+qmHAA7jyBkCLR7Px0W+9xfKSniN6WCjMy0BWmLecW8PqW13O94c0Tuey1mGfwFKizXjkiX&#10;Vvc8cvYb9T+trBYIAVTcCLAlKKWFzDPQNHX1bJofPfcyz0LmBL/YFF6vrfh6OrhHJBsGH5rgHzFN&#10;cVZo05P0sXM2a1zMkufIxLQpaPf9zbb+eJt8LFecxxA/S7AsvbRFiMj1sY8HcI5uBLDOXvHTlxAn&#10;4AWQSI1jA0Vpe1tVuSyA0d2DNiYd5mDIg0F24nSl8VzP1FdVkWvzyXUsjp4yxxFhmMuMI6HrqPkt&#10;jkZOxN+lYrqj4SaBz8i4ENLFC6FxVJ1giqQtwFlyiu+q8ho41yeozAn9H/CCyMzg4gK22gFOhl2z&#10;rx6pqf7iwDR3suAJujGHIFtDUcu3Of8WKct/f2f4+vPu/wAAAP//AwBQSwMEFAAGAAgAAAAhAAuI&#10;0ILcAAAACQEAAA8AAABkcnMvZG93bnJldi54bWxMj8tOwzAQRfdI/IM1SOyok6aiIcSpoKgq2z4+&#10;YBpPk4h4HGy3DX+Py6Ys78zRnTPlYjS9OJPznWUF6SQBQVxb3XGjYL9bPeUgfEDW2FsmBT/kYVHd&#10;35VYaHvhDZ23oRGxhH2BCtoQhkJKX7dk0E/sQBx3R+sMhhhdI7XDSyw3vZwmybM02HG80OJAy5bq&#10;r+3JKMhTcpvOv68/9stddlyZz/X3y0ypx4fx7RVEoDHcYLjqR3WootPBnlh70cc8S+cRVTBNMxBX&#10;4G9wUDDPM5BVKf9/UP0CAAD//wMAUEsBAi0AFAAGAAgAAAAhALaDOJL+AAAA4QEAABMAAAAAAAAA&#10;AAAAAAAAAAAAAFtDb250ZW50X1R5cGVzXS54bWxQSwECLQAUAAYACAAAACEAOP0h/9YAAACUAQAA&#10;CwAAAAAAAAAAAAAAAAAvAQAAX3JlbHMvLnJlbHNQSwECLQAUAAYACAAAACEAcr/Z/dEBAAAEBAAA&#10;DgAAAAAAAAAAAAAAAAAuAgAAZHJzL2Uyb0RvYy54bWxQSwECLQAUAAYACAAAACEAC4jQgtwAAAAJ&#10;AQAADwAAAAAAAAAAAAAAAAArBAAAZHJzL2Rvd25yZXYueG1sUEsFBgAAAAAEAAQA8wAAADQFAAAA&#10;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78DBE7C4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กำหนดทิศทางการดำเนินงาน</w:t>
            </w:r>
          </w:p>
          <w:p w14:paraId="2757325B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ตามพันธกิจของคณะ</w:t>
            </w:r>
          </w:p>
        </w:tc>
        <w:tc>
          <w:tcPr>
            <w:tcW w:w="1276" w:type="dxa"/>
            <w:vAlign w:val="center"/>
          </w:tcPr>
          <w:p w14:paraId="5733931E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2 ชั่วโมง</w:t>
            </w:r>
          </w:p>
        </w:tc>
        <w:tc>
          <w:tcPr>
            <w:tcW w:w="1701" w:type="dxa"/>
            <w:vAlign w:val="center"/>
          </w:tcPr>
          <w:p w14:paraId="709FB95E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</w:t>
            </w:r>
          </w:p>
          <w:p w14:paraId="3A973253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6A7FC7" w:rsidRPr="00917A68" w14:paraId="0F3F6324" w14:textId="77777777" w:rsidTr="005B049A">
        <w:tc>
          <w:tcPr>
            <w:tcW w:w="534" w:type="dxa"/>
            <w:vAlign w:val="center"/>
          </w:tcPr>
          <w:p w14:paraId="238AE0EE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17A6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376" w:type="dxa"/>
          </w:tcPr>
          <w:p w14:paraId="21E3CA87" w14:textId="77777777" w:rsidR="006A7FC7" w:rsidRPr="00917A68" w:rsidRDefault="006A7FC7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434BC2" wp14:editId="47BE12E4">
                      <wp:simplePos x="0" y="0"/>
                      <wp:positionH relativeFrom="column">
                        <wp:posOffset>70610</wp:posOffset>
                      </wp:positionH>
                      <wp:positionV relativeFrom="paragraph">
                        <wp:posOffset>58824</wp:posOffset>
                      </wp:positionV>
                      <wp:extent cx="1644724" cy="682831"/>
                      <wp:effectExtent l="0" t="0" r="12700" b="2222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724" cy="682831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5B10F" w14:textId="77777777" w:rsidR="005B049A" w:rsidRPr="003A768F" w:rsidRDefault="005B049A" w:rsidP="006A7FC7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จัดทำข้อเสนอโครงฯและจัดทำแผนการบริการฯ</w:t>
                                  </w:r>
                                </w:p>
                                <w:p w14:paraId="35266A30" w14:textId="77777777" w:rsidR="005B049A" w:rsidRDefault="005B049A" w:rsidP="006A7F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34BC2" id="แผนผังลำดับงาน: กระบวนการ 6" o:spid="_x0000_s1029" type="#_x0000_t109" style="position:absolute;margin-left:5.55pt;margin-top:4.65pt;width:129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/2kQIAAIYFAAAOAAAAZHJzL2Uyb0RvYy54bWysVEtv2zAMvg/YfxB0X/1o+lhQpwhSdBhQ&#10;dMHaoWdFlmoBsqhJSuzs14+SHSfoih2G+SBLIvmR/ETy5rZvNdkJ5xWYihZnOSXCcKiVea3oj+f7&#10;T9eU+MBMzTQYUdG98PR28fHDTWfnooQGdC0cQRDj552taBOCnWeZ541omT8DKwwKJbiWBTy616x2&#10;rEP0Vmdlnl9mHbjaOuDCe7y9G4R0kfClFDx8k9KLQHRFMbaQVpfWTVyzxQ2bvzpmG8XHMNg/RNEy&#10;ZdDpBHXHAiNbp/6AahV34EGGMw5tBlIqLlIOmE2Rv8nmqWFWpFyQHG8nmvz/g+WPuye7dkhDZ/3c&#10;4zZm0UvXxj/GR/pE1n4iS/SBcLwsLmezq3JGCUfZ5XV5fV5ENrOjtXU+fBHQkripqNTQrRrmwnp4&#10;rsQX2z34MJgd1KNjA/dK6/Q42pAOvZVXeZ4sPGhVR2nUS3UiVtqRHcMXDv0hhhMtjEgbDOyYYNqF&#10;vRYRQpvvQhJVY0rl4CDW3hGTcS5MKAZRw2oxuLrI8RsTnqJI6SfAiCwxyAl7BHgfeyBg1I+mIpXu&#10;ZDxm/jfjySJ5BhMm41YZcO9lpjGr0fOgfyBpoCayFPpNj9xU9DxqxpsN1Pu1Iw6GVvKW3yt83gfm&#10;w5o57B3sMpwH4Rsu8cUrCuOOkgbcr/fuoz6WNEop6bAXK+p/bpkTlOivBov9czGbxeZNh9nFVYkH&#10;dyrZnErMtl0BFkOBk8fytI36QR+20kH7gmNjGb2iiBmOvivKgzscVmGYETh4uFgukxo2rGXhwTxZ&#10;HsEjz7Fkn/sX5uxY4wG74xEOfcvmb8p70I2WBpbbAFKl2j/yOr4ANnsqpXEwxWlyek5ax/G5+A0A&#10;AP//AwBQSwMEFAAGAAgAAAAhAJ5f/mHcAAAACAEAAA8AAABkcnMvZG93bnJldi54bWxMj8FOwzAQ&#10;RO9I/QdrkbhRO0W0JcSpqqpIHLi0cICbGy9JRLwOsdO6f8/2VI5vZzQ7U6yS68QRh9B60pBNFQik&#10;ytuWag0f7y/3SxAhGrKm84QazhhgVU5uCpNbf6IdHvexFhxCITcamhj7XMpQNehMmPoeibVvPzgT&#10;GYda2sGcONx1cqbUXDrTEn9oTI+bBquf/eg0SDVuH9XmzS4+t/7rtfpNeJZJ67vbtH4GETHFqxku&#10;9bk6lNzp4EeyQXTMWcZODU8PIFieLRTz4XKfL0GWhfw/oPwDAAD//wMAUEsBAi0AFAAGAAgAAAAh&#10;ALaDOJL+AAAA4QEAABMAAAAAAAAAAAAAAAAAAAAAAFtDb250ZW50X1R5cGVzXS54bWxQSwECLQAU&#10;AAYACAAAACEAOP0h/9YAAACUAQAACwAAAAAAAAAAAAAAAAAvAQAAX3JlbHMvLnJlbHNQSwECLQAU&#10;AAYACAAAACEAcdMv9pECAACGBQAADgAAAAAAAAAAAAAAAAAuAgAAZHJzL2Uyb0RvYy54bWxQSwEC&#10;LQAUAAYACAAAACEAnl/+YdwAAAAIAQAADwAAAAAAAAAAAAAAAADrBAAAZHJzL2Rvd25yZXYueG1s&#10;UEsFBgAAAAAEAAQA8wAAAPQFAAAAAA==&#10;" filled="f" strokecolor="black [3213]" strokeweight="1pt">
                      <v:textbox>
                        <w:txbxContent>
                          <w:p w14:paraId="42C5B10F" w14:textId="77777777" w:rsidR="005B049A" w:rsidRPr="003A768F" w:rsidRDefault="005B049A" w:rsidP="006A7FC7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จัดทำข้อเสนอโครงฯและจัดทำแผนการบริการฯ</w:t>
                            </w:r>
                          </w:p>
                          <w:p w14:paraId="35266A30" w14:textId="77777777" w:rsidR="005B049A" w:rsidRDefault="005B049A" w:rsidP="006A7FC7"/>
                        </w:txbxContent>
                      </v:textbox>
                    </v:shape>
                  </w:pict>
                </mc:Fallback>
              </mc:AlternateContent>
            </w:r>
          </w:p>
          <w:p w14:paraId="3ADD5C22" w14:textId="77777777" w:rsidR="006A7FC7" w:rsidRPr="00917A68" w:rsidRDefault="006A7FC7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E77E42" wp14:editId="08E39B1F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182880</wp:posOffset>
                      </wp:positionV>
                      <wp:extent cx="243205" cy="0"/>
                      <wp:effectExtent l="38100" t="76200" r="0" b="11430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C2052" id="ลูกศรเชื่อมต่อแบบตรง 61" o:spid="_x0000_s1026" type="#_x0000_t32" style="position:absolute;margin-left:135.05pt;margin-top:14.4pt;width:19.1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RR3AEAAB8EAAAOAAAAZHJzL2Uyb0RvYy54bWysU9uO0zAQfUfiHyy/06TlIlQ13YeWhQcE&#10;KxY+wOvYjSXHY82Ypvl7xk6bctNKi3ixfJlz5syZ8ebm1HtxNEgOQiOXi1oKEzS0Lhwa+e3r7Yu3&#10;UlBSoVUegmnkaEjebJ8/2wxxbVbQgW8NCiYJtB5iI7uU4rqqSHemV7SAaAI/WsBeJT7ioWpRDcze&#10;+2pV12+qAbCNCNoQ8e1+epTbwm+t0emztWSS8I1kbamsWNaHvFbbjVofUMXO6bMM9Q8qeuUCJ52p&#10;9iop8R3dH1S90wgENi009BVY67QpNXA1y/q3au47FU2phc2hONtE/49Wfzruwh2yDUOkNcU7zFWc&#10;LPbCehc/cE9LXaxUnIpt42ybOSWh+XL16uWqfi2FvjxVE0NmikjpvYFe5E0jKaFyhy7tIATuDeDE&#10;ro4fKbEGBl4AGexDXgm8a2+d9+WQB8PsPIqj4pam0zK3kHG/RGWSvaJuCqKR8mHqdVLOvwutSGPk&#10;cVSIMJwZcrbq6kLZpdGbSckXY4VrudpJcRnQqw6ltQnposUHjs4wy6pnYF2MfBR4js9QU4b3KeAZ&#10;UTJDSDO4dwHwb9mv9tkp/uLAVHe24AHascxHsYansLh9/jF5zH8+F/j1X29/AAAA//8DAFBLAwQU&#10;AAYACAAAACEAe+xSYt4AAAAJAQAADwAAAGRycy9kb3ducmV2LnhtbEyPS0/DMBCE70j8B2uRuFE7&#10;LY8oxKkQjxsXGlDFzY1NHGGvI9ttAr+eRT3AbXdnNPtNvZ69YwcT0xBQQrEQwAx2QQ/YS3htny5K&#10;YCkr1MoFNBK+TIJ1c3pSq0qHCV/MYZN7RiGYKiXB5jxWnKfOGq/SIowGSfsI0atMa+y5jmqicO/4&#10;Uohr7tWA9MGq0dxb031u9l7C1bYd3WQf57h9+35onwu9eg9ZyvOz+e4WWDZz/jPDLz6hQ0NMu7BH&#10;nZiTsLwRBVlpKKkCGVaivAS2Ox54U/P/DZofAAAA//8DAFBLAQItABQABgAIAAAAIQC2gziS/gAA&#10;AOEBAAATAAAAAAAAAAAAAAAAAAAAAABbQ29udGVudF9UeXBlc10ueG1sUEsBAi0AFAAGAAgAAAAh&#10;ADj9If/WAAAAlAEAAAsAAAAAAAAAAAAAAAAALwEAAF9yZWxzLy5yZWxzUEsBAi0AFAAGAAgAAAAh&#10;AO7e9FHcAQAAHwQAAA4AAAAAAAAAAAAAAAAALgIAAGRycy9lMm9Eb2MueG1sUEsBAi0AFAAGAAgA&#10;AAAhAHvsUmLeAAAACQEAAA8AAAAAAAAAAAAAAAAANgQAAGRycy9kb3ducmV2LnhtbFBLBQYAAAAA&#10;BAAEAPMAAABBBQAAAAA=&#10;" strokecolor="black [3213]">
                      <v:stroke dashstyle="3 1"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C2B261" wp14:editId="2E41FCF8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189230</wp:posOffset>
                      </wp:positionV>
                      <wp:extent cx="0" cy="390525"/>
                      <wp:effectExtent l="0" t="0" r="19050" b="9525"/>
                      <wp:wrapNone/>
                      <wp:docPr id="63" name="ตัวเชื่อมต่อ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D9586" id="ตัวเชื่อมต่อตรง 6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2pt,14.9pt" to="154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YTugEAAO4DAAAOAAAAZHJzL2Uyb0RvYy54bWysU9tu2zAMfR/QfxD0vshJ0WEz4vShQfcy&#10;bMUuH6DKVCxAN4habP99Jdmx163AsKEvtEnxkDxH1P52MJqcIaBytqHbTUUJWOFaZU8N/fH9/u17&#10;SjBy23LtLDR0BKS3h6s3+97XsHOd0y0EkopYrHvf0C5GXzOGogPDceM82HQoXTA8JjecWBt4n6ob&#10;zXZV9Y71LrQ+OAGIKXqcDumh1JcSRPwiJUIkuqFptlhsKPYxW3bY8/oUuO+UmMfg/zGF4cqmpkup&#10;I4+c/Azqj1JGieDQybgRzjAnpRJQOCQ22+o3Nt867qFwSeKgX2TC1ysrPp/v7ENIMvQea/QPIbMY&#10;ZDD5m+YjQxFrXMSCIRIxBUWKXn+obnY3WUe24nzA+BGcIfmnoVrZTIPX/PwJ45R6SclhbbNFp1V7&#10;r7QuTl4AuNOBnHm6ujhs5xbPsnKRI8duSsIRszMn5qJsJVX+4qhhavgVJFFtorEtg5V9W9txIcDG&#10;S0ttU3aGyTTcAqz+DpzzMxTKLv4LeEGUzs7GBWyUdeGl7qtKcsq/KDDxzhI8unYs112kSUtV7m1+&#10;AHlrf/ULfH2mhycAAAD//wMAUEsDBBQABgAIAAAAIQA4jp2c2wAAAAkBAAAPAAAAZHJzL2Rvd25y&#10;ZXYueG1sTI9BTsMwEEX3SNzBGiQ2FbXbpKENmVQVEgdoygHceJoE4nEUO224PUYsYDkzT3/eL/az&#10;7cWVRt85RlgtFQji2pmOG4T309vTFoQPmo3uHRPCF3nYl/d3hc6Nu/GRrlVoRAxhn2uENoQhl9LX&#10;LVntl24gjreLG60OcRwbaUZ9i+G2l2ulMml1x/FDqwd6ban+rCaLkKWbg5oWm+ojS5g5uaTH54VD&#10;fHyYDy8gAs3hD4Yf/agOZXQ6u4mNFz1CorZpRBHWu1ghAr+LM8JulYAsC/m/QfkNAAD//wMAUEsB&#10;Ai0AFAAGAAgAAAAhALaDOJL+AAAA4QEAABMAAAAAAAAAAAAAAAAAAAAAAFtDb250ZW50X1R5cGVz&#10;XS54bWxQSwECLQAUAAYACAAAACEAOP0h/9YAAACUAQAACwAAAAAAAAAAAAAAAAAvAQAAX3JlbHMv&#10;LnJlbHNQSwECLQAUAAYACAAAACEAHR/2E7oBAADuAwAADgAAAAAAAAAAAAAAAAAuAgAAZHJzL2Uy&#10;b0RvYy54bWxQSwECLQAUAAYACAAAACEAOI6dnNsAAAAJAQAADwAAAAAAAAAAAAAAAAAUBAAAZHJz&#10;L2Rvd25yZXYueG1sUEsFBgAAAAAEAAQA8wAAABwFAAAAAA==&#10;" strokecolor="black [3213]">
                      <v:stroke dashstyle="3 1"/>
                    </v:line>
                  </w:pict>
                </mc:Fallback>
              </mc:AlternateContent>
            </w:r>
          </w:p>
          <w:p w14:paraId="59245BF1" w14:textId="77777777" w:rsidR="006A7FC7" w:rsidRPr="00917A68" w:rsidRDefault="006A7FC7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14:paraId="62E8135A" w14:textId="77777777" w:rsidR="006A7FC7" w:rsidRPr="00917A68" w:rsidRDefault="006A7FC7" w:rsidP="005B049A">
            <w:pPr>
              <w:tabs>
                <w:tab w:val="right" w:pos="3044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9285BE" wp14:editId="7421A715">
                      <wp:simplePos x="0" y="0"/>
                      <wp:positionH relativeFrom="column">
                        <wp:posOffset>919068</wp:posOffset>
                      </wp:positionH>
                      <wp:positionV relativeFrom="paragraph">
                        <wp:posOffset>179070</wp:posOffset>
                      </wp:positionV>
                      <wp:extent cx="0" cy="314325"/>
                      <wp:effectExtent l="95250" t="0" r="76200" b="6667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095FB" id="ลูกศรเชื่อมต่อแบบตรง 12" o:spid="_x0000_s1026" type="#_x0000_t32" style="position:absolute;margin-left:72.35pt;margin-top:14.1pt;width:0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wU0QEAAAQEAAAOAAAAZHJzL2Uyb0RvYy54bWysU8tu2zAQvBfoPxC6x5KcviBYzsFpeina&#10;oI8PYCjSIkByiSVryX/fJSVLdXpqkQslkTs7s8PR7m60hp0kBg2uLepNVTDpBHTaHdvi54+Hmw8F&#10;C5G7jhtwsi3OMhR3+9evdoNv5BZ6MJ1ERk1caAbfFn2MvinLIHppediAl44OFaDlkT7xWHbIB+pu&#10;TbmtqnflANh5BCFDoN376bDY5/5KSRG/KhVkZKYtSFvMK+b1Ka3lfsebI3LfazHL4P+hwnLtiHRp&#10;dc8jZ79Q/9XKaoEQQMWNAFuCUlrIPANNU1fPpvnecy/zLGRO8ItN4eXaii+ng3tEsmHwoQn+EdMU&#10;o0KbnqSPjdms82KWHCMT06ag3dv6ze32bfKxXHEeQ/wkwbL00hYhItfHPh7AOboRwDp7xU+fQ5yA&#10;F0AiNY4NFKXt+6rKZQGM7h60MekwB0MeDLITpyuNYz1TX1VFrs1H17F49pQ5jgjDXGYcCV1HzW/x&#10;bORE/E0qpjsabhL4jIwLIV28EBpH1QmmSNoCnCWn+K4qr4FzfYLKnNB/AS+IzAwuLmCrHeBk2DX7&#10;6pGa6i8OTHMnC56gO+cQZGsoavk2598iZfnP7wxff979bwAAAP//AwBQSwMEFAAGAAgAAAAhAOoR&#10;PpncAAAACQEAAA8AAABkcnMvZG93bnJldi54bWxMj8tOwzAQRfdI/IM1SOyo0xCREDKpoKgq2z4+&#10;wI2nSUQ8Drbbhr/HZQPLO3N050y1mMwgzuR8bxlhPktAEDdW99wi7HerhwKED4q1GiwTwjd5WNS3&#10;N5Uqtb3whs7b0IpYwr5UCF0IYymlbzoyys/sSBx3R+uMCjG6VmqnLrHcDDJNkidpVM/xQqdGWnbU&#10;fG5PBqGYk9v0/m39vl/uHo8r87H+es4Q7++m1xcQgabwB8NVP6pDHZ0O9sTaiyHmLMsjipAWKYgr&#10;8Ds4IOR5DrKu5P8P6h8AAAD//wMAUEsBAi0AFAAGAAgAAAAhALaDOJL+AAAA4QEAABMAAAAAAAAA&#10;AAAAAAAAAAAAAFtDb250ZW50X1R5cGVzXS54bWxQSwECLQAUAAYACAAAACEAOP0h/9YAAACUAQAA&#10;CwAAAAAAAAAAAAAAAAAvAQAAX3JlbHMvLnJlbHNQSwECLQAUAAYACAAAACEAvoy8FNEBAAAEBAAA&#10;DgAAAAAAAAAAAAAAAAAuAgAAZHJzL2Uyb0RvYy54bWxQSwECLQAUAAYACAAAACEA6hE+mdwAAAAJ&#10;AQAADwAAAAAAAAAAAAAAAAArBAAAZHJzL2Rvd25yZXYueG1sUEsFBgAAAAAEAAQA8wAAADQFAAAA&#10;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13C165" wp14:editId="72EF27C4">
                      <wp:simplePos x="0" y="0"/>
                      <wp:positionH relativeFrom="column">
                        <wp:posOffset>1744922</wp:posOffset>
                      </wp:positionH>
                      <wp:positionV relativeFrom="paragraph">
                        <wp:posOffset>187960</wp:posOffset>
                      </wp:positionV>
                      <wp:extent cx="777875" cy="259080"/>
                      <wp:effectExtent l="0" t="0" r="22225" b="266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57997" w14:textId="77777777" w:rsidR="005B049A" w:rsidRPr="008F2E65" w:rsidRDefault="005B049A" w:rsidP="006A7FC7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F2E6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3C165" id="Text Box 62" o:spid="_x0000_s1030" type="#_x0000_t202" style="position:absolute;margin-left:137.4pt;margin-top:14.8pt;width:61.25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KIgwIAAJMFAAAOAAAAZHJzL2Uyb0RvYy54bWysVEtv2zAMvg/YfxB0X5xkSZMadYqsRYYB&#10;RVusHXpWZKkRKouapMTOfn0p2Xl1vXTYRabEj6/PJC8um0qTjXBegSnooNenRBgOpTLPBf31uPgy&#10;pcQHZkqmwYiCboWnl7PPny5qm4shrECXwhF0Ynxe24KuQrB5lnm+EhXzPbDCoFKCq1jAq3vOSsdq&#10;9F7pbNjvn2U1uNI64MJ7fL1ulXSW/EspeLiT0otAdEExt5BOl85lPLPZBcufHbMrxbs02D9kUTFl&#10;MOje1TULjKyd+stVpbgDDzL0OFQZSKm4SDVgNYP+m2oeVsyKVAuS4+2eJv//3PLbzYO9dyQ036DB&#10;HxgJqa3PPT7GehrpqvjFTAnqkcLtnjbRBMLxcTKZTCdjSjiqhuPz/jTRmh2MrfPhu4CKRKGgDv9K&#10;IottbnzAgAjdQWIsD1qVC6V1usROEFfakQ3Df6hDShEtTlDakLqgZ1/H/eT4RBdd7+2XmvGXWOSp&#10;B7xpE8OJ1DNdWgcikhS2WkSMNj+FJKpMfLyTI+NcmH2eCR1REiv6iGGHP2T1EeO2DrRIkcGEvXGl&#10;DLiWpVNqy5cdtbLFI0lHdUcxNMsGCy/oaNcnSyi32D4O2snyli8U8n3DfLhnDkcJOwbXQ7jDQ2rA&#10;nwSdRMkK3J/33iMeOxy1lNQ4mgX1v9fMCUr0D4O9fz4YjeIsp8toPBnixR1rlscas66uADtngIvI&#10;8iRGfNA7UTqonnCLzGNUVDHDMXZBw068Cu3CwC3ExXyeQDi9loUb82B5dB1Zjn322DwxZ7s+Dzgg&#10;t7AbYpa/afcWGy0NzNcBpEqzEHluWe34x8lP7dptqbhaju8Jddils1cAAAD//wMAUEsDBBQABgAI&#10;AAAAIQDFjq7f3QAAAAkBAAAPAAAAZHJzL2Rvd25yZXYueG1sTI/NTsMwEITvSLyDtUjcqENbNT/E&#10;qQAVLpwoiPM2dm2L2I5sNw1vz3Kitx3taOabdju7gU0qJhu8gPtFAUz5PkjrtYDPj5e7CljK6CUO&#10;wSsBPyrBtru+arGR4ezf1bTPmlGITw0KMDmPDeepN8phWoRRefodQ3SYSUbNZcQzhbuBL4tiwx1a&#10;Tw0GR/VsVP+9PzkBuydd677CaHaVtHaav45v+lWI25v58QFYVnP+N8MfPqFDR0yHcPIysUHAslwT&#10;eqaj3gAjw6ouV8AOAspiDbxr+eWC7hcAAP//AwBQSwECLQAUAAYACAAAACEAtoM4kv4AAADhAQAA&#10;EwAAAAAAAAAAAAAAAAAAAAAAW0NvbnRlbnRfVHlwZXNdLnhtbFBLAQItABQABgAIAAAAIQA4/SH/&#10;1gAAAJQBAAALAAAAAAAAAAAAAAAAAC8BAABfcmVscy8ucmVsc1BLAQItABQABgAIAAAAIQBgmqKI&#10;gwIAAJMFAAAOAAAAAAAAAAAAAAAAAC4CAABkcnMvZTJvRG9jLnhtbFBLAQItABQABgAIAAAAIQDF&#10;jq7f3QAAAAkBAAAPAAAAAAAAAAAAAAAAAN0EAABkcnMvZG93bnJldi54bWxQSwUGAAAAAAQABADz&#10;AAAA5wUAAAAA&#10;" fillcolor="white [3201]" strokeweight=".5pt">
                      <v:textbox>
                        <w:txbxContent>
                          <w:p w14:paraId="17757997" w14:textId="77777777" w:rsidR="005B049A" w:rsidRPr="008F2E65" w:rsidRDefault="005B049A" w:rsidP="006A7FC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F2E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17A68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551" w:type="dxa"/>
          </w:tcPr>
          <w:p w14:paraId="7C3B45A0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จัดทำขอเสนอโครงการบริการวิชาการตามความต้องการของชุมชนจัดทำแผนโครงการฯประจำปีงบประมาณ</w:t>
            </w:r>
          </w:p>
          <w:p w14:paraId="08EAF47A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8B1AEC8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14:paraId="138B0CEB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</w:t>
            </w:r>
          </w:p>
          <w:p w14:paraId="587B5A2D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6A7FC7" w:rsidRPr="00917A68" w14:paraId="74009F32" w14:textId="77777777" w:rsidTr="005B049A">
        <w:tc>
          <w:tcPr>
            <w:tcW w:w="534" w:type="dxa"/>
            <w:vAlign w:val="center"/>
          </w:tcPr>
          <w:p w14:paraId="0DCB1A0C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B2FA27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33820F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1155C4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14:paraId="3F13EB4A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363A5D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6A02BD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14:paraId="36F7D75D" w14:textId="77777777" w:rsidR="006A7FC7" w:rsidRPr="00917A68" w:rsidRDefault="006A7FC7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D56F81" wp14:editId="262397E2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1204183</wp:posOffset>
                      </wp:positionV>
                      <wp:extent cx="0" cy="269875"/>
                      <wp:effectExtent l="95250" t="0" r="57150" b="53975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A3121" id="ลูกศรเชื่อมต่อแบบตรง 66" o:spid="_x0000_s1026" type="#_x0000_t32" style="position:absolute;margin-left:73.35pt;margin-top:94.8pt;width:0;height:2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AP0QEAAAQEAAAOAAAAZHJzL2Uyb0RvYy54bWysU8GO0zAQvSPxD1buNGkldpeo6R66LBcE&#10;K1g+wOvYjSXbY41Nk/w9YydN6HICcXESe968N88v+/vBGnaWGDS4pthuqoJJJ6DV7tQUP54f390V&#10;LETuWm7AyaYYZSjuD2/f7Htfyx10YFqJjJq4UPe+KboYfV2WQXTS8rABLx0dKkDLI33iqWyR99Td&#10;mnJXVTdlD9h6BCFDoN2H6bA45P5KSRG/KhVkZKYpSFvMK+b1Ja3lYc/rE3LfaTHL4P+gwnLtiHRp&#10;9cAjZz9R/9HKaoEQQMWNAFuCUlrIPANNs61eTfO9417mWcic4Bebwv9rK76cj+4JyYbehzr4J0xT&#10;DAptepI+NmSzxsUsOUQmpk1Bu7ubD3e375OP5YrzGOInCZall6YIEbk+dfEIztGNAG6zV/z8OcQJ&#10;eAEkUuNYT1Ha3VZVLgtgdPuojUmHORjyaJCdOV1pHLYz9VVV5Np8dC2Lo6fMcUTo5zLjSOg6an6L&#10;o5ET8TepmG5puEngKzIuhHTxQmgcVSeYImkLcJac4ruqvAbO9Qkqc0L/BrwgMjO4uICtdoCTYdfs&#10;q0dqqr84MM2dLHiBdswhyNZQ1PJtzr9FyvLv3xm+/ryHXwAAAP//AwBQSwMEFAAGAAgAAAAhAP4Z&#10;krfeAAAACwEAAA8AAABkcnMvZG93bnJldi54bWxMj81uwjAQhO+V+g7WIvVWnASUhjQOaqkQvfLz&#10;ACZekoh4ncYG0rfv0kt729kdzX5TLEfbiSsOvnWkIJ5GIJAqZ1qqFRz26+cMhA+ajO4coYJv9LAs&#10;Hx8KnRt3oy1ed6EWHEI+1wqaEPpcSl81aLWfuh6Jbyc3WB1YDrU0g75xuO1kEkWptLol/tDoHlcN&#10;VufdxSrIYhy2rX/ffBxW+9lpbT83X4u5Uk+T8e0VRMAx/Jnhjs/oUDLT0V3IeNGxnqcvbOUhW6Qg&#10;7o7fzVFBMktikGUh/3cofwAAAP//AwBQSwECLQAUAAYACAAAACEAtoM4kv4AAADhAQAAEwAAAAAA&#10;AAAAAAAAAAAAAAAAW0NvbnRlbnRfVHlwZXNdLnhtbFBLAQItABQABgAIAAAAIQA4/SH/1gAAAJQB&#10;AAALAAAAAAAAAAAAAAAAAC8BAABfcmVscy8ucmVsc1BLAQItABQABgAIAAAAIQB2uoAP0QEAAAQE&#10;AAAOAAAAAAAAAAAAAAAAAC4CAABkcnMvZTJvRG9jLnhtbFBLAQItABQABgAIAAAAIQD+GZK33gAA&#10;AAsBAAAPAAAAAAAAAAAAAAAAACsEAABkcnMvZG93bnJldi54bWxQSwUGAAAAAAQABADzAAAANgUA&#10;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8681C8" wp14:editId="492DB6D7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809625</wp:posOffset>
                      </wp:positionV>
                      <wp:extent cx="356235" cy="0"/>
                      <wp:effectExtent l="38100" t="76200" r="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2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733DE" id="ลูกศรเชื่อมต่อแบบตรง 68" o:spid="_x0000_s1026" type="#_x0000_t32" style="position:absolute;margin-left:131.3pt;margin-top:63.75pt;width:28.0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Uk3AEAAB8EAAAOAAAAZHJzL2Uyb0RvYy54bWysU9uO0zAQfUfiHyy/07Rd7QpVTfehZeEB&#10;wQqWD/A6dmPJ8Vgzpkn+nrHTptyEBOLF8mXOmTNnxtv7ofPiZJAchFquFkspTNDQuHCs5Zenh1ev&#10;paCkQqM8BFPL0ZC83718se3jxqyhBd8YFEwSaNPHWrYpxU1VkW5Np2gB0QR+tICdSnzEY9Wg6pm9&#10;89V6ubyresAmImhDxLeH6VHuCr+1RqeP1pJJwteStaWyYlmf81rttmpzRBVbp88y1D+o6JQLnHSm&#10;OqikxFd0v1B1TiMQ2LTQ0FVgrdOm1MDVrJY/VfO5VdGUWtgcirNN9P9o9YfTPjwi29BH2lB8xFzF&#10;YLET1rv4jnta6mKlYii2jbNtZkhC8+XN7d365lYKfXmqJobMFJHSWwOdyJtaUkLljm3aQwjcG8CJ&#10;XZ3eU2INDLwAMtiHvBJ41zw478shD4bZexQnxS1Nwyq3kHE/RGWSg6J2CqKR8mHqdVLOvwmNSGPk&#10;cVSI0J8Zcrbq6kLZpdGbScknY4VruNpJcRnQqw6ltQnposUHjs4wy6pn4LIY+UfgOT5DTRnevwHP&#10;iJIZQprBnQuAv8t+tc9O8RcHprqzBc/QjGU+ijU8hcXt84/JY/79ucCv/3r3DQAA//8DAFBLAwQU&#10;AAYACAAAACEAWa62798AAAALAQAADwAAAGRycy9kb3ducmV2LnhtbEyPy07DMBBF90j8gzVI7KiT&#10;VE2rEKdCPHZsaEAVOzce4gh7HNluE/h6jIRUljP36M6Zejtbw07ow+BIQL7IgCF1Tg3UC3htn242&#10;wEKUpKRxhAK+MMC2ubyoZaXcRC942sWepRIKlRSgYxwrzkOn0cqwcCNSyj6ctzKm0fdceTmlcmt4&#10;kWUlt3KgdEHLEe81dp+7oxWw2rejmfTj7Pdv3w/tc66W7y4KcX01390CizjHMwy/+kkdmuR0cEdS&#10;gRkBRVmUCU1BsV4BS8Qy36yBHf42vKn5/x+aHwAAAP//AwBQSwECLQAUAAYACAAAACEAtoM4kv4A&#10;AADhAQAAEwAAAAAAAAAAAAAAAAAAAAAAW0NvbnRlbnRfVHlwZXNdLnhtbFBLAQItABQABgAIAAAA&#10;IQA4/SH/1gAAAJQBAAALAAAAAAAAAAAAAAAAAC8BAABfcmVscy8ucmVsc1BLAQItABQABgAIAAAA&#10;IQC6PcUk3AEAAB8EAAAOAAAAAAAAAAAAAAAAAC4CAABkcnMvZTJvRG9jLnhtbFBLAQItABQABgAI&#10;AAAAIQBZrrbv3wAAAAsBAAAPAAAAAAAAAAAAAAAAADYEAABkcnMvZG93bnJldi54bWxQSwUGAAAA&#10;AAQABADzAAAAQgUAAAAA&#10;" strokecolor="black [3213]">
                      <v:stroke dashstyle="3 1"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CC2022" wp14:editId="26F9A3E0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809625</wp:posOffset>
                      </wp:positionV>
                      <wp:extent cx="0" cy="1530350"/>
                      <wp:effectExtent l="0" t="0" r="19050" b="12700"/>
                      <wp:wrapNone/>
                      <wp:docPr id="70" name="ตัวเชื่อมต่อ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BCCA5" id="ตัวเชื่อมต่อตรง 7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35pt,63.75pt" to="159.3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w7uwEAAO8DAAAOAAAAZHJzL2Uyb0RvYy54bWysU9uO1DAMfUfiH6K8M213tQhV09mHHS0v&#10;CFZcPiCbOtNIuSkO0/bvcdKZlpuEQLy4teNj+5w4+/vJGnaGiNq7jje7mjNw0vfanTr+5fPjqzec&#10;YRKuF8Y76PgMyO8PL1/sx9DCjR+86SEyKuKwHUPHh5RCW1UoB7ACdz6Ao0PloxWJ3Hiq+ihGqm5N&#10;dVPXr6vRxz5ELwGRosflkB9KfaVApg9KISRmOk6zpWJjsc/ZVoe9aE9RhEHLyxjiH6awQjtqupY6&#10;iiTY16h/KWW1jB69SjvpbeWV0hIKB2LT1D+x+TSIAIULiYNhlQn/X1n5/vzgniLJMAZsMTzFzGJS&#10;0eYvzcemIta8igVTYnIJSoo2d7f17V0RstqAIWJ6C96y/NNxo13mIVpxfoeJmlHqNSWHjcsWvdH9&#10;ozamOHkD4MFEdhZ0d2lq8l0R7oesXOQocFiScMbsXBJz0WpjVf7SbGBp+BEU0z3xaMpgZeG2dkJK&#10;cOna0jjKzjBFw63A+s/AS36GQlnGvwGviNLZu7SCrXY+/q77ppJa8q8KLLyzBM++n8t9F2loq4qo&#10;lxeQ1/Z7v8C3d3r4BgAA//8DAFBLAwQUAAYACAAAACEAHjef6d0AAAALAQAADwAAAGRycy9kb3du&#10;cmV2LnhtbEyPTU7DMBCF90jcwRokNhV12jQ/CnGqCokDNHAAN54maeNxFDttuD2DWMBuZt7Tm++V&#10;+8UO4oaT7x0p2KwjEEiNMz21Cj4/3l9yED5oMnpwhAq+0MO+enwodWHcnY54q0MrOIR8oRV0IYyF&#10;lL7p0Gq/diMSa2c3WR14nVppJn3ncDvIbRSl0uqe+EOnR3zrsLnWs1WQ7pJDNK+S+pLGRBSfd8ds&#10;5ZR6floOryACLuHPDD/4jA4VM53cTMaLQUG8yTO2srDNEhDs+L2ceEjzBGRVyv8dqm8AAAD//wMA&#10;UEsBAi0AFAAGAAgAAAAhALaDOJL+AAAA4QEAABMAAAAAAAAAAAAAAAAAAAAAAFtDb250ZW50X1R5&#10;cGVzXS54bWxQSwECLQAUAAYACAAAACEAOP0h/9YAAACUAQAACwAAAAAAAAAAAAAAAAAvAQAAX3Jl&#10;bHMvLnJlbHNQSwECLQAUAAYACAAAACEA9UDsO7sBAADvAwAADgAAAAAAAAAAAAAAAAAuAgAAZHJz&#10;L2Uyb0RvYy54bWxQSwECLQAUAAYACAAAACEAHjef6d0AAAALAQAADwAAAAAAAAAAAAAAAAAVBAAA&#10;ZHJzL2Rvd25yZXYueG1sUEsFBgAAAAAEAAQA8wAAAB8FAAAAAA==&#10;" strokecolor="black [3213]">
                      <v:stroke dashstyle="3 1"/>
                    </v:lin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109507" wp14:editId="61320069">
                      <wp:simplePos x="0" y="0"/>
                      <wp:positionH relativeFrom="column">
                        <wp:posOffset>1187442</wp:posOffset>
                      </wp:positionH>
                      <wp:positionV relativeFrom="paragraph">
                        <wp:posOffset>116073</wp:posOffset>
                      </wp:positionV>
                      <wp:extent cx="429895" cy="217805"/>
                      <wp:effectExtent l="0" t="0" r="27305" b="1079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5848D" w14:textId="77777777" w:rsidR="005B049A" w:rsidRPr="00C50049" w:rsidRDefault="005B049A" w:rsidP="006A7FC7"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C50049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1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09507" id="Text Box 65" o:spid="_x0000_s1031" type="#_x0000_t202" style="position:absolute;margin-left:93.5pt;margin-top:9.15pt;width:33.8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4sgQIAAJMFAAAOAAAAZHJzL2Uyb0RvYy54bWysVEtvGjEQvlfqf7B8bxYoJIBYIkqUqlKU&#10;RCVVzsZrgxWvx7UNu/TXZ+xdXmkuqXrZHXu+eX2emcl1XWqyFc4rMDntXnQoEYZDocwqp7+ebr8M&#10;KfGBmYJpMCKnO+Hp9fTzp0llx6IHa9CFcASdGD+ubE7XIdhxlnm+FiXzF2CFQaUEV7KAR7fKCscq&#10;9F7qrNfpXGYVuMI64MJ7vL1plHSa/EspeHiQ0otAdE4xt5C+Ln2X8ZtNJ2y8csyuFW/TYP+QRcmU&#10;waAHVzcsMLJx6i9XpeIOPMhwwaHMQErFRaoBq+l23lSzWDMrUi1IjrcHmvz/c8vvtwv76Eiov0GN&#10;DxgJqawfe7yM9dTSlfGPmRLUI4W7A22iDoTjZb83Go4GlHBU9bpXw84gesmOxtb58F1ASaKQU4ev&#10;kshi2zsfGugeEmN50Kq4VVqnQ+wEMdeObBm+4XKVUkTnZyhtSJXTy6+DTnJ8pouuj/aa8Zc2vRMU&#10;+tMmhhOpZ9q0jkQkKey0iBhtfgpJVJH4eCdHxrkwYZ9nQkeUxIo+Ytjij1l9xLipAy1SZDDhYFwq&#10;A65h6Zza4mWfsmzw+IYndUcx1MsaC89peuF4s4Rih+3joJksb/mtQr7vmA+PzOEoYcfgeggP+JEa&#10;8JGglShZg/vz3n3EY4ejlpIKRzOn/veGOUGJ/mGw90fdfj/Ocjr0B1c9PLhTzfJUYzblHLBzuriI&#10;LE9ixAe9F6WD8hm3yCxGRRUzHGPnNOzFeWgWBm4hLmazBMLptSzcmYXl0XVkOfbZU/3MnG37POCA&#10;3MN+iNn4Tbs32GhpYLYJIFWahSOrLf84+Wma2i0VV8vpOaGOu3T6CgAA//8DAFBLAwQUAAYACAAA&#10;ACEAp4QLTd8AAAAJAQAADwAAAGRycy9kb3ducmV2LnhtbEyPzU7DMBCE70i8g7VI3KhNSNsoxKlQ&#10;BRLigKD8nN14m0SJ11HspuHt2Z7gtqMdzXxTbGbXiwnH0HrScLtQIJAqb1uqNXx+PN1kIEI0ZE3v&#10;CTX8YIBNeXlRmNz6E73jtIu14BAKudHQxDjkUoaqQWfCwg9I/Dv40ZnIcqylHc2Jw10vE6VW0pmW&#10;uKExA24brLrd0WlIu0f//ZXVL9vn0Ezpq1IHfOu0vr6aH+5BRJzjnxnO+IwOJTPt/ZFsED3rbM1b&#10;4vm4A8GGZJmuQew1LJMVyLKQ/xeUvwAAAP//AwBQSwECLQAUAAYACAAAACEAtoM4kv4AAADhAQAA&#10;EwAAAAAAAAAAAAAAAAAAAAAAW0NvbnRlbnRfVHlwZXNdLnhtbFBLAQItABQABgAIAAAAIQA4/SH/&#10;1gAAAJQBAAALAAAAAAAAAAAAAAAAAC8BAABfcmVscy8ucmVsc1BLAQItABQABgAIAAAAIQA8a84s&#10;gQIAAJMFAAAOAAAAAAAAAAAAAAAAAC4CAABkcnMvZTJvRG9jLnhtbFBLAQItABQABgAIAAAAIQCn&#10;hAtN3wAAAAkBAAAPAAAAAAAAAAAAAAAAANsEAABkcnMvZG93bnJldi54bWxQSwUGAAAAAAQABADz&#10;AAAA5wUAAAAA&#10;" fillcolor="white [3212]" strokeweight=".5pt">
                      <v:textbox>
                        <w:txbxContent>
                          <w:p w14:paraId="2345848D" w14:textId="77777777" w:rsidR="005B049A" w:rsidRPr="00C50049" w:rsidRDefault="005B049A" w:rsidP="006A7FC7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C50049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46B84D" wp14:editId="72193AFC">
                      <wp:simplePos x="0" y="0"/>
                      <wp:positionH relativeFrom="column">
                        <wp:posOffset>46858</wp:posOffset>
                      </wp:positionH>
                      <wp:positionV relativeFrom="paragraph">
                        <wp:posOffset>167384</wp:posOffset>
                      </wp:positionV>
                      <wp:extent cx="1763395" cy="1015341"/>
                      <wp:effectExtent l="0" t="0" r="27305" b="13970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3395" cy="1015341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FA69C7" w14:textId="77777777" w:rsidR="005B049A" w:rsidRPr="00A04C9A" w:rsidRDefault="005B049A" w:rsidP="006A7FC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พิจารณาแผนบริการวิชาการ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6B84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7" o:spid="_x0000_s1032" type="#_x0000_t110" style="position:absolute;margin-left:3.7pt;margin-top:13.2pt;width:138.85pt;height:7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USlAIAAIgFAAAOAAAAZHJzL2Uyb0RvYy54bWysVMFu2zAMvQ/YPwi6r7bTpF2DOkWQosOA&#10;og3aDj0rslQLkEVNUmJnXz9KdpygK3YY5oMsieQj+UTy+qZrNNkJ5xWYkhZnOSXCcKiUeSvpj5e7&#10;L18p8YGZimkwoqR74enN4vOn69bOxQRq0JVwBEGMn7e2pHUIdp5lnteiYf4MrDAolOAaFvDo3rLK&#10;sRbRG51N8vwia8FV1gEX3uPtbS+ki4QvpeDhUUovAtElxdhCWl1aN3HNFtds/uaYrRUfwmD/EEXD&#10;lEGnI9QtC4xsnfoDqlHcgQcZzjg0GUipuEg5YDZF/i6b55pZkXJBcrwdafL/D5Y/7J7t2iENrfVz&#10;j9uYRSddE/8YH+kSWfuRLNEFwvGyuLw4P7+aUcJRVuTF7HxaRDqzo7l1PnwT0JC4KanU0K5q5sKt&#10;4CoWTGKM7e596O0O+tG1gTuldXoebUiLLiaXeZ4sPGhVRWnUS5UiVtqRHcM3Dt0hiBMtDEkbjOyY&#10;YtqFvRYRQpsnIYmqMKlJ7yBW3xGTcS5MKHpRzSrRu5rl+A0Zj1Gk/BNgRJYY5Ig9AHyM3RMw6EdT&#10;kYp3NB4y/5vxaJE8gwmjcaMMuI8y05jV4LnXP5DUUxNZCt2mQ25KehE1480Gqv3aEQd9M3nL7xS+&#10;7z3zYc0cdg/2GU6E8IhLfPKSwrCjpAb366P7qI9FjVJKWuzGkvqfW+YEJfq7wXK/KqbT2L7pMJ1d&#10;TvDgTiWbU4nZNivAYihw9lietlE/6MNWOmhecXAso1cUMcPRd0l5cIfDKvRTAkcPF8tlUsOWtSzc&#10;m2fLI3jkOZbsS/fKnB2KPGB/PMChc9n8XXn3utHSwHIbQKpU+0dehxfAdk+lNIymOE9Oz0nrOEAX&#10;vwEAAP//AwBQSwMEFAAGAAgAAAAhAL1CzhjdAAAACAEAAA8AAABkcnMvZG93bnJldi54bWxMj8FO&#10;wzAMhu9IvENkJG4sXYG2Kk2ngZg4ThSkabesMU1F45Qm28rbY05wsqz/1+fP1Wp2gzjhFHpPCpaL&#10;BARS601PnYL3t81NASJETUYPnlDBNwZY1ZcXlS6NP9MrnprYCYZQKLUCG+NYShlai06HhR+ROPvw&#10;k9OR16mTZtJnhrtBpkmSSad74gtWj/hksf1sjk5Bmm4t4TZPnpvHzde03uX7F5srdX01rx9ARJzj&#10;Xxl+9VkdanY6+COZIAYF+R0XGZXx5Dgt7pcgDtwrsluQdSX/P1D/AAAA//8DAFBLAQItABQABgAI&#10;AAAAIQC2gziS/gAAAOEBAAATAAAAAAAAAAAAAAAAAAAAAABbQ29udGVudF9UeXBlc10ueG1sUEsB&#10;Ai0AFAAGAAgAAAAhADj9If/WAAAAlAEAAAsAAAAAAAAAAAAAAAAALwEAAF9yZWxzLy5yZWxzUEsB&#10;Ai0AFAAGAAgAAAAhAMewRRKUAgAAiAUAAA4AAAAAAAAAAAAAAAAALgIAAGRycy9lMm9Eb2MueG1s&#10;UEsBAi0AFAAGAAgAAAAhAL1CzhjdAAAACAEAAA8AAAAAAAAAAAAAAAAA7gQAAGRycy9kb3ducmV2&#10;LnhtbFBLBQYAAAAABAAEAPMAAAD4BQAAAAA=&#10;" filled="f" strokecolor="black [3213]" strokeweight="1pt">
                      <v:textbox>
                        <w:txbxContent>
                          <w:p w14:paraId="7EFA69C7" w14:textId="77777777" w:rsidR="005B049A" w:rsidRPr="00A04C9A" w:rsidRDefault="005B049A" w:rsidP="006A7F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พิจารณาแผนบริการวิชาการ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F8CDA8" wp14:editId="7FF68676">
                      <wp:simplePos x="0" y="0"/>
                      <wp:positionH relativeFrom="column">
                        <wp:posOffset>1026572</wp:posOffset>
                      </wp:positionH>
                      <wp:positionV relativeFrom="paragraph">
                        <wp:posOffset>85478</wp:posOffset>
                      </wp:positionV>
                      <wp:extent cx="718457" cy="0"/>
                      <wp:effectExtent l="0" t="76200" r="24765" b="11430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4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1E026" id="ลูกศรเชื่อมต่อแบบตรง 64" o:spid="_x0000_s1026" type="#_x0000_t32" style="position:absolute;margin-left:80.85pt;margin-top:6.75pt;width:56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oU1QEAABUEAAAOAAAAZHJzL2Uyb0RvYy54bWysU9uO0zAQfUfiHyy/07QrYFdR031oWV4Q&#10;rLh8gNexG0uOx5oxTfL3jJ025SYkEC9Oxp4zc87xeHs/9l6cDJKD0MjNai2FCRpaF46N/PL54cWd&#10;FJRUaJWHYBo5GZL3u+fPtkOszQ104FuDgosEqofYyC6lWFcV6c70ilYQTeBDC9irxCEeqxbVwNV7&#10;X92s16+rAbCNCNoQ8e5hPpS7Ut9ao9MHa8kk4RvJ3FJZsaxPea12W1UfUcXO6TMN9Q8seuUCN11K&#10;HVRS4iu6X0r1TiMQ2LTS0FdgrdOmaGA1m/VPaj51Kpqihc2huNhE/6+sfn/ah0dkG4ZINcVHzCpG&#10;i33+Mj8xFrOmxSwzJqF583Zz9/LVrRT6clRdcREpvTXQi/zTSEqo3LFLewiBbwRwU7xSp3eUuDMD&#10;L4Dc1Ie8EnjXPjjvS5DHwew9ipPii0zjJl8c437IykUOiro5iSbKwXzDSTn/JrQiTZGHUCHCcK6Q&#10;u1VX7eUvTd7MTD4aK1zLamfGZSyvPJTWJqQLFx84O8Mss16A6yL1j8BzfoaaMrJ/A14QpTOEtIB7&#10;FwB/1/1qn53zLw7MurMFT9BOZSqKNTx7xe3zO8nD/X1c4NfXvPsGAAD//wMAUEsDBBQABgAIAAAA&#10;IQCBbb4f2wAAAAkBAAAPAAAAZHJzL2Rvd25yZXYueG1sTI/BTsMwEETvSPyDtUjcqNOkpCiNUxUQ&#10;Z0TgA1x7m4TG6yh2m9CvZxEHuO3sjmbflNvZ9eKMY+g8KVguEhBIxtuOGgUf7y93DyBC1GR17wkV&#10;fGGAbXV9VerC+one8FzHRnAIhUIraGMcCimDadHpsPADEt8OfnQ6shwbaUc9cbjrZZokuXS6I/7Q&#10;6gGfWjTH+uQUvD6uLs/TZ5pfjrKbsmxnzFAHpW5v5t0GRMQ5/pnhB5/RoWKmvT+RDaJnnS/XbOUh&#10;uwfBhnS94i7734WsSvm/QfUNAAD//wMAUEsBAi0AFAAGAAgAAAAhALaDOJL+AAAA4QEAABMAAAAA&#10;AAAAAAAAAAAAAAAAAFtDb250ZW50X1R5cGVzXS54bWxQSwECLQAUAAYACAAAACEAOP0h/9YAAACU&#10;AQAACwAAAAAAAAAAAAAAAAAvAQAAX3JlbHMvLnJlbHNQSwECLQAUAAYACAAAACEAXDSKFNUBAAAV&#10;BAAADgAAAAAAAAAAAAAAAAAuAgAAZHJzL2Uyb0RvYy54bWxQSwECLQAUAAYACAAAACEAgW2+H9sA&#10;AAAJAQAADwAAAAAAAAAAAAAAAAAvBAAAZHJzL2Rvd25yZXYueG1sUEsFBgAAAAAEAAQA8wAAADcF&#10;AAAAAA==&#10;" strokecolor="black [3213]">
                      <v:stroke dashstyle="3 1"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5D0DE84B" w14:textId="77777777" w:rsidR="006A7FC7" w:rsidRPr="00917A68" w:rsidRDefault="006A7FC7" w:rsidP="005B04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เสนอคณะกรรมการบริการวิชาการระดับคณะ</w:t>
            </w:r>
            <w:r w:rsidRPr="00917A68">
              <w:rPr>
                <w:rFonts w:ascii="TH SarabunPSK" w:hAnsi="TH SarabunPSK" w:cs="TH SarabunPSK"/>
                <w:sz w:val="28"/>
                <w:cs/>
              </w:rPr>
              <w:t>และมอบหมาย</w:t>
            </w:r>
          </w:p>
          <w:p w14:paraId="79957975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ให้ผู้ที่เกี่ยวข้องด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17A68">
              <w:rPr>
                <w:rFonts w:ascii="TH SarabunPSK" w:hAnsi="TH SarabunPSK" w:cs="TH SarabunPSK"/>
                <w:sz w:val="28"/>
                <w:cs/>
              </w:rPr>
              <w:t>เนินการ</w:t>
            </w:r>
          </w:p>
        </w:tc>
        <w:tc>
          <w:tcPr>
            <w:tcW w:w="1276" w:type="dxa"/>
            <w:vAlign w:val="center"/>
          </w:tcPr>
          <w:p w14:paraId="76617323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14:paraId="138B0CD0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คณะกรรมการบริการวิชาการระดับคณะ</w:t>
            </w:r>
          </w:p>
          <w:p w14:paraId="58774E38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7FC7" w:rsidRPr="00917A68" w14:paraId="30960105" w14:textId="77777777" w:rsidTr="005B049A">
        <w:tc>
          <w:tcPr>
            <w:tcW w:w="534" w:type="dxa"/>
            <w:vAlign w:val="center"/>
          </w:tcPr>
          <w:p w14:paraId="56E82DBC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376" w:type="dxa"/>
          </w:tcPr>
          <w:p w14:paraId="242F66C8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1544E" wp14:editId="755BFC7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75153</wp:posOffset>
                      </wp:positionV>
                      <wp:extent cx="1644724" cy="682831"/>
                      <wp:effectExtent l="0" t="0" r="12700" b="22225"/>
                      <wp:wrapNone/>
                      <wp:docPr id="58" name="แผนผังลำดับงาน: กระบวนการ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724" cy="682831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E495EB" w14:textId="77777777" w:rsidR="005B049A" w:rsidRPr="003A768F" w:rsidRDefault="005B049A" w:rsidP="006A7FC7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ขออนุมัติโครงการประจำปี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เสนออธิการบดี</w:t>
                                  </w:r>
                                </w:p>
                                <w:p w14:paraId="05583357" w14:textId="77777777" w:rsidR="005B049A" w:rsidRDefault="005B049A" w:rsidP="006A7F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1544E" id="แผนผังลำดับงาน: กระบวนการ 58" o:spid="_x0000_s1033" type="#_x0000_t109" style="position:absolute;margin-left:11.8pt;margin-top:5.9pt;width:129.5pt;height: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2skQIAAIYFAAAOAAAAZHJzL2Uyb0RvYy54bWysVE1v2zAMvQ/YfxB0X/2xtMmCOkWQosOA&#10;og3WDj0rshQbkEVNUmJnv36U7DhBF+wwzAdZEslH8onk7V3XKLIX1tWgC5pdpZQIzaGs9bagP14f&#10;Ps0ocZ7pkinQoqAH4ejd4uOH29bMRQ4VqFJYgiDazVtT0Mp7M08SxyvRMHcFRmgUSrAN83i026S0&#10;rEX0RiV5mt4kLdjSWODCOby974V0EfGlFNw/S+mEJ6qgGJuPq43rJqzJ4pbNt5aZquZDGOwfomhY&#10;rdHpCHXPPCM7W/8B1dTcggPprzg0CUhZcxFzwGyy9F02LxUzIuaC5Dgz0uT+Hyx/2r+YtUUaWuPm&#10;Drchi07aJvwxPtJFsg4jWaLzhONldjOZTPMJJRxlN7N89jkLbCYna2Od/yqgIWFTUKmgXVXM+nX/&#10;XJEvtn90vjc7qgfHGh5qpeLjKE1a9JZP0zRaOFB1GaRBL9aJWClL9gxf2HfHGM60MCKlMbBTgnHn&#10;D0oECKW/C0nqElPKeweh9k6YjHOhfdaLKlaK3tV1it+Q8BhFTD8CBmSJQY7YA8Bl7J6AQT+Yili6&#10;o/GQ+d+MR4voGbQfjZtag72UmcKsBs+9/pGknprAku82HXJT0GnQDDcbKA9rSyz0reQMf6jxeR+Z&#10;82tmsXewy3Ae+GdcwosXFIYdJRXYX5fugz6WNEopabEXC+p+7pgVlKhvGov9SzaZhOaNh8n1NMeD&#10;PZdsziV616wAiyHDyWN43AZ9r45baaF5w7GxDF5RxDRH3wXl3h4PK9/PCBw8XCyXUQ0b1jD/qF8M&#10;D+CB51Cyr90bs2aocY/d8QTHvmXzd+Xd6wZLDcudB1nH2j/xOrwANnsspWEwhWlyfo5ap/G5+A0A&#10;AP//AwBQSwMEFAAGAAgAAAAhANOJWHbdAAAACQEAAA8AAABkcnMvZG93bnJldi54bWxMj8FOwzAQ&#10;RO9I/IO1SNyo3VQtJcSpUFWkHnqhcICbGy9JRLwOsdO6f9/tCY47M5p9U6yS68QRh9B60jCdKBBI&#10;lbct1Ro+3l8fliBCNGRN5wk1nDHAqry9KUxu/Yne8LiPteASCrnR0MTY51KGqkFnwsT3SOx9+8GZ&#10;yOdQSzuYE5e7TmZKLaQzLfGHxvS4brD62Y9Og1TjZq7WO/v4ufFf2+o34Vkmre/v0ssziIgp/oXh&#10;is/oUDLTwY9kg+g0ZLMFJ1mf8gL2s2XGwuEqPM1AloX8v6C8AAAA//8DAFBLAQItABQABgAIAAAA&#10;IQC2gziS/gAAAOEBAAATAAAAAAAAAAAAAAAAAAAAAABbQ29udGVudF9UeXBlc10ueG1sUEsBAi0A&#10;FAAGAAgAAAAhADj9If/WAAAAlAEAAAsAAAAAAAAAAAAAAAAALwEAAF9yZWxzLy5yZWxzUEsBAi0A&#10;FAAGAAgAAAAhAOpSnayRAgAAhgUAAA4AAAAAAAAAAAAAAAAALgIAAGRycy9lMm9Eb2MueG1sUEsB&#10;Ai0AFAAGAAgAAAAhANOJWHbdAAAACQEAAA8AAAAAAAAAAAAAAAAA6wQAAGRycy9kb3ducmV2Lnht&#10;bFBLBQYAAAAABAAEAPMAAAD1BQAAAAA=&#10;" filled="f" strokecolor="black [3213]" strokeweight="1pt">
                      <v:textbox>
                        <w:txbxContent>
                          <w:p w14:paraId="3DE495EB" w14:textId="77777777" w:rsidR="005B049A" w:rsidRPr="003A768F" w:rsidRDefault="005B049A" w:rsidP="006A7FC7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ขออนุมัติโครงการประจำปี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เสนออธิการบดี</w:t>
                            </w:r>
                          </w:p>
                          <w:p w14:paraId="05583357" w14:textId="77777777" w:rsidR="005B049A" w:rsidRDefault="005B049A" w:rsidP="006A7FC7"/>
                        </w:txbxContent>
                      </v:textbox>
                    </v:shape>
                  </w:pict>
                </mc:Fallback>
              </mc:AlternateContent>
            </w:r>
          </w:p>
          <w:p w14:paraId="4986C632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526E4733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AE63F7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F2448A" wp14:editId="3D3C4929">
                      <wp:simplePos x="0" y="0"/>
                      <wp:positionH relativeFrom="column">
                        <wp:posOffset>923702</wp:posOffset>
                      </wp:positionH>
                      <wp:positionV relativeFrom="paragraph">
                        <wp:posOffset>189865</wp:posOffset>
                      </wp:positionV>
                      <wp:extent cx="0" cy="269875"/>
                      <wp:effectExtent l="95250" t="0" r="57150" b="5397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25275" id="ลูกศรเชื่อมต่อแบบตรง 13" o:spid="_x0000_s1026" type="#_x0000_t32" style="position:absolute;margin-left:72.75pt;margin-top:14.95pt;width:0;height:2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AP0QEAAAQEAAAOAAAAZHJzL2Uyb0RvYy54bWysU8GO0zAQvSPxD1buNGkldpeo6R66LBcE&#10;K1g+wOvYjSXbY41Nk/w9YydN6HICcXESe968N88v+/vBGnaWGDS4pthuqoJJJ6DV7tQUP54f390V&#10;LETuWm7AyaYYZSjuD2/f7Htfyx10YFqJjJq4UPe+KboYfV2WQXTS8rABLx0dKkDLI33iqWyR99Td&#10;mnJXVTdlD9h6BCFDoN2H6bA45P5KSRG/KhVkZKYpSFvMK+b1Ja3lYc/rE3LfaTHL4P+gwnLtiHRp&#10;9cAjZz9R/9HKaoEQQMWNAFuCUlrIPANNs61eTfO9417mWcic4Bebwv9rK76cj+4JyYbehzr4J0xT&#10;DAptepI+NmSzxsUsOUQmpk1Bu7ubD3e375OP5YrzGOInCZall6YIEbk+dfEIztGNAG6zV/z8OcQJ&#10;eAEkUuNYT1Ha3VZVLgtgdPuojUmHORjyaJCdOV1pHLYz9VVV5Np8dC2Lo6fMcUTo5zLjSOg6an6L&#10;o5ET8TepmG5puEngKzIuhHTxQmgcVSeYImkLcJac4ruqvAbO9Qkqc0L/BrwgMjO4uICtdoCTYdfs&#10;q0dqqr84MM2dLHiBdswhyNZQ1PJtzr9FyvLv3xm+/ryHXwAAAP//AwBQSwMEFAAGAAgAAAAhAIQJ&#10;Oa7cAAAACQEAAA8AAABkcnMvZG93bnJldi54bWxMj8tOwzAQRfdI/IM1SOyo05BCE+JUUFSVbR8f&#10;MI2nSUQ8Drbbhr/HZQPLO3N050y5GE0vzuR8Z1nBdJKAIK6t7rhRsN+tHuYgfEDW2FsmBd/kYVHd&#10;3pRYaHvhDZ23oRGxhH2BCtoQhkJKX7dk0E/sQBx3R+sMhhhdI7XDSyw3vUyT5Eka7DheaHGgZUv1&#10;5/ZkFMyn5Dadf1u/75e7x+PKfKy/8kyp+7vx9QVEoDH8wXDVj+pQRaeDPbH2oo85m80iqiDNcxBX&#10;4HdwUPCcZiCrUv7/oPoBAAD//wMAUEsBAi0AFAAGAAgAAAAhALaDOJL+AAAA4QEAABMAAAAAAAAA&#10;AAAAAAAAAAAAAFtDb250ZW50X1R5cGVzXS54bWxQSwECLQAUAAYACAAAACEAOP0h/9YAAACUAQAA&#10;CwAAAAAAAAAAAAAAAAAvAQAAX3JlbHMvLnJlbHNQSwECLQAUAAYACAAAACEAdrqAD9EBAAAEBAAA&#10;DgAAAAAAAAAAAAAAAAAuAgAAZHJzL2Uyb0RvYy54bWxQSwECLQAUAAYACAAAACEAhAk5rtwAAAAJ&#10;AQAADwAAAAAAAAAAAAAAAAArBAAAZHJzL2Rvd25yZXYueG1sUEsFBgAAAAAEAAQA8wAAADQFAAAA&#10;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1C3DDEEA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CF7A5E" wp14:editId="4E964522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125095</wp:posOffset>
                      </wp:positionV>
                      <wp:extent cx="777875" cy="259080"/>
                      <wp:effectExtent l="0" t="0" r="22225" b="2667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00BA2" w14:textId="77777777" w:rsidR="005B049A" w:rsidRPr="008F2E65" w:rsidRDefault="005B049A" w:rsidP="006A7FC7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F2E6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7A5E" id="Text Box 69" o:spid="_x0000_s1034" type="#_x0000_t202" style="position:absolute;margin-left:142.4pt;margin-top:9.85pt;width:61.25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Z3gwIAAJMFAAAOAAAAZHJzL2Uyb0RvYy54bWysVEtv2zAMvg/YfxB0X5xkTZMadYqsRYYB&#10;RVssHXpWZKkRKouapMTOfn0p2Xl1vXTYRabEj6/PJC+vmkqTjXBegSnooNenRBgOpTLPBf31OP8y&#10;ocQHZkqmwYiCboWnV9PPny5rm4shrECXwhF0Ynxe24KuQrB5lnm+EhXzPbDCoFKCq1jAq3vOSsdq&#10;9F7pbNjvn2c1uNI64MJ7fL1plXSa/EspeLiX0otAdEExt5BOl85lPLPpJcufHbMrxbs02D9kUTFl&#10;MOje1Q0LjKyd+stVpbgDDzL0OFQZSKm4SDVgNYP+m2oWK2ZFqgXJ8XZPk/9/bvndZmEfHAnNN2jw&#10;B0ZCautzj4+xnka6Kn4xU4J6pHC7p000gXB8HI/Hk/GIEo6q4eiiP0m0Zgdj63z4LqAiUSiow7+S&#10;yGKbWx8wIEJ3kBjLg1blXGmdLrETxLV2ZMPwH+qQUkSLE5Q2pC7o+ddRPzk+0UXXe/ulZvwlFnnq&#10;AW/axHAi9UyX1oGIJIWtFhGjzU8hiSoTH+/kyDgXZp9nQkeUxIo+YtjhD1l9xLitAy1SZDBhb1wp&#10;A65l6ZTa8mVHrWzxSNJR3VEMzbLBwgs62fXJEsotto+DdrK85XOFfN8yHx6Yw1HCjsH1EO7xkBrw&#10;J0EnUbIC9+e994jHDkctJTWOZkH97zVzghL9w2DvXwzOzuIsp8vZaDzEizvWLI81Zl1dA3bOABeR&#10;5UmM+KB3onRQPeEWmcWoqGKGY+yChp14HdqFgVuIi9ksgXB6LQu3ZmF5dB1Zjn322DwxZ7s+Dzgg&#10;d7AbYpa/afcWGy0NzNYBpEqzEHluWe34x8lP7dptqbhaju8Jddil01cAAAD//wMAUEsDBBQABgAI&#10;AAAAIQDt+FTb3QAAAAkBAAAPAAAAZHJzL2Rvd25yZXYueG1sTI8xT8MwFIR3JP6D9ZDYqE0pbRri&#10;VIAKSycKYnbjV9sifo5sNw3/HjPBeLrT3XfNZvI9GzEmF0jC7UwAQ+qCdmQkfLy/3FTAUlakVR8I&#10;JXxjgk17edGoWoczveG4z4aVEkq1kmBzHmrOU2fRqzQLA1LxjiF6lYuMhuuozqXc93wuxJJ75ags&#10;WDXgs8Xua3/yErZPZm26SkW7rbRz4/R53JlXKa+vpscHYBmn/BeGX/yCDm1hOoQT6cR6CfNqUdBz&#10;MdYrYCWwEKs7YAcJS3EPvG34/wftDwAAAP//AwBQSwECLQAUAAYACAAAACEAtoM4kv4AAADhAQAA&#10;EwAAAAAAAAAAAAAAAAAAAAAAW0NvbnRlbnRfVHlwZXNdLnhtbFBLAQItABQABgAIAAAAIQA4/SH/&#10;1gAAAJQBAAALAAAAAAAAAAAAAAAAAC8BAABfcmVscy8ucmVsc1BLAQItABQABgAIAAAAIQCj07Z3&#10;gwIAAJMFAAAOAAAAAAAAAAAAAAAAAC4CAABkcnMvZTJvRG9jLnhtbFBLAQItABQABgAIAAAAIQDt&#10;+FTb3QAAAAkBAAAPAAAAAAAAAAAAAAAAAN0EAABkcnMvZG93bnJldi54bWxQSwUGAAAAAAQABADz&#10;AAAA5wUAAAAA&#10;" fillcolor="white [3201]" strokeweight=".5pt">
                      <v:textbox>
                        <w:txbxContent>
                          <w:p w14:paraId="1F900BA2" w14:textId="77777777" w:rsidR="005B049A" w:rsidRPr="008F2E65" w:rsidRDefault="005B049A" w:rsidP="006A7FC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F2E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0C9D64F1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 xml:space="preserve">จัดทำบันทึกขออนุมัติโครงการประจำปีงบประมาณ </w:t>
            </w:r>
          </w:p>
        </w:tc>
        <w:tc>
          <w:tcPr>
            <w:tcW w:w="1276" w:type="dxa"/>
            <w:vAlign w:val="center"/>
          </w:tcPr>
          <w:p w14:paraId="0D36324B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17A68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1701" w:type="dxa"/>
            <w:vAlign w:val="center"/>
          </w:tcPr>
          <w:p w14:paraId="73341852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6A7FC7" w:rsidRPr="00917A68" w14:paraId="6C3370BB" w14:textId="77777777" w:rsidTr="005B049A">
        <w:tc>
          <w:tcPr>
            <w:tcW w:w="534" w:type="dxa"/>
            <w:vAlign w:val="center"/>
          </w:tcPr>
          <w:p w14:paraId="05B1E0C8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376" w:type="dxa"/>
          </w:tcPr>
          <w:p w14:paraId="14090278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E71326" wp14:editId="3CD684ED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178435</wp:posOffset>
                      </wp:positionV>
                      <wp:extent cx="429895" cy="217805"/>
                      <wp:effectExtent l="0" t="0" r="27305" b="1079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5A551" w14:textId="77777777" w:rsidR="005B049A" w:rsidRPr="00C50049" w:rsidRDefault="005B049A" w:rsidP="006A7FC7"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C50049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1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1326" id="Text Box 72" o:spid="_x0000_s1035" type="#_x0000_t202" style="position:absolute;margin-left:105.1pt;margin-top:14.05pt;width:33.85pt;height:1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rTgwIAAJMFAAAOAAAAZHJzL2Uyb0RvYy54bWysVN9v2jAQfp+0/8Hy+xpg0AIiVIyq06Sq&#10;rdZOfTaODVYdn2cbEvbX9+wkQLu+dNpLcvZ99+vz3c0u61KTnXBegclp/6xHiTAcCmXWOf31eP1l&#10;TIkPzBRMgxE53QtPL+efP80qOxUD2IAuhCPoxPhpZXO6CcFOs8zzjSiZPwMrDColuJIFPLp1VjhW&#10;ofdSZ4Ne7zyrwBXWARfe4+1Vo6Tz5F9KwcOdlF4EonOKuYX0dem7it9sPmPTtWN2o3ibBvuHLEqm&#10;DAY9uLpigZGtU3+5KhV34EGGMw5lBlIqLlINWE2/96aahw2zItWC5Hh7oMn/P7f8dvdg7x0J9Teo&#10;8QEjIZX1U4+XsZ5aujL+MVOCeqRwf6BN1IFwvBwOJuPJiBKOqkH/YtwbRS/Z0dg6H74LKEkUcurw&#10;VRJZbHfjQwPtIDGWB62Ka6V1OsROEEvtyI7hG67WKUV0/gqlDalyev511EuOX+mi66O9Zvy5Te8E&#10;hf60ieFE6pk2rSMRSQp7LSJGm59CElUkPt7JkXEuTOjyTOiIkljRRwxb/DGrjxg3daBFigwmHIxL&#10;ZcA1LL2mtnjuUpYNHt/wpO4ohnpVY+E5nXR9soJij+3joJksb/m1Qr5vmA/3zOEoYcfgegh3+JEa&#10;8JGglSjZgPvz3n3EY4ejlpIKRzOn/veWOUGJ/mGw9yf94TDOcjoMRxcDPLhTzepUY7blErBz+riI&#10;LE9ixAfdidJB+YRbZBGjoooZjrFzGjpxGZqFgVuIi8UigXB6LQs35sHy6DqyHPvssX5izrZ9HnBA&#10;bqEbYjZ90+4NNloaWGwDSJVmIfLcsNryj5OfpqndUnG1nJ4T6rhL5y8AAAD//wMAUEsDBBQABgAI&#10;AAAAIQAfYm9A3wAAAAkBAAAPAAAAZHJzL2Rvd25yZXYueG1sTI9NS8QwEIbvgv8hjODNTRrKbq1N&#10;F1kUxIPo+nHONrNNaTMpTbZb/73xpLcZ5uGd5622ixvYjFPoPCnIVgIYUuNNR62Cj/fHmwJYiJqM&#10;Hjyhgm8MsK0vLypdGn+mN5z3sWUphEKpFdgYx5Lz0Fh0Oqz8iJRuRz85HdM6tdxM+pzC3cClEGvu&#10;dEfpg9Uj7iw2/f7kFOT9g//6LNrn3VOwc/4ixBFfe6Wur5b7O2ARl/gHw69+Uoc6OR38iUxggwKZ&#10;CZnQNBQZsATIzeYW2EHBWubA64r/b1D/AAAA//8DAFBLAQItABQABgAIAAAAIQC2gziS/gAAAOEB&#10;AAATAAAAAAAAAAAAAAAAAAAAAABbQ29udGVudF9UeXBlc10ueG1sUEsBAi0AFAAGAAgAAAAhADj9&#10;If/WAAAAlAEAAAsAAAAAAAAAAAAAAAAALwEAAF9yZWxzLy5yZWxzUEsBAi0AFAAGAAgAAAAhAP8i&#10;2tODAgAAkwUAAA4AAAAAAAAAAAAAAAAALgIAAGRycy9lMm9Eb2MueG1sUEsBAi0AFAAGAAgAAAAh&#10;AB9ib0DfAAAACQEAAA8AAAAAAAAAAAAAAAAA3QQAAGRycy9kb3ducmV2LnhtbFBLBQYAAAAABAAE&#10;APMAAADpBQAAAAA=&#10;" fillcolor="white [3212]" strokeweight=".5pt">
                      <v:textbox>
                        <w:txbxContent>
                          <w:p w14:paraId="4EB5A551" w14:textId="77777777" w:rsidR="005B049A" w:rsidRPr="00C50049" w:rsidRDefault="005B049A" w:rsidP="006A7FC7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C50049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B65623" wp14:editId="4A132E9E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116840</wp:posOffset>
                      </wp:positionV>
                      <wp:extent cx="718185" cy="0"/>
                      <wp:effectExtent l="0" t="76200" r="24765" b="11430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1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BBDD" id="ลูกศรเชื่อมต่อแบบตรง 71" o:spid="_x0000_s1026" type="#_x0000_t32" style="position:absolute;margin-left:85.95pt;margin-top:9.2pt;width:56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OS1AEAABUEAAAOAAAAZHJzL2Uyb0RvYy54bWysU8uu0zAQ3SPxD5b3NM2VgKpqehctlw2C&#10;Kx4f4OvYjSXHY82Ypvl7xk6b8BISiI2TsefMnHM83t1fei/OBslBaGS9WkthgobWhVMjv3x+eLGR&#10;gpIKrfIQTCNHQ/J+//zZbohbcwcd+Nag4CKBtkNsZJdS3FYV6c70ilYQTeBDC9irxCGeqhbVwNV7&#10;X92t16+qAbCNCNoQ8e5xOpT7Ut9ao9MHa8kk4RvJ3FJZsaxPea32O7U9oYqd01ca6h9Y9MoFbjqX&#10;OqqkxFd0v5TqnUYgsGmloa/AWqdN0cBq6vVPaj51Kpqihc2hONtE/6+sfn8+hEdkG4ZIW4qPmFVc&#10;LPb5y/zEpZg1zmaZSxKaN1/Xm3rzUgp9O6oWXERKbw30Iv80khIqd+rSAULgGwGsi1fq/I4Sd2bg&#10;DZCb+pBXAu/aB+d9CfI4mINHcVZ8kelS54tj3A9ZuchRUTcl0Ug5mG44KeffhFakMfIQKkQYrhVy&#10;t2rRXv7S6M3E5KOxwrWsdmJcxnLhobQ2Id24+MDZGWaZ9QxcF6l/BF7zM9SUkf0b8IwonSGkGdy7&#10;APi77ot9dsq/OTDpzhY8QTuWqSjW8OwVt6/vJA/393GBL695/w0AAP//AwBQSwMEFAAGAAgAAAAh&#10;ACwYHX/cAAAACQEAAA8AAABkcnMvZG93bnJldi54bWxMj8FOwzAQRO9I/IO1SNyo07SUNMSpCogz&#10;auADXHubhMbrKHab0K9nEQe47eyOZt8Um8l14oxDaD0pmM8SEEjG25ZqBR/vr3cZiBA1Wd15QgVf&#10;GGBTXl8VOrd+pB2eq1gLDqGQawVNjH0uZTANOh1mvkfi28EPTkeWQy3toEcOd51Mk2QlnW6JPzS6&#10;x+cGzbE6OQVvT8vLy/iZri5H2Y6LxdaYvgpK3d5M20cQEaf4Z4YffEaHkpn2/kQ2iI71w3zNVh6y&#10;JQg2pNk9l9v/LmRZyP8Nym8AAAD//wMAUEsBAi0AFAAGAAgAAAAhALaDOJL+AAAA4QEAABMAAAAA&#10;AAAAAAAAAAAAAAAAAFtDb250ZW50X1R5cGVzXS54bWxQSwECLQAUAAYACAAAACEAOP0h/9YAAACU&#10;AQAACwAAAAAAAAAAAAAAAAAvAQAAX3JlbHMvLnJlbHNQSwECLQAUAAYACAAAACEACfUjktQBAAAV&#10;BAAADgAAAAAAAAAAAAAAAAAuAgAAZHJzL2Uyb0RvYy54bWxQSwECLQAUAAYACAAAACEALBgdf9wA&#10;AAAJAQAADwAAAAAAAAAAAAAAAAAuBAAAZHJzL2Rvd25yZXYueG1sUEsFBgAAAAAEAAQA8wAAADcF&#10;AAAAAA==&#10;" strokecolor="black [3213]">
                      <v:stroke dashstyle="3 1"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F03C30" wp14:editId="0741E0A5">
                      <wp:simplePos x="0" y="0"/>
                      <wp:positionH relativeFrom="column">
                        <wp:posOffset>165611</wp:posOffset>
                      </wp:positionH>
                      <wp:positionV relativeFrom="paragraph">
                        <wp:posOffset>76505</wp:posOffset>
                      </wp:positionV>
                      <wp:extent cx="1549648" cy="1092530"/>
                      <wp:effectExtent l="0" t="0" r="12700" b="12700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648" cy="109253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86D194" w14:textId="77777777" w:rsidR="005B049A" w:rsidRPr="00A04C9A" w:rsidRDefault="005B049A" w:rsidP="006A7FC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3C30" id="แผนผังลําดับงาน: การตัดสินใจ 8" o:spid="_x0000_s1036" type="#_x0000_t110" style="position:absolute;margin-left:13.05pt;margin-top:6pt;width:122pt;height:8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fWmAIAAIkFAAAOAAAAZHJzL2Uyb0RvYy54bWysVN1v2yAQf5+0/wHxvtrOknaN6lRRqk6T&#10;qrZaO/WZYKiRMMeAxM7++h34I1FX7WGaHzBwd7/jfvdxdd01muyF8wpMSYuznBJhOFTKvJb0x/Pt&#10;py+U+MBMxTQYUdKD8PR69fHDVWuXYgY16Eo4giDGL1tb0joEu8wyz2vRMH8GVhgUSnANC3h0r1nl&#10;WIvojc5meX6eteAq64AL7/H2phfSVcKXUvDwIKUXgeiS4ttCWl1at3HNVlds+eqYrRUfnsH+4RUN&#10;UwadTlA3LDCyc+oPqEZxBx5kOOPQZCCl4iLFgNEU+ZtonmpmRYoFyfF2osn/P1h+v3+yjw5paK1f&#10;etzGKDrpmvjH95EukXWYyBJdIBwvi8X88nyO6eUoK/LL2eJzojM7mlvnw1cBDYmbkkoN7aZmLtwI&#10;rmLBJMbY/s4H9I92o350beBWaZ3Sow1p0cXsIs+ThQetqiiNeqlSxEY7smeY49AVMacIdqKFJ23w&#10;8hhi2oWDFhFCm+9CElVhULPeQay+IybjXJhQ9KKaVaJ3tcjxG52NFsl1AozIEh85YQ8Ao2YPMmL3&#10;bx70o6lIxTsZD5H/zXiySJ7BhMm4UQbce5FpjGrw3OuPJPXURJZCt+2Qm5jiqBqvtlAdHh1x0HeT&#10;t/xWYYLvmA+PzGH7YKPhSAgPuMSclxSGHSU1uF/v3Ud9rGqUUtJiO5bU/9wxJyjR3wzW+2Uxn8f+&#10;TYf54mKGB3cq2Z5KzK7ZAFZDgcPH8rSN+kGPW+mgecHJsY5eUcQMR98l5cGNh03oxwTOHi7W66SG&#10;PWtZuDNPlkfwSHSs2efuhTk7VHnABrmHsXXZ8k1997rR0sB6F0CqVPxHXocUYL+nWhpmUxwop+ek&#10;dZygq98AAAD//wMAUEsDBBQABgAIAAAAIQDspqlZ3AAAAAkBAAAPAAAAZHJzL2Rvd25yZXYueG1s&#10;TI/BTsMwEETvSPyDtUjcqBMLNVUapyqIimNFQELc3GQbR8TrYLtt+HuWExx3ZjT7ptrMbhRnDHHw&#10;pCFfZCCQWt8N1Gt4e93drUDEZKgzoyfU8I0RNvX1VWXKzl/oBc9N6gWXUCyNBpvSVEoZW4vOxIWf&#10;kNg7+uBM4jP0sgvmwuVulCrLltKZgfiDNRM+Wmw/m5PToNTeEu6L7Kl52H2F7Xvx8WwLrW9v5u0a&#10;RMI5/YXhF5/RoWamgz9RF8XIHcuck6wrnsS+KjIWDiys7nOQdSX/L6h/AAAA//8DAFBLAQItABQA&#10;BgAIAAAAIQC2gziS/gAAAOEBAAATAAAAAAAAAAAAAAAAAAAAAABbQ29udGVudF9UeXBlc10ueG1s&#10;UEsBAi0AFAAGAAgAAAAhADj9If/WAAAAlAEAAAsAAAAAAAAAAAAAAAAALwEAAF9yZWxzLy5yZWxz&#10;UEsBAi0AFAAGAAgAAAAhAPenJ9aYAgAAiQUAAA4AAAAAAAAAAAAAAAAALgIAAGRycy9lMm9Eb2Mu&#10;eG1sUEsBAi0AFAAGAAgAAAAhAOymqVncAAAACQEAAA8AAAAAAAAAAAAAAAAA8gQAAGRycy9kb3du&#10;cmV2LnhtbFBLBQYAAAAABAAEAPMAAAD7BQAAAAA=&#10;" filled="f" strokecolor="black [3213]" strokeweight="1pt">
                      <v:textbox>
                        <w:txbxContent>
                          <w:p w14:paraId="2E86D194" w14:textId="77777777" w:rsidR="005B049A" w:rsidRPr="00A04C9A" w:rsidRDefault="005B049A" w:rsidP="006A7F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B076B5" w14:textId="77777777" w:rsidR="006A7FC7" w:rsidRPr="00917A68" w:rsidRDefault="006A7FC7" w:rsidP="005B049A">
            <w:pPr>
              <w:tabs>
                <w:tab w:val="left" w:pos="227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</w:rPr>
              <w:tab/>
            </w:r>
          </w:p>
          <w:p w14:paraId="64C6D1AC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3A669E1C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0DCC5DDC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7439718C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53E04E" wp14:editId="7DD0B2F3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125730</wp:posOffset>
                      </wp:positionV>
                      <wp:extent cx="0" cy="276860"/>
                      <wp:effectExtent l="95250" t="0" r="57150" b="6604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DABED" id="ลูกศรเชื่อมต่อแบบตรง 14" o:spid="_x0000_s1026" type="#_x0000_t32" style="position:absolute;margin-left:73.65pt;margin-top:9.9pt;width:0;height:2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9G0gEAAAQEAAAOAAAAZHJzL2Uyb0RvYy54bWysU8tu2zAQvBfoPxC615J9cALBcg5O00vR&#10;Bn18AEORFgGSSyxZS/r7LilZqpNTi14oidzZ2RmODg+DNewiMWhwTbHdVAWTTkCr3bkpfv54+nBf&#10;sBC5a7kBJ5tilKF4OL5/d+h9LXfQgWklMmriQt37puhi9HVZBtFJy8MGvHR0qAAtj/SJ57JF3lN3&#10;a8pdVe3LHrD1CEKGQLuP02FxzP2VkiJ+VSrIyExT0Gwxr5jXl7SWxwOvz8h9p8U8Bv+HKSzXjkiX&#10;Vo88cvYL9ZtWVguEACpuBNgSlNJCZg2kZlu9UvO9415mLWRO8ItN4f+1FV8uJ/eMZEPvQx38MyYV&#10;g0KbnjQfG7JZ42KWHCIT06ag3d3d/n6ffSxXnMcQP0mwLL00RYjI9bmLJ3CObgRwm73il88hEjMB&#10;r4BEahzrKUq7u6rKZQGMbp+0MekwB0OeDLILpyuNwzZdIXW4qYpcm4+uZXH0lDmOCP1cZhxVr1Lz&#10;WxyNnIi/ScV0S+KmAV+RcSGki1dC46g6wRSNtgDnkVN81ylvgXN9gsqc0L8BL4jMDC4uYKsd4GTY&#10;LfvqkZrqrw5MupMFL9COOQTZGopatnT+LVKW//zO8PXnPf4GAAD//wMAUEsDBBQABgAIAAAAIQDG&#10;BYNT3AAAAAkBAAAPAAAAZHJzL2Rvd25yZXYueG1sTI/NbsIwEITvlfoO1lbqrTg0EYUQB7VUiF75&#10;eQATL0lEvE5tA+nbd+mF3nZ2R7PfFIvBduKCPrSOFIxHCQikypmWagX73eplCiJETUZ3jlDBDwZY&#10;lI8Phc6Nu9IGL9tYCw6hkGsFTYx9LmWoGrQ6jFyPxLej81ZHlr6Wxusrh9tOvibJRFrdEn9odI/L&#10;BqvT9mwVTMfoN234WH/ul7v0uLJf6+9ZptTz0/A+BxFxiHcz3PAZHUpmOrgzmSA61tlbylYeZlzh&#10;ZvhbHBRM0gxkWcj/DcpfAAAA//8DAFBLAQItABQABgAIAAAAIQC2gziS/gAAAOEBAAATAAAAAAAA&#10;AAAAAAAAAAAAAABbQ29udGVudF9UeXBlc10ueG1sUEsBAi0AFAAGAAgAAAAhADj9If/WAAAAlAEA&#10;AAsAAAAAAAAAAAAAAAAALwEAAF9yZWxzLy5yZWxzUEsBAi0AFAAGAAgAAAAhAHMen0bSAQAABAQA&#10;AA4AAAAAAAAAAAAAAAAALgIAAGRycy9lMm9Eb2MueG1sUEsBAi0AFAAGAAgAAAAhAMYFg1PcAAAA&#10;CQEAAA8AAAAAAAAAAAAAAAAALAQAAGRycy9kb3ducmV2LnhtbFBLBQYAAAAABAAEAPMAAAA1BQAA&#10;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5AC603A4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7986871D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คณะกรรมการบริการวิชาการระดับมหาวิทยาลัย พิจารณาอนุมัติโครงการประจำปี</w:t>
            </w:r>
          </w:p>
        </w:tc>
        <w:tc>
          <w:tcPr>
            <w:tcW w:w="1276" w:type="dxa"/>
            <w:vAlign w:val="center"/>
          </w:tcPr>
          <w:p w14:paraId="38FA49E3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14:paraId="74F16819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คณะกรรมการบริการวิชาการระดับมหาวิทยาลัย</w:t>
            </w:r>
          </w:p>
        </w:tc>
      </w:tr>
      <w:tr w:rsidR="006A7FC7" w:rsidRPr="00917A68" w14:paraId="3FF35A57" w14:textId="77777777" w:rsidTr="005B049A">
        <w:tc>
          <w:tcPr>
            <w:tcW w:w="534" w:type="dxa"/>
            <w:vAlign w:val="center"/>
          </w:tcPr>
          <w:p w14:paraId="0C789446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376" w:type="dxa"/>
          </w:tcPr>
          <w:p w14:paraId="08DCE8EC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6E1155" wp14:editId="7B9BC9DC">
                      <wp:simplePos x="0" y="0"/>
                      <wp:positionH relativeFrom="column">
                        <wp:posOffset>297947</wp:posOffset>
                      </wp:positionH>
                      <wp:positionV relativeFrom="paragraph">
                        <wp:posOffset>194945</wp:posOffset>
                      </wp:positionV>
                      <wp:extent cx="1367155" cy="706120"/>
                      <wp:effectExtent l="0" t="0" r="23495" b="17780"/>
                      <wp:wrapNone/>
                      <wp:docPr id="75" name="แผนผังลำดับงาน: สิ้นสุด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70612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FFFC3" w14:textId="77777777" w:rsidR="005B049A" w:rsidRPr="00970225" w:rsidRDefault="005B049A" w:rsidP="006A7FC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E1155" id="แผนผังลำดับงาน: สิ้นสุด 75" o:spid="_x0000_s1037" type="#_x0000_t116" style="position:absolute;margin-left:23.45pt;margin-top:15.35pt;width:107.65pt;height:55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I4ZgIAABcFAAAOAAAAZHJzL2Uyb0RvYy54bWysVE1v2zAMvQ/YfxB0X21nbbMFdYogRYcB&#10;RRusHXpWZKk2JosapcTOfv0oOXGCrrsMu9iUyMfPR11d961hW4W+AVvy4iznTFkJVWNfSv796fbD&#10;J858ELYSBqwq+U55fj1//+6qczM1gRpMpZCRE+tnnSt5HYKbZZmXtWqFPwOnLCk1YCsCHfElq1B0&#10;5L012STPL7MOsHIIUnlPtzeDks+Tf62VDA9aexWYKTnlFtIX03cdv9n8SsxeULi6kfs0xD9k0YrG&#10;UtDR1Y0Igm2w+cNV20gEDzqcSWgz0LqRKtVA1RT5q2oea+FUqoWa493YJv//3Mr77aNbIbWhc37m&#10;SYxV9Brb+Kf8WJ+atRubpfrAJF0WHy+nxcUFZ5J00/yymKRuZke0Qx++KGhZFEquDXTLWmB4Utg2&#10;VgTA1DKxvfOBEiDkARFjG8s6ijKZ5oPfY35JCjujBrNvSrOmoowmyV2ijloaZFtBQ69+FHHI5NxY&#10;sowQ3Rgzgoq3QCYcQHvbCFOJTiMwfwt4jDZap4hgwwik2veV/zVVPdhT2ie1RjH0656Kpb6kBOPV&#10;GqrdChnCwG3v5G1D/b4TPqwEEpmJ9rSg4YE+cQQlh73EWQ346637aE8cIy1nHS1Hyf3PjUDFmflq&#10;iX2fi/PzuE3pcH4xpdEzPNWsTzV20y6BRlHQU+BkEqN9MAdRI7TPtMeLGJVUwkqKXXIZ8HBYhmFp&#10;6SWQarFIZrRBToQ7++hkdB4bHQn01D8LdHvSBaLrPRwWScxekW2wjUgLi00A3SQmHvu6HwFtX+LQ&#10;/qWI6316TlbH92z+GwAA//8DAFBLAwQUAAYACAAAACEAjLfeIt4AAAAJAQAADwAAAGRycy9kb3du&#10;cmV2LnhtbEyPQU+EMBCF7yb+h2ZMvBi3bCXgImVjNHrzsGj0WuhIUdoSWlj23zue9Dh5X977ptyv&#10;dmALTqH3TsJ2kwBD13rdu07C2+vT9S2wEJXTavAOJZwwwL46PytVof3RHXCpY8eoxIVCSTAxjgXn&#10;oTVoVdj4ER1ln36yKtI5dVxP6kjlduAiSTJuVe9owagRHwy23/VsJTx/5A0+Cpu/L1cvfjSHU/o1&#10;11JeXqz3d8AirvEPhl99UoeKnBo/Ox3YICHNdkRKuElyYJSLTAhgDYHpdge8Kvn/D6ofAAAA//8D&#10;AFBLAQItABQABgAIAAAAIQC2gziS/gAAAOEBAAATAAAAAAAAAAAAAAAAAAAAAABbQ29udGVudF9U&#10;eXBlc10ueG1sUEsBAi0AFAAGAAgAAAAhADj9If/WAAAAlAEAAAsAAAAAAAAAAAAAAAAALwEAAF9y&#10;ZWxzLy5yZWxzUEsBAi0AFAAGAAgAAAAhAGo1QjhmAgAAFwUAAA4AAAAAAAAAAAAAAAAALgIAAGRy&#10;cy9lMm9Eb2MueG1sUEsBAi0AFAAGAAgAAAAhAIy33iLeAAAACQEAAA8AAAAAAAAAAAAAAAAAwAQA&#10;AGRycy9kb3ducmV2LnhtbFBLBQYAAAAABAAEAPMAAADLBQAAAAA=&#10;" fillcolor="white [3201]" strokecolor="black [3200]" strokeweight="1pt">
                      <v:textbox>
                        <w:txbxContent>
                          <w:p w14:paraId="27AFFFC3" w14:textId="77777777" w:rsidR="005B049A" w:rsidRPr="00970225" w:rsidRDefault="005B049A" w:rsidP="006A7F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1DE04EA6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โครงการที่ได้รับอนุมัติจัดส่งผ่านงานแผนของคณะดำเนินการตามกรอบระยะเวลา</w:t>
            </w:r>
          </w:p>
          <w:p w14:paraId="4135F086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4D5923B0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FBAFD10" w14:textId="77777777" w:rsidR="006A7FC7" w:rsidRPr="00917A68" w:rsidRDefault="006A7FC7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/>
                <w:sz w:val="28"/>
              </w:rPr>
              <w:t xml:space="preserve">1 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</w:p>
        </w:tc>
        <w:tc>
          <w:tcPr>
            <w:tcW w:w="1701" w:type="dxa"/>
            <w:vAlign w:val="center"/>
          </w:tcPr>
          <w:p w14:paraId="738B3EC1" w14:textId="77777777" w:rsidR="006A7FC7" w:rsidRPr="00917A68" w:rsidRDefault="006A7FC7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</w:tbl>
    <w:p w14:paraId="75DD888E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CC9E54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AE2E857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DF813B2" w14:textId="77777777" w:rsidR="005B049A" w:rsidRPr="00917A68" w:rsidRDefault="005B049A" w:rsidP="005B04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กระบวนการโครงการบริการวิชาการที่ก่อให้เกิดรายได้</w:t>
      </w:r>
    </w:p>
    <w:p w14:paraId="01184F16" w14:textId="77777777" w:rsidR="005B049A" w:rsidRPr="00917A68" w:rsidRDefault="005B049A" w:rsidP="005B04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14:paraId="1C9EB40B" w14:textId="77777777" w:rsidR="005B049A" w:rsidRPr="00917A68" w:rsidRDefault="005B049A" w:rsidP="005B04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ว่าด้วยการบริการวิชาการที่ก่อให้เกิดรายได้ พ.ศ.2563 (ระดับหน่วยงาน)</w:t>
      </w:r>
    </w:p>
    <w:p w14:paraId="0F6DD48E" w14:textId="77777777" w:rsidR="005B049A" w:rsidRPr="00917A68" w:rsidRDefault="005B049A" w:rsidP="005B049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5B049A" w:rsidRPr="00917A68" w14:paraId="7A7EF1D3" w14:textId="77777777" w:rsidTr="005B049A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380004D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0984859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D1C73A2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8CE238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CF6C6A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B049A" w:rsidRPr="00917A68" w14:paraId="49F255CB" w14:textId="77777777" w:rsidTr="005B049A">
        <w:tc>
          <w:tcPr>
            <w:tcW w:w="534" w:type="dxa"/>
            <w:vAlign w:val="center"/>
          </w:tcPr>
          <w:p w14:paraId="73102B41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14:paraId="4E58435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2B1C3BA5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9BF0EA" wp14:editId="5375FB60">
                      <wp:simplePos x="0" y="0"/>
                      <wp:positionH relativeFrom="column">
                        <wp:posOffset>94141</wp:posOffset>
                      </wp:positionH>
                      <wp:positionV relativeFrom="paragraph">
                        <wp:posOffset>39370</wp:posOffset>
                      </wp:positionV>
                      <wp:extent cx="1726442" cy="485029"/>
                      <wp:effectExtent l="0" t="0" r="26670" b="10795"/>
                      <wp:wrapNone/>
                      <wp:docPr id="16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442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7E1E5" w14:textId="77777777" w:rsidR="005B049A" w:rsidRPr="00970225" w:rsidRDefault="005B049A" w:rsidP="005B04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เปิดรับขอเสนอโครงการ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9BF0EA" id="แผนผังลำดับงาน: สิ้นสุด 16" o:spid="_x0000_s1038" type="#_x0000_t116" style="position:absolute;margin-left:7.4pt;margin-top:3.1pt;width:135.95pt;height:38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MyZAIAABcFAAAOAAAAZHJzL2Uyb0RvYy54bWysVFtv2yAUfp+0/4B4X31R2rRRnSpK1WlS&#10;1FZNpj4TDLU1DOxAYme/fgfsOFHXvUx7gQPn/vEdbu+6RpG9AFcbXdDsIqVEaG7KWr8V9Pvm4cs1&#10;Jc4zXTJltCjoQTh6N//86ba1M5GbyqhSAMEg2s1aW9DKeztLEscr0TB3YazQqJQGGubxCG9JCazF&#10;6I1K8jS9SloDpQXDhXN4e98r6TzGl1Jw/ySlE56ogmJtPq4Q121Yk/ktm70Bs1XNhzLYP1TRsFpj&#10;0jHUPfOM7KD+I1RTczDOSH/BTZMYKWsuYg/YTZa+62ZdMStiLwiOsyNM7v+F5Y/7tX0GhKG1buZQ&#10;DF10EpqwY32ki2AdRrBE5wnHy2yaX00mOSUcdZPryzS/CWgmJ28Lzn8VpiFBKKhUpl1WDPxGQFNr&#10;5g1EyNh+5XzvefQIuZUmLWbJp2l8peRUX5T8QYne7EVIUpdYUR7DReqIpQKyZ/jo5Y9sKEtptAwu&#10;slZqdMo+clL+6DTYBjcR6TQ6ph85nrKN1jGj0X50xN6Hzv9aquztEc2zXoPou22HzQZcQlfhamvK&#10;wzMQMD23neUPNeK9Ys4/M0AyI+1xQP0TLuEJCmoGiZLKwK+P7oM9cgy1lLQ4HAV1P3cMBCXqm0b2&#10;3WSTSZimeJhcTnM8wLlme67Ru2Zp8Cky/Aosj2Kw9+ooSjDNK87xImRFFdMccxeUezgelr4fWvwJ&#10;uFgsohlOkGV+pdeWh+AB6ECgTffKwA6k80jXR3McJDZ7R7beNnhqs9h5I+vIxBOuwxPg9EVqDz9F&#10;GO/zc7Q6/Wfz3wAAAP//AwBQSwMEFAAGAAgAAAAhAArIVm/bAAAABwEAAA8AAABkcnMvZG93bnJl&#10;di54bWxMzkFPhDAQBeC7if+hGRMvxi02GyAsZWM0evOwrNFrobMUpVNCC8v+e+tJjy9v8uYr96sd&#10;2IKT7x1JeNgkwJBap3vqJLwfX+5zYD4o0mpwhBIu6GFfXV+VqtDuTAdc6tCxOEK+UBJMCGPBuW8N&#10;WuU3bkSK3clNVoUYp47rSZ3juB24SJKUW9VT/GDUiE8G2+96thJeP7MGn4XNPpa7Nzeaw2X7NddS&#10;3t6sjztgAdfwdwy//EiHKpoaN5P2bIh5G+VBQiqAxVrkaQaskZCLFHhV8v/+6gcAAP//AwBQSwEC&#10;LQAUAAYACAAAACEAtoM4kv4AAADhAQAAEwAAAAAAAAAAAAAAAAAAAAAAW0NvbnRlbnRfVHlwZXNd&#10;LnhtbFBLAQItABQABgAIAAAAIQA4/SH/1gAAAJQBAAALAAAAAAAAAAAAAAAAAC8BAABfcmVscy8u&#10;cmVsc1BLAQItABQABgAIAAAAIQDdmJMyZAIAABcFAAAOAAAAAAAAAAAAAAAAAC4CAABkcnMvZTJv&#10;RG9jLnhtbFBLAQItABQABgAIAAAAIQAKyFZv2wAAAAcBAAAPAAAAAAAAAAAAAAAAAL4EAABkcnMv&#10;ZG93bnJldi54bWxQSwUGAAAAAAQABADzAAAAxgUAAAAA&#10;" fillcolor="white [3201]" strokecolor="black [3200]" strokeweight="1pt">
                      <v:textbox>
                        <w:txbxContent>
                          <w:p w14:paraId="0C57E1E5" w14:textId="77777777" w:rsidR="005B049A" w:rsidRPr="00970225" w:rsidRDefault="005B049A" w:rsidP="005B04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เปิดรับขอเสนอโครงการ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8F704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3F9938A2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397ED1" wp14:editId="68C31C2C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121285</wp:posOffset>
                      </wp:positionV>
                      <wp:extent cx="6350" cy="338455"/>
                      <wp:effectExtent l="95250" t="0" r="69850" b="6159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84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A873" id="ลูกศรเชื่อมต่อแบบตรง 17" o:spid="_x0000_s1026" type="#_x0000_t32" style="position:absolute;margin-left:71.55pt;margin-top:9.55pt;width:.5pt;height:26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kI3QEAABEEAAAOAAAAZHJzL2Uyb0RvYy54bWysU8GO0zAQvSPxD5bvNGlLl1XUdA9dFg4I&#10;VsB+gNexG0uOxxqbpvl7xk6a0uXEiotle+bNvPc83t6dOsuOCoMBV/PlouRMOQmNcYeaP/18eHfL&#10;WYjCNcKCUzUfVOB3u7dvtr2v1ApasI1CRkVcqHpf8zZGXxVFkK3qRFiAV46CGrATkY54KBoUPVXv&#10;bLEqy5uiB2w8glQh0O39GOS7XF9rJeM3rYOKzNacuMW8Yl6f01rstqI6oPCtkRMN8QoWnTCOms6l&#10;7kUU7Beav0p1RiIE0HEhoStAayNV1kBqluULNT9a4VXWQuYEP9sU/l9Z+fW4d49INvQ+VME/YlJx&#10;0tgxbY3/TG+adRFTdsq2DbNt6hSZpMub9YaslRRYr2/fbzbJ1GIskop5DPGTgo6lTc1DRGEObdyD&#10;c/Q8gGMDcfwS4gg8AxLYOtYTh9WHssw8AljTPBhrUzBPidpbZEdB7xtPy6n1VVYUxn50DYuDpwEU&#10;iNBPadYR0YvuvIuDVWPj70oz05C+keCLZkJK5eK5oXWUnWCaqM3AiXKa5QvLa+CUn6Aqj+u/gGdE&#10;7gwuzuDOOMDRsOvuF4/0mH92YNSdLHiGZsgTka2hucuvOf2RNNh/njP88pN3vwEAAP//AwBQSwME&#10;FAAGAAgAAAAhAADzrd/eAAAACQEAAA8AAABkcnMvZG93bnJldi54bWxMj0FPwzAMhe9I/IfISNxY&#10;2q1iUJpOAwmJA4dtVELc0sa0hcYpTbZ2/37eiZ38nvz0/DlbTbYTBxx860hBPItAIFXOtFQrKD5e&#10;7x5A+KDJ6M4RKjiih1V+fZXp1LiRtnjYhVpwCflUK2hC6FMpfdWg1X7meiTefbvB6sB2qKUZ9Mjl&#10;tpPzKLqXVrfEFxrd40uD1e9ubxXU8Rj+Nv3ns13QDxXvb+vyq9godXszrZ9ABJzCfxjO+IwOOTOV&#10;bk/Gi459sog5yuKR5zmQJCxKBct5AjLP5OUH+QkAAP//AwBQSwECLQAUAAYACAAAACEAtoM4kv4A&#10;AADhAQAAEwAAAAAAAAAAAAAAAAAAAAAAW0NvbnRlbnRfVHlwZXNdLnhtbFBLAQItABQABgAIAAAA&#10;IQA4/SH/1gAAAJQBAAALAAAAAAAAAAAAAAAAAC8BAABfcmVscy8ucmVsc1BLAQItABQABgAIAAAA&#10;IQDxnnkI3QEAABEEAAAOAAAAAAAAAAAAAAAAAC4CAABkcnMvZTJvRG9jLnhtbFBLAQItABQABgAI&#10;AAAAIQAA863f3gAAAAkBAAAPAAAAAAAAAAAAAAAAADcEAABkcnMvZG93bnJldi54bWxQSwUGAAAA&#10;AAQABADzAAAAQg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741E7325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F34398B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219060F1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บันทึกข้อความแจ้งการจัดทำขอเสนอโครงการฯ</w:t>
            </w:r>
          </w:p>
        </w:tc>
        <w:tc>
          <w:tcPr>
            <w:tcW w:w="1276" w:type="dxa"/>
            <w:vAlign w:val="center"/>
          </w:tcPr>
          <w:p w14:paraId="3AE3B00E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14:paraId="4BE5CCE5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5B049A" w:rsidRPr="00917A68" w14:paraId="4FD1DD2C" w14:textId="77777777" w:rsidTr="005B049A">
        <w:tc>
          <w:tcPr>
            <w:tcW w:w="534" w:type="dxa"/>
            <w:vAlign w:val="center"/>
          </w:tcPr>
          <w:p w14:paraId="70D21619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14:paraId="46A6B69E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1CB4C1" wp14:editId="084F11C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132411</wp:posOffset>
                      </wp:positionV>
                      <wp:extent cx="1367155" cy="421005"/>
                      <wp:effectExtent l="0" t="0" r="23495" b="17145"/>
                      <wp:wrapNone/>
                      <wp:docPr id="18" name="แผนผังลำดับงาน: กระบวนการ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859EA" w14:textId="77777777" w:rsidR="005B049A" w:rsidRPr="003A768F" w:rsidRDefault="005B049A" w:rsidP="005B049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  <w:p w14:paraId="039E488B" w14:textId="77777777" w:rsidR="005B049A" w:rsidRDefault="005B049A" w:rsidP="005B04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CB4C1" id="แผนผังลำดับงาน: กระบวนการ 18" o:spid="_x0000_s1039" type="#_x0000_t109" style="position:absolute;margin-left:17.75pt;margin-top:10.45pt;width:107.65pt;height:3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bAlAIAAIcFAAAOAAAAZHJzL2Uyb0RvYy54bWysVE1v2zAMvQ/YfxB0X21nSbsFdYogRYcB&#10;RResHXpWZKk2IIuapMTOfv0oyXaCrthhWA6KZJKP5OPH9U3fKnIQ1jWgS1pc5JQIzaFq9EtJfzzd&#10;ffhEifNMV0yBFiU9CkdvVu/fXXdmKWZQg6qEJQii3bIzJa29N8ssc7wWLXMXYIRGoQTbMo9P+5JV&#10;lnWI3qpslueXWQe2Mha4cA6/3iYhXUV8KQX336R0whNVUozNx9PGcxfObHXNli+WmbrhQxjsH6Jo&#10;WaPR6QR1yzwje9v8AdU23IID6S84tBlI2XARc8BsivxVNo81MyLmguQ4M9Hk/h8sfzg8mq1FGjrj&#10;lg6vIYte2jb8Y3ykj2QdJ7JE7wnHj8XHy6tisaCEo2w+K/J8EdjMTtbGOv9FQEvCpaRSQbepmfXb&#10;VK7IFzvcO5/MRvXgWMNdo1QsjtKkQ2+zqzyPFg5UUwVp0It9IjbKkgPDCvu+GGI408KIlMbATgnG&#10;mz8qESCU/i4kaSpMaZYchN47YTLOhfZFEtWsEsnVIsff6Gy0iOlHwIAsMcgJewAYNRPIiJ0IGPSD&#10;qYitOxkPmf/NeLKInkH7ybhtNNi3MlOY1eA56Y8kJWoCS77f9chNqHZQDZ92UB23llhIs+QMv2uw&#10;vvfM+S2zODw4ZrgQ/Dc8QslLCsONkhrsr7e+B33saZRS0uEwltT93DMrKFFfNXb752I+D9MbH/PF&#10;1Qwf9lyyO5fofbsB7IYCV4/h8Rr0vRqv0kL7jHtjHbyiiGmOvkvKvR0fG5+WBG4eLtbrqIYTa5i/&#10;14+GB/BAdOjZp/6ZWTM0ucfxeIBxcNnyVX8n3WCpYb33IJvY/CdehxLgtMdeGjZTWCfn76h12p+r&#10;3wAAAP//AwBQSwMEFAAGAAgAAAAhADYFTdPdAAAACAEAAA8AAABkcnMvZG93bnJldi54bWxMj8FO&#10;wzAQRO9I/IO1SNyoTVBoCdlUqCoSBy4UDnBz4yWJiNchdtr071lOcBzNaOZNuZ59rw40xi4wwvXC&#10;gCKug+u4QXh7fbxagYrJsrN9YEI4UYR1dX5W2sKFI7/QYZcaJSUcC4vQpjQUWse6JW/jIgzE4n2G&#10;0dskcmy0G+1Ryn2vM2Nutbcdy0JrB9q0VH/tJo+gzbTNzebZLd+34eOp/p7ppGfEy4v54R5Uojn9&#10;heEXX9ChEqZ9mNhF1SPc5LkkETJzB0r8LDdyZY+wWmagq1L/P1D9AAAA//8DAFBLAQItABQABgAI&#10;AAAAIQC2gziS/gAAAOEBAAATAAAAAAAAAAAAAAAAAAAAAABbQ29udGVudF9UeXBlc10ueG1sUEsB&#10;Ai0AFAAGAAgAAAAhADj9If/WAAAAlAEAAAsAAAAAAAAAAAAAAAAALwEAAF9yZWxzLy5yZWxzUEsB&#10;Ai0AFAAGAAgAAAAhAAp1ZsCUAgAAhwUAAA4AAAAAAAAAAAAAAAAALgIAAGRycy9lMm9Eb2MueG1s&#10;UEsBAi0AFAAGAAgAAAAhADYFTdPdAAAACAEAAA8AAAAAAAAAAAAAAAAA7gQAAGRycy9kb3ducmV2&#10;LnhtbFBLBQYAAAAABAAEAPMAAAD4BQAAAAA=&#10;" filled="f" strokecolor="black [3213]" strokeweight="1pt">
                      <v:textbox>
                        <w:txbxContent>
                          <w:p w14:paraId="65F859EA" w14:textId="77777777" w:rsidR="005B049A" w:rsidRPr="003A768F" w:rsidRDefault="005B049A" w:rsidP="005B049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หัวหน้าโครงการ</w:t>
                            </w:r>
                          </w:p>
                          <w:p w14:paraId="039E488B" w14:textId="77777777" w:rsidR="005B049A" w:rsidRDefault="005B049A" w:rsidP="005B049A"/>
                        </w:txbxContent>
                      </v:textbox>
                    </v:shape>
                  </w:pict>
                </mc:Fallback>
              </mc:AlternateContent>
            </w:r>
          </w:p>
          <w:p w14:paraId="04B896DB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68D115" wp14:editId="3C2A06C5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127000</wp:posOffset>
                      </wp:positionV>
                      <wp:extent cx="0" cy="354965"/>
                      <wp:effectExtent l="0" t="0" r="19050" b="2603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31C0C" id="ตัวเชื่อมต่อตรง 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3pt,10pt" to="153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0ougEAAO4DAAAOAAAAZHJzL2Uyb0RvYy54bWysU8tu3DAMvBfIPwi6d+VNm6A11ptDFuml&#10;aIM+PkCRqbUAvSAqa/vvK8leu00KFA1yoU2KQ3JG1O5mMJqcIKBytqHbTUUJWOFaZY8N/fnj7u0H&#10;SjBy23LtLDR0BKQ3+4s3u97XcOk6p1sIJBWxWPe+oV2MvmYMRQeG48Z5sOlQumB4TG44sjbwPlU3&#10;ml1W1TXrXWh9cAIQU/QwHdJ9qS8liPhVSoRIdEPTbLHYUOxDtmy/4/UxcN8pMY/BXzCF4cqmpkup&#10;A4+cPAb1rJRRIjh0Mm6EM8xJqQQUDonNtnrC5nvHPRQuSRz0i0z4emXFl9OtvQ9Jht5jjf4+ZBaD&#10;DCZ/03xkKGKNi1gwRCKmoEjRd1fvP15fZR3ZivMB4ydwhuSfhmplMw1e89NnjFPqOSWHtc0WnVbt&#10;ndK6OHkB4FYHcuLp6uKwnVv8kZWLHDh2UxKOmJ05MRdlK6nyF0cNU8NvIIlqE41tGazs29qOCwE2&#10;nltqm7IzTKbhFmD1b+Ccn6FQdvF/wAuidHY2LmCjrAt/676qJKf8swIT7yzBg2vHct1FmrRU5d7m&#10;B5C39ne/wNdnuv8FAAD//wMAUEsDBBQABgAIAAAAIQCHdXey2gAAAAkBAAAPAAAAZHJzL2Rvd25y&#10;ZXYueG1sTI9BTsMwEEX3SNzBGiQ2FbUhjQshk6pC4gANHMCN3SQQj6PYacPtGcQCljPz9P+bcrf4&#10;QZzdFPtACPdrBcJRE2xPLcL72+vdI4iYDFkzBHIIXy7Crrq+Kk1hw4UO7lynVnAIxcIgdCmNhZSx&#10;6Zw3cR1GR3w7hcmbxOPUSjuZC4f7QT4opaU3PXFDZ0b30rnms549gt7kezWv8vpDZ0SUnTaH7Sog&#10;3t4s+2cQyS3pD4YffVaHip2OYSYbxYCQKa0ZReAaEAz8Lo4I2/wJZFXK/x9U3wAAAP//AwBQSwEC&#10;LQAUAAYACAAAACEAtoM4kv4AAADhAQAAEwAAAAAAAAAAAAAAAAAAAAAAW0NvbnRlbnRfVHlwZXNd&#10;LnhtbFBLAQItABQABgAIAAAAIQA4/SH/1gAAAJQBAAALAAAAAAAAAAAAAAAAAC8BAABfcmVscy8u&#10;cmVsc1BLAQItABQABgAIAAAAIQCWkR0ougEAAO4DAAAOAAAAAAAAAAAAAAAAAC4CAABkcnMvZTJv&#10;RG9jLnhtbFBLAQItABQABgAIAAAAIQCHdXey2gAAAAkBAAAPAAAAAAAAAAAAAAAAABQEAABkcnMv&#10;ZG93bnJldi54bWxQSwUGAAAAAAQABADzAAAAGwUAAAAA&#10;" strokecolor="black [3213]">
                      <v:stroke dashstyle="3 1"/>
                    </v:lin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527BE0" wp14:editId="7E66FEB6">
                      <wp:simplePos x="0" y="0"/>
                      <wp:positionH relativeFrom="column">
                        <wp:posOffset>1598893</wp:posOffset>
                      </wp:positionH>
                      <wp:positionV relativeFrom="paragraph">
                        <wp:posOffset>120849</wp:posOffset>
                      </wp:positionV>
                      <wp:extent cx="348017" cy="6350"/>
                      <wp:effectExtent l="38100" t="76200" r="0" b="1079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8017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9A4B98" id="ลูกศรเชื่อมต่อแบบตรง 9" o:spid="_x0000_s1026" type="#_x0000_t32" style="position:absolute;margin-left:125.9pt;margin-top:9.5pt;width:27.4pt;height:.5pt;flip:x 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Rj5QEAACwEAAAOAAAAZHJzL2Uyb0RvYy54bWysU02P0zAQvSPxHyzfadJdWFZV0z20LBwQ&#10;rPi6ex27seR4rBnTNP+esdOmfAkJxMXyx7w3b96M13fH3ouDQXIQGrlc1FKYoKF1Yd/Iz5/un91K&#10;QUmFVnkIppGjIXm3efpkPcSVuYIOfGtQMEmg1RAb2aUUV1VFujO9ogVEE/jRAvYq8RH3VYtqYPbe&#10;V1d1fVMNgG1E0IaIb3fTo9wUfmuNTu+tJZOEbyRrS2XFsj7mtdqs1WqPKnZOn2Sof1DRKxc46Uy1&#10;U0mJr+h+oeqdRiCwaaGhr8Bap02pgatZ1j9V87FT0ZRa2ByKs030/2j1u8M2PCDbMERaUXzAXMXR&#10;Yi+sd/EN91SW3Ze8y2+sWRyLgeNsoDkmofny+vltvXwpheanm+sXxd5qosvQiJReG+hF3jSSEiq3&#10;79IWQuBGAU4J1OEtJRbEwDMgg33IK4F37b3zvhzylJitR3FQ3N90XOZ+Mu6HqEyyU9RNQTRSPkyN&#10;T8r5V6EVaYw8mwoRhhNDzlZdLCm7NHozKflgrHAtFzwpLtN60aG0NiGdtfjA0RlmWfUMrIuXfwSe&#10;4jPUlEn+G/CMKJkhpBncuwD4u+wX++wUf3Zgqjtb8AjtWIalWMMjWdw+fZ8889+fC/zyyTffAAAA&#10;//8DAFBLAwQUAAYACAAAACEA/GI7/90AAAAJAQAADwAAAGRycy9kb3ducmV2LnhtbEyPQU7DMBBF&#10;90jcwRokNojaLWoKIU6FKiF2iAYO4MaTOCIeR7HbJpyeYUWXo/f15/1iO/lenHCMXSANy4UCgVQH&#10;21Gr4evz9f4RREyGrOkDoYYZI2zL66vC5DacaY+nKrWCSyjmRoNLaciljLVDb+IiDEjMmjB6k/gc&#10;W2lHc+Zy38uVUpn0piP+4MyAO4f1d3X0Gn4+ajvv5vXmfXBv7aZppupO7bW+vZlenkEknNJ/GP70&#10;WR1KdjqEI9koeg2r9ZLVE4Mn3sSBB5VlIA5MlAJZFvJyQfkLAAD//wMAUEsBAi0AFAAGAAgAAAAh&#10;ALaDOJL+AAAA4QEAABMAAAAAAAAAAAAAAAAAAAAAAFtDb250ZW50X1R5cGVzXS54bWxQSwECLQAU&#10;AAYACAAAACEAOP0h/9YAAACUAQAACwAAAAAAAAAAAAAAAAAvAQAAX3JlbHMvLnJlbHNQSwECLQAU&#10;AAYACAAAACEAmg0kY+UBAAAsBAAADgAAAAAAAAAAAAAAAAAuAgAAZHJzL2Uyb0RvYy54bWxQSwEC&#10;LQAUAAYACAAAACEA/GI7/90AAAAJAQAADwAAAAAAAAAAAAAAAAA/BAAAZHJzL2Rvd25yZXYueG1s&#10;UEsFBgAAAAAEAAQA8wAAAEkFAAAAAA==&#10;" strokecolor="black [3213]">
                      <v:stroke dashstyle="3 1" endarrow="open"/>
                    </v:shape>
                  </w:pict>
                </mc:Fallback>
              </mc:AlternateContent>
            </w:r>
          </w:p>
          <w:p w14:paraId="387FFFAA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46911D" wp14:editId="3E39EF42">
                      <wp:simplePos x="0" y="0"/>
                      <wp:positionH relativeFrom="column">
                        <wp:posOffset>922494</wp:posOffset>
                      </wp:positionH>
                      <wp:positionV relativeFrom="paragraph">
                        <wp:posOffset>149225</wp:posOffset>
                      </wp:positionV>
                      <wp:extent cx="312" cy="307340"/>
                      <wp:effectExtent l="95250" t="0" r="57150" b="5461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3073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F7D9D" id="ลูกศรเชื่อมต่อแบบตรง 19" o:spid="_x0000_s1026" type="#_x0000_t32" style="position:absolute;margin-left:72.65pt;margin-top:11.75pt;width:0;height:2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XN1gEAAAYEAAAOAAAAZHJzL2Uyb0RvYy54bWysU02P0zAQvSPxHyzfaZIWsShquocuywXB&#10;io8f4HXsxpLjscamSf49Y6dN6HICcXESe968ec8v+/uxt+ysMBhwDa82JWfKSWiNOzX8x/fHN+85&#10;C1G4VlhwquGTCvz+8PrVfvC12kIHtlXIqIkL9eAb3sXo66IIslO9CBvwytGhBuxFpE88FS2Kgbr3&#10;ttiW5btiAGw9glQh0O7DfMgPub/WSsYvWgcVmW04zRbzinl9Tmtx2Iv6hMJ3Rl7GEP8wRS+MI9Kl&#10;1YOIgv1E80er3kiEADpuJPQFaG2kyhpITVW+UPOtE15lLWRO8ItN4f+1lZ/PR/eEZMPgQx38EyYV&#10;o8Y+PWk+NmazpsUsNUYmaXNXbTmTtL8r73Zvs5PFivQY4kcFPUsvDQ8RhTl18QjO0Z0AVtktcf4U&#10;InET8ApItNaxgcK0vSvLXBbAmvbRWJsOczTU0SI7C7rUOFbpEqnDTVUUxn5wLYuTp9QJRBguZdZR&#10;9So2v8XJqpn4q9LMtCRvHvAFmZBSuXgltI6qE0zTaAvwMnIK8DrlLfBSn6AqZ/RvwAsiM4OLC7g3&#10;DnA27JZ99UjP9VcHZt3JgmdopxyDbA2FLVt6+TFSmn//zvD19z38AgAA//8DAFBLAwQUAAYACAAA&#10;ACEAQnTVON0AAAAJAQAADwAAAGRycy9kb3ducmV2LnhtbEyPy07DMBBF90j8gzVI7KiTpoU2xKmg&#10;qGq3fXyAG0+TiHgcbLcNf8+UDSzvzNGdM8VisJ24oA+tIwXpKAGBVDnTUq3gsF89zUCEqMnozhEq&#10;+MYAi/L+rtC5cVfa4mUXa8ElFHKtoImxz6UMVYNWh5HrkXh3ct7qyNHX0nh95XLbyXGSPEurW+IL&#10;je5x2WD1uTtbBbMU/bYN7+uPw3KfnVZ2s/6aT5R6fBjeXkFEHOIfDDd9VoeSnY7uTCaIjvNkmjGq&#10;YJxNQdyA38FRwUs6B1kW8v8H5Q8AAAD//wMAUEsBAi0AFAAGAAgAAAAhALaDOJL+AAAA4QEAABMA&#10;AAAAAAAAAAAAAAAAAAAAAFtDb250ZW50X1R5cGVzXS54bWxQSwECLQAUAAYACAAAACEAOP0h/9YA&#10;AACUAQAACwAAAAAAAAAAAAAAAAAvAQAAX3JlbHMvLnJlbHNQSwECLQAUAAYACAAAACEAyfXVzdYB&#10;AAAGBAAADgAAAAAAAAAAAAAAAAAuAgAAZHJzL2Uyb0RvYy54bWxQSwECLQAUAAYACAAAACEAQnTV&#10;ON0AAAAJAQAADwAAAAAAAAAAAAAAAAAwBAAAZHJzL2Rvd25yZXYueG1sUEsFBgAAAAAEAAQA8wAA&#10;ADo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217FE7C3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9C9C21" wp14:editId="461E8012">
                      <wp:simplePos x="0" y="0"/>
                      <wp:positionH relativeFrom="column">
                        <wp:posOffset>1020151</wp:posOffset>
                      </wp:positionH>
                      <wp:positionV relativeFrom="paragraph">
                        <wp:posOffset>40365</wp:posOffset>
                      </wp:positionV>
                      <wp:extent cx="429905" cy="218364"/>
                      <wp:effectExtent l="0" t="0" r="27305" b="1079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905" cy="2183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6DE92" w14:textId="77777777" w:rsidR="005B049A" w:rsidRPr="00C50049" w:rsidRDefault="005B049A" w:rsidP="005B049A"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C50049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1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9C21" id="Text Box 35" o:spid="_x0000_s1040" type="#_x0000_t202" style="position:absolute;margin-left:80.35pt;margin-top:3.2pt;width:33.85pt;height:1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KjgwIAAJQFAAAOAAAAZHJzL2Uyb0RvYy54bWysVEtPGzEQvlfqf7B8L5uEQCFig1IQVSVU&#10;UKHi7HjtxMLrce1JdtNf37F384Byoepld+z5ZjzzzePisq0tW6sQDbiSD48GnCknoTJuUfKfjzef&#10;zjiLKFwlLDhV8o2K/HL68cNF4ydqBEuwlQqMnLg4aXzJl4h+UhRRLlUt4hF45UipIdQC6RgWRRVE&#10;Q95rW4wGg9OigVD5AFLFSLfXnZJPs3+tlcQ7raNCZktOsWH+hvydp28xvRCTRRB+aWQfhviHKGph&#10;HD26c3UtULBVMH+5qo0MEEHjkYS6AK2NVDkHymY4eJXNw1J4lXMhcqLf0RT/n1v5ff3g7wPD9gu0&#10;VMBESOPjJNJlyqfVoU5/ipSRnijc7GhTLTJJl+PR+fnghDNJqtHw7Ph0nLwUe2MfIn5VULMklDxQ&#10;VTJZYn0bsYNuIemtCNZUN8bafEidoK5sYGtBNZwvcojk/AXKOtaU/PT4ZJAdv9Al13t7K+RzH94B&#10;ivxZl55TuWf6sPZEZAk3ViWMdT+UZqbKfLwRo5BSOdzGmdEJpSmj9xj2+H1U7zHu8iCL/DI43BnX&#10;xkHoWHpJbfW8DVl3eKrhQd5JxHbeUuLUJ7nE6WoO1Yb6J0A3WtHLG0OE34qI9yLQLFHL0H7AO/po&#10;C1Ql6CXOlhB+v3Wf8NTipOWsodksefy1EkFxZr85av7z4XichjkfxiefR3QIh5r5ocat6iug1hnS&#10;JvIyiwmPdivqAPUTrZFZepVUwkl6u+S4Fa+w2xi0hqSazTKIxtcLvHUPXibXiebUaI/tkwi+b3Sk&#10;CfkO2ykWk1f93mGTpYPZCkGbPAx7VvsC0OjncerXVNoth+eM2i/T6R8AAAD//wMAUEsDBBQABgAI&#10;AAAAIQCNhDY13QAAAAgBAAAPAAAAZHJzL2Rvd25yZXYueG1sTI/NTsMwEITvSLyDtUjcqE0UhSiN&#10;U1UVSIgDgvJzdpNtHCVeR7GbhrdnOdHbjmb07Uy5WdwgZpxC50nD/UqBQKp901Gr4fPj6S4HEaKh&#10;xgyeUMMPBthU11elKRp/pnec97EVDKFQGA02xrGQMtQWnQkrPyKxd/STM5Hl1MpmMmeGu0EmSmXS&#10;mY74gzUj7izW/f7kNKT9o//+ytuX3XOwc/qq1BHfeq1vb5btGkTEJf6H4a8+V4eKOx38iZogBtaZ&#10;euCohiwFwX6S5HwcGK5ykFUpLwdUvwAAAP//AwBQSwECLQAUAAYACAAAACEAtoM4kv4AAADhAQAA&#10;EwAAAAAAAAAAAAAAAAAAAAAAW0NvbnRlbnRfVHlwZXNdLnhtbFBLAQItABQABgAIAAAAIQA4/SH/&#10;1gAAAJQBAAALAAAAAAAAAAAAAAAAAC8BAABfcmVscy8ucmVsc1BLAQItABQABgAIAAAAIQBdhQKj&#10;gwIAAJQFAAAOAAAAAAAAAAAAAAAAAC4CAABkcnMvZTJvRG9jLnhtbFBLAQItABQABgAIAAAAIQCN&#10;hDY13QAAAAgBAAAPAAAAAAAAAAAAAAAAAN0EAABkcnMvZG93bnJldi54bWxQSwUGAAAAAAQABADz&#10;AAAA5wUAAAAA&#10;" fillcolor="white [3212]" strokeweight=".5pt">
                      <v:textbox>
                        <w:txbxContent>
                          <w:p w14:paraId="5A06DE92" w14:textId="77777777" w:rsidR="005B049A" w:rsidRPr="00C50049" w:rsidRDefault="005B049A" w:rsidP="005B049A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C50049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240377" wp14:editId="4FA5A64D">
                      <wp:simplePos x="0" y="0"/>
                      <wp:positionH relativeFrom="column">
                        <wp:posOffset>1584600</wp:posOffset>
                      </wp:positionH>
                      <wp:positionV relativeFrom="paragraph">
                        <wp:posOffset>80512</wp:posOffset>
                      </wp:positionV>
                      <wp:extent cx="777875" cy="259573"/>
                      <wp:effectExtent l="0" t="0" r="22225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59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854AA" w14:textId="77777777" w:rsidR="005B049A" w:rsidRPr="008F2E65" w:rsidRDefault="005B049A" w:rsidP="005B049A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F2E6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40377" id="Text Box 10" o:spid="_x0000_s1041" type="#_x0000_t202" style="position:absolute;margin-left:124.75pt;margin-top:6.35pt;width:61.25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SngwIAAJQFAAAOAAAAZHJzL2Uyb0RvYy54bWysVEtvGjEQvlfqf7B8bxYIhASxRDQRVSWU&#10;RCVVzsZrgxWvx7UNu/TXd+xdXmkuqXrZHXu+eX2emfFtXWqyFc4rMDntXnQoEYZDocwqpz+fZ1+u&#10;KfGBmYJpMCKnO+Hp7eTzp3FlR6IHa9CFcASdGD+qbE7XIdhRlnm+FiXzF2CFQaUEV7KAR7fKCscq&#10;9F7qrNfpXGUVuMI64MJ7vL1vlHSS/EspeHiU0otAdE4xt5C+Ln2X8ZtNxmy0csyuFW/TYP+QRcmU&#10;waAHV/csMLJx6i9XpeIOPMhwwaHMQErFRaoBq+l23lSzWDMrUi1IjrcHmvz/c8sftgv75Eiov0KN&#10;DxgJqawfebyM9dTSlfGPmRLUI4W7A22iDoTj5XA4vB4OKOGo6g1uBsPL6CU7GlvnwzcBJYlCTh2+&#10;SiKLbec+NNA9JMbyoFUxU1qnQ+wEcacd2TJ8Qx1Siuj8DKUNqXJ6dTnoJMdnuuj6YL/UjL+26Z2g&#10;0J82MZxIPdOmdSQiSWGnRcRo80NIoorExzs5Ms6FOeSZ0BElsaKPGLb4Y1YfMW7qQIsUGUw4GJfK&#10;gGtYOqe2eN1TKxs8vuFJ3VEM9bLGwrFPBvtGWUKxw/5x0IyWt3ymkPA58+GJOZwlbBncD+ERP1ID&#10;vhK0EiVrcL/fu494bHHUUlLhbObU/9owJyjR3w02/02334/DnA79wbCHB3eqWZ5qzKa8A2ydLm4i&#10;y5MY8UHvRemgfME1Mo1RUcUMx9g5DXvxLjQbA9cQF9NpAuH4WhbmZmF5dB1pjo32XL8wZ9tGDzgh&#10;D7CfYjZ60+8NNloamG4CSJWGIRLdsNo+AI5+Gqd2TcXdcnpOqOMynfwBAAD//wMAUEsDBBQABgAI&#10;AAAAIQDo0Trh3QAAAAkBAAAPAAAAZHJzL2Rvd25yZXYueG1sTI/BTsMwEETvSPyDtUjcqENK2zSN&#10;UwEqXDhRUM9u7NoW8Tqy3TT8PcsJjqt5mn3TbCffs1HH5AIKuJ8VwDR2QTk0Aj4/Xu4qYClLVLIP&#10;qAV86wTb9vqqkbUKF3zX4z4bRiWYainA5jzUnKfOai/TLAwaKTuF6GWmMxquorxQue95WRRL7qVD&#10;+mDloJ+t7r72Zy9g92TWpqtktLtKOTdOh9ObeRXi9mZ63ADLesp/MPzqkzq05HQMZ1SJ9QLKh/WC&#10;UArKFTAC5quSxh0FLOZL4G3D/y9ofwAAAP//AwBQSwECLQAUAAYACAAAACEAtoM4kv4AAADhAQAA&#10;EwAAAAAAAAAAAAAAAAAAAAAAW0NvbnRlbnRfVHlwZXNdLnhtbFBLAQItABQABgAIAAAAIQA4/SH/&#10;1gAAAJQBAAALAAAAAAAAAAAAAAAAAC8BAABfcmVscy8ucmVsc1BLAQItABQABgAIAAAAIQArz6Sn&#10;gwIAAJQFAAAOAAAAAAAAAAAAAAAAAC4CAABkcnMvZTJvRG9jLnhtbFBLAQItABQABgAIAAAAIQDo&#10;0Trh3QAAAAkBAAAPAAAAAAAAAAAAAAAAAN0EAABkcnMvZG93bnJldi54bWxQSwUGAAAAAAQABADz&#10;AAAA5wUAAAAA&#10;" fillcolor="white [3201]" strokeweight=".5pt">
                      <v:textbox>
                        <w:txbxContent>
                          <w:p w14:paraId="00B854AA" w14:textId="77777777" w:rsidR="005B049A" w:rsidRPr="008F2E65" w:rsidRDefault="005B049A" w:rsidP="005B049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F2E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42EAF6DC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4B0D39A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ผู้เสนอ หัวหน้าโครงการดำเนินส่งโครงการมายังคณะฯ</w:t>
            </w:r>
          </w:p>
        </w:tc>
        <w:tc>
          <w:tcPr>
            <w:tcW w:w="1276" w:type="dxa"/>
            <w:vAlign w:val="center"/>
          </w:tcPr>
          <w:p w14:paraId="55698C71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14:paraId="4D3D9D8C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</w:tr>
      <w:tr w:rsidR="005B049A" w:rsidRPr="00917A68" w14:paraId="08F3DFD9" w14:textId="77777777" w:rsidTr="005B049A">
        <w:tc>
          <w:tcPr>
            <w:tcW w:w="534" w:type="dxa"/>
            <w:vAlign w:val="center"/>
          </w:tcPr>
          <w:p w14:paraId="411ECE9B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14:paraId="55E8E02E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E9A90C" wp14:editId="3F06F95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91440</wp:posOffset>
                      </wp:positionV>
                      <wp:extent cx="565150" cy="0"/>
                      <wp:effectExtent l="0" t="76200" r="25400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31B0" id="ลูกศรเชื่อมต่อแบบตรง 15" o:spid="_x0000_s1026" type="#_x0000_t32" style="position:absolute;margin-left:80.2pt;margin-top:7.2pt;width:44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Tv1AEAABUEAAAOAAAAZHJzL2Uyb0RvYy54bWysU8uO2zAMvBfoPwi+N7YXyKIw4uwh6fZS&#10;tIs+PkArS7EAWRRINbb/vpScOH2hQIteZFPikDMjavcwDU6cNZIF3xb1piqE9go6609t8eXz46vX&#10;haAofScdeN0Ws6biYf/yxW4Mjb6DHlynUXART80Y2qKPMTRlSarXg6QNBO350AAOMnKIp7JDOXL1&#10;wZV3VXVfjoBdQFCaiHePy2Gxz/WN0Sp+MIZ0FK4tmFvMK+b1Oa3lfiebE8rQW3WhIf+BxSCt56Zr&#10;qaOMUnxF+0upwSoEAhM3CoYSjLFKZw2spq5+UvOpl0FnLWwOhdUm+n9l1fvzwT8h2zAGaig8YVIx&#10;GRzSl/mJKZs1r2bpKQrFm9v7bb1lS9X1qLzhAlJ8q2EQ6actKKK0pz4ewHu+EcA6eyXP7yhyZwZe&#10;Aamp82klcLZ7tM7lII2DPjgUZ8kXGac6XRzjfshKRY6S+iWJZkrBcsNRWvfGdyLOgYdQIsJ4qZC6&#10;lTft+S/OTi9MPmojbMdqF8Z5LG88pFLaxysX5zk7wQyzXoFVlvpH4CU/QXUe2b8Br4jcGXxcwYP1&#10;gL/rfrPPLPlXBxbdyYJn6OY8Fdkanr3s9uWdpOH+Ps7w22vefwMAAP//AwBQSwMEFAAGAAgAAAAh&#10;AMihslnZAAAACQEAAA8AAABkcnMvZG93bnJldi54bWxMT0FOwzAQvCP1D9YicaMOaRSVEKdqQZwR&#10;aR/g2ksSGq+j2G1CX88iDnDamd3RzGy5mV0vLjiGzpOCh2UCAsl421Gj4LB/vV+DCFGT1b0nVPCF&#10;ATbV4qbUhfUTveOljo1gEwqFVtDGOBRSBtOi02HpByS+ffjR6ch0bKQd9cTmrpdpkuTS6Y44odUD&#10;PrdoTvXZKXjbZdeX6TPNryfZTavV1pihDkrd3c7bJxAR5/gnhp/6XB0q7nT0Z7JB9MzzJGMpg4wn&#10;C9LskcHxdyGrUv7/oPoGAAD//wMAUEsBAi0AFAAGAAgAAAAhALaDOJL+AAAA4QEAABMAAAAAAAAA&#10;AAAAAAAAAAAAAFtDb250ZW50X1R5cGVzXS54bWxQSwECLQAUAAYACAAAACEAOP0h/9YAAACUAQAA&#10;CwAAAAAAAAAAAAAAAAAvAQAAX3JlbHMvLnJlbHNQSwECLQAUAAYACAAAACEA6y6U79QBAAAVBAAA&#10;DgAAAAAAAAAAAAAAAAAuAgAAZHJzL2Uyb0RvYy54bWxQSwECLQAUAAYACAAAACEAyKGyWdkAAAAJ&#10;AQAADwAAAAAAAAAAAAAAAAAuBAAAZHJzL2Rvd25yZXYueG1sUEsFBgAAAAAEAAQA8wAAADQFAAAA&#10;AA==&#10;" strokecolor="black [3213]">
                      <v:stroke dashstyle="3 1"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9953FB" wp14:editId="5A378CF0">
                      <wp:simplePos x="0" y="0"/>
                      <wp:positionH relativeFrom="column">
                        <wp:posOffset>-45663</wp:posOffset>
                      </wp:positionH>
                      <wp:positionV relativeFrom="paragraph">
                        <wp:posOffset>51237</wp:posOffset>
                      </wp:positionV>
                      <wp:extent cx="1910080" cy="1029998"/>
                      <wp:effectExtent l="0" t="0" r="13970" b="17780"/>
                      <wp:wrapNone/>
                      <wp:docPr id="20" name="แผนผังลําดับงาน: การตัดสินใ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080" cy="1029998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BA65A" w14:textId="77777777" w:rsidR="005B049A" w:rsidRPr="00A04C9A" w:rsidRDefault="005B049A" w:rsidP="005B04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ประชุมพิจารณาโครงการ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53FB" id="แผนผังลําดับงาน: การตัดสินใจ 20" o:spid="_x0000_s1042" type="#_x0000_t110" style="position:absolute;margin-left:-3.6pt;margin-top:4.05pt;width:150.4pt;height:8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1clgIAAIkFAAAOAAAAZHJzL2Uyb0RvYy54bWysVEtv2zAMvg/YfxB0X20HfSWoUwQpOgwo&#10;2mLp0LMiS7UAWdQkJXb260fJjwRdscMwH2RJJD+Sn0je3HaNJnvhvAJT0uIsp0QYDpUybyX98XL/&#10;5ZoSH5ipmAYjSnoQnt4uP3+6ae1CzKAGXQlHEMT4RWtLWodgF1nmeS0a5s/ACoNCCa5hAY/uLasc&#10;axG90dkszy+zFlxlHXDhPd7e9UK6TPhSCh6epPQiEF1SjC2k1aV1G9dsecMWb47ZWvEhDPYPUTRM&#10;GXQ6Qd2xwMjOqT+gGsUdeJDhjEOTgZSKi5QDZlPk77LZ1MyKlAuS4+1Ek/9/sPxxv7HPDmlorV94&#10;3MYsOuma+Mf4SJfIOkxkiS4QjpfFvMjza+SUo6zIZ/P5/DrSmR3NrfPhq4CGxE1JpYZ2XTMX7gRX&#10;sWASY2z/4ENvN+pH1wbuldbpebQhLbqYXeV5svCgVRWlUS9VilhrR/YM3zh0xRDEiRaGpA1Gdkwx&#10;7cJBiwihzXchiaowqVnvIFbfEZNxLkwoelHNKtG7usjxG52NFin/BBiRJQY5YQ8Ao2YPMmL3BAz6&#10;0VSk4p2Mh8z/ZjxZJM9gwmTcKAPuo8w0ZjV47vVHknpqIkuh23bIDfJ/GVXj1Raqw7MjDvpu8pbf&#10;K3zgB+bDM3PYPlgUOBLCEy7xzUsKw46SGtyvj+6jPlY1SilpsR1L6n/umBOU6G8G631enJ/H/k2H&#10;84urGR7cqWR7KjG7Zg1YDQUOH8vTNuoHPW6lg+YVJ8cqekURMxx9l5QHNx7WoR8TOHu4WK2SGvas&#10;ZeHBbCyP4JHoWLMv3StzdqjygA3yCGPrssW7+u51o6WB1S6AVKn4j7wOT4D9nmppmE1xoJyek9Zx&#10;gi5/AwAA//8DAFBLAwQUAAYACAAAACEAlZIhZ90AAAAIAQAADwAAAGRycy9kb3ducmV2LnhtbEyP&#10;wU7DMBBE70j8g7VI3Fq7rlSXEKcqiIpjRUBC3Nx4iSPidYjdNvw95kSPq3maeVtuJt+zE46xC6Rh&#10;MRfAkJpgO2o1vL3uZmtgMRmypg+EGn4wwqa6vipNYcOZXvBUp5blEoqF0eBSGgrOY+PQmzgPA1LO&#10;PsPoTcrn2HI7mnMu9z2XQqy4Nx3lBWcGfHTYfNVHr0HKvSPcK/FUP+y+x+27+nh2Suvbm2l7Dyzh&#10;lP5h+NPP6lBlp0M4ko2s1zBTMpMa1gtgOZZ3yxWwQ+aUWAKvSn75QPULAAD//wMAUEsBAi0AFAAG&#10;AAgAAAAhALaDOJL+AAAA4QEAABMAAAAAAAAAAAAAAAAAAAAAAFtDb250ZW50X1R5cGVzXS54bWxQ&#10;SwECLQAUAAYACAAAACEAOP0h/9YAAACUAQAACwAAAAAAAAAAAAAAAAAvAQAAX3JlbHMvLnJlbHNQ&#10;SwECLQAUAAYACAAAACEAWxmNXJYCAACJBQAADgAAAAAAAAAAAAAAAAAuAgAAZHJzL2Uyb0RvYy54&#10;bWxQSwECLQAUAAYACAAAACEAlZIhZ90AAAAIAQAADwAAAAAAAAAAAAAAAADwBAAAZHJzL2Rvd25y&#10;ZXYueG1sUEsFBgAAAAAEAAQA8wAAAPoFAAAAAA==&#10;" filled="f" strokecolor="black [3213]" strokeweight="1pt">
                      <v:textbox>
                        <w:txbxContent>
                          <w:p w14:paraId="774BA65A" w14:textId="77777777" w:rsidR="005B049A" w:rsidRPr="00A04C9A" w:rsidRDefault="005B049A" w:rsidP="005B04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ประชุมพิจารณาโครงการ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D36AD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64576F40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53D361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6FE0DDA4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20A3DFA1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26BB57" wp14:editId="08EDBE84">
                      <wp:simplePos x="0" y="0"/>
                      <wp:positionH relativeFrom="column">
                        <wp:posOffset>916504</wp:posOffset>
                      </wp:positionH>
                      <wp:positionV relativeFrom="paragraph">
                        <wp:posOffset>124574</wp:posOffset>
                      </wp:positionV>
                      <wp:extent cx="0" cy="229538"/>
                      <wp:effectExtent l="95250" t="0" r="57150" b="5651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53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426F" id="ลูกศรเชื่อมต่อแบบตรง 21" o:spid="_x0000_s1026" type="#_x0000_t32" style="position:absolute;margin-left:72.15pt;margin-top:9.8pt;width:0;height:1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MX0QEAAAQEAAAOAAAAZHJzL2Uyb0RvYy54bWysU02P0zAQvSPxH6zcadKsgCVquocuywXB&#10;io8f4HXsxpLtscamSf89YydN6HIC7cVJ7Hnz3jy/7O5Ga9hJYtDg2mK7qQomnYBOu2Nb/Pzx8Oa2&#10;YCFy13EDTrbFWYbibv/61W7wjayhB9NJZNTEhWbwbdHH6JuyDKKXlocNeOnoUAFaHukTj2WHfKDu&#10;1pR1Vb0rB8DOIwgZAu3eT4fFPvdXSor4VakgIzNtQdpiXjGvT2kt9zveHJH7XotZBv8PFZZrR6RL&#10;q3seOfuF+q9WVguEACpuBNgSlNJC5hlomm31bJrvPfcyz0LmBL/YFF6urfhyOrhHJBsGH5rgHzFN&#10;MSq06Un62JjNOi9myTEyMW0K2q3rD29vbpOP5YrzGOInCZall7YIEbk+9vEAztGNAG6zV/z0OcQJ&#10;eAEkUuPYQFGq31dVLgtgdPegjUmHORjyYJCdOF1pHLcz9VVV5Np8dB2LZ0+Z44gwzGXGkdB11PwW&#10;z0ZOxN+kYrqj4SaBz8i4ENLFC6FxVJ1giqQtwFlyiu+q8ho41yeozAn9F/CCyMzg4gK22gFOhl2z&#10;rx6pqf7iwDR3suAJunMOQbaGopZvc/4tUpb//M7w9efd/wYAAP//AwBQSwMEFAAGAAgAAAAhADmj&#10;nYvcAAAACQEAAA8AAABkcnMvZG93bnJldi54bWxMj81uwjAQhO+V+g7WIvVWHEqgkMZBLRWiV34e&#10;wMRLEhGvU9tA+vZdeqG3nd3R7Df5oretuKAPjSMFo2ECAql0pqFKwX63ep6BCFGT0a0jVPCDARbF&#10;40OuM+OutMHLNlaCQyhkWkEdY5dJGcoarQ5D1yHx7ei81ZGlr6Tx+srhtpUvSTKVVjfEH2rd4bLG&#10;8rQ9WwWzEfpNEz7Wn/vlbnxc2a/19zxV6mnQv7+BiNjHuxlu+IwOBTMd3JlMEC3rNB2zlYf5FMTN&#10;8Lc4KJhMXkEWufzfoPgFAAD//wMAUEsBAi0AFAAGAAgAAAAhALaDOJL+AAAA4QEAABMAAAAAAAAA&#10;AAAAAAAAAAAAAFtDb250ZW50X1R5cGVzXS54bWxQSwECLQAUAAYACAAAACEAOP0h/9YAAACUAQAA&#10;CwAAAAAAAAAAAAAAAAAvAQAAX3JlbHMvLnJlbHNQSwECLQAUAAYACAAAACEA5FaTF9EBAAAEBAAA&#10;DgAAAAAAAAAAAAAAAAAuAgAAZHJzL2Uyb0RvYy54bWxQSwECLQAUAAYACAAAACEAOaOdi9wAAAAJ&#10;AQAADwAAAAAAAAAAAAAAAAArBAAAZHJzL2Rvd25yZXYueG1sUEsFBgAAAAAEAAQA8wAAADQFAAAA&#10;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49C6F17D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702B259E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คณะกรรมการบริการวิชาการก่อให้เกิดรายได้ประชุมพิจารณา</w:t>
            </w:r>
          </w:p>
        </w:tc>
        <w:tc>
          <w:tcPr>
            <w:tcW w:w="1276" w:type="dxa"/>
            <w:vAlign w:val="center"/>
          </w:tcPr>
          <w:p w14:paraId="424F1D1A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14:paraId="701C4E4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ชุดคณะกรรมการบริการวิชาการฯ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5B049A" w:rsidRPr="00917A68" w14:paraId="1C3AF6D3" w14:textId="77777777" w:rsidTr="005B049A">
        <w:tc>
          <w:tcPr>
            <w:tcW w:w="534" w:type="dxa"/>
            <w:vAlign w:val="center"/>
          </w:tcPr>
          <w:p w14:paraId="0EDF4A99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14:paraId="273D7CFE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7CF0D298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B2937D" wp14:editId="14D0EB7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21590</wp:posOffset>
                      </wp:positionV>
                      <wp:extent cx="1367155" cy="421005"/>
                      <wp:effectExtent l="0" t="0" r="23495" b="17145"/>
                      <wp:wrapNone/>
                      <wp:docPr id="22" name="แผนผังลำดับงาน: กระบวนการ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0F0BC" w14:textId="77777777" w:rsidR="005B049A" w:rsidRDefault="005B049A" w:rsidP="005B049A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2937D" id="แผนผังลำดับงาน: กระบวนการ 22" o:spid="_x0000_s1043" type="#_x0000_t109" style="position:absolute;margin-left:17.9pt;margin-top:1.7pt;width:107.65pt;height:33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SalQIAAIcFAAAOAAAAZHJzL2Uyb0RvYy54bWysVE1v2zAMvQ/YfxB0X21nSbMFdYogRYYB&#10;RRu0HXpWZCk2IIuapMTOfv0o+SNBV+wwzAdZEslH8onkzW1bK3IU1lWgc5pdpZQIzaGo9D6nP142&#10;n75Q4jzTBVOgRU5PwtHb5ccPN41ZiAmUoAphCYJot2hMTkvvzSJJHC9FzdwVGKFRKMHWzOPR7pPC&#10;sgbRa5VM0vQ6acAWxgIXzuHtXSeky4gvpeD+UUonPFE5xdh8XG1cd2FNljdssbfMlBXvw2D/EEXN&#10;Ko1OR6g75hk52OoPqLriFhxIf8WhTkDKiouYA2aTpW+yeS6ZETEXJMeZkSb3/2D5w/HZbC3S0Bi3&#10;cLgNWbTS1uGP8ZE2knUayRKtJxwvs8/X82w2o4SjbDrJ0nQW2EzO1sY6/01ATcImp1JBsy6Z9dvu&#10;uSJf7HjvfGc2qAfHGjaVUvFxlCYNepvM0zRaOFBVEaRBL9aJWCtLjgxf2LdZH8OFFkakNAZ2TjDu&#10;/EmJAKH0k5CkKjClSecg1N4Zk3EutM86UckK0bmapfgNzgaLmH4EDMgSgxyxe4BBswMZsDsCev1g&#10;KmLpjsZ95n8zHi2iZ9B+NK4rDfa9zBRm1Xvu9AeSOmoCS77dtcgN8j8PquFqB8Vpa4mFrpec4ZsK&#10;3/eeOb9lFpsH2wwHgn/EJTx5TqHfUVKC/fXefdDHmkYpJQ02Y07dzwOzghL1XWO1f82m09C98TCd&#10;zSd4sJeS3aVEH+o1YDVkOHoMj9ug79WwlRbqV5wbq+AVRUxz9J1T7u1wWPtuSODk4WK1imrYsYb5&#10;e/1seAAPRIeafWlfmTV9kXtsjwcYGpct3tR3pxssNawOHmQVi//Ma/8E2O2xlvrJFMbJ5Tlqnefn&#10;8jcAAAD//wMAUEsDBBQABgAIAAAAIQA700Xy3QAAAAcBAAAPAAAAZHJzL2Rvd25yZXYueG1sTM7B&#10;TsMwDAbgOxLvEBmJG0s66Aal6YSmIXHgwuCw3bLGtBWNU5p0y94ec4KTZf3W769cJdeLI46h86Qh&#10;mykQSLW3HTUaPt6fb+5BhGjImt4TajhjgFV1eVGawvoTveFxGxvBJRQKo6GNcSikDHWLzoSZH5A4&#10;+/SjM5HXsZF2NCcud72cK7WQznTEH1oz4LrF+ms7OQ1STZtcrV/tcrfx+5f6O+FZJq2vr9LTI4iI&#10;Kf4dwy+f6VCx6eAnskH0Gm5zlkeedyA4nudZBuKgYfGwBFmV8r+/+gEAAP//AwBQSwECLQAUAAYA&#10;CAAAACEAtoM4kv4AAADhAQAAEwAAAAAAAAAAAAAAAAAAAAAAW0NvbnRlbnRfVHlwZXNdLnhtbFBL&#10;AQItABQABgAIAAAAIQA4/SH/1gAAAJQBAAALAAAAAAAAAAAAAAAAAC8BAABfcmVscy8ucmVsc1BL&#10;AQItABQABgAIAAAAIQCR9NSalQIAAIcFAAAOAAAAAAAAAAAAAAAAAC4CAABkcnMvZTJvRG9jLnht&#10;bFBLAQItABQABgAIAAAAIQA700Xy3QAAAAcBAAAPAAAAAAAAAAAAAAAAAO8EAABkcnMvZG93bnJl&#10;di54bWxQSwUGAAAAAAQABADzAAAA+QUAAAAA&#10;" filled="f" strokecolor="black [3213]" strokeweight="1pt">
                      <v:textbox>
                        <w:txbxContent>
                          <w:p w14:paraId="3FB0F0BC" w14:textId="77777777" w:rsidR="005B049A" w:rsidRDefault="005B049A" w:rsidP="005B049A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C0582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56FC2278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E611E4" wp14:editId="6E49339D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128715</wp:posOffset>
                      </wp:positionV>
                      <wp:extent cx="0" cy="461010"/>
                      <wp:effectExtent l="95250" t="0" r="57150" b="5334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7D612" id="ลูกศรเชื่อมต่อแบบตรง 23" o:spid="_x0000_s1026" type="#_x0000_t32" style="position:absolute;margin-left:72.7pt;margin-top:10.15pt;width:0;height:36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IJzwEAAAQEAAAOAAAAZHJzL2Uyb0RvYy54bWysU8uOnDAQvEfKP1jcM8Ao2kRomD3MZnOJ&#10;klUeH+A19mDJdlttZ4C/T9swkNmcEuViwO7qqi4Xh/vRGnaRGDS4tqh3VcGkE9Bpd26LH98f37wv&#10;WIjcddyAk20xyVDcH1+/Ogy+kXvowXQSGTVxoRl8W/Qx+qYsg+il5WEHXjo6VICWR/rEc9khH6i7&#10;NeW+qu7KAbDzCEKGQLsP82FxzP2VkiJ+USrIyExbkLaYV8zrc1rL44E3Z+S+12KRwf9BheXaEena&#10;6oFHzn6i/qOV1QIhgIo7AbYEpbSQeQaapq5eTPOt517mWcic4Febwv9rKz5fTu4JyYbBhyb4J0xT&#10;jAptepI+NmazptUsOUYm5k1Bu2/vahKefCw3nMcQP0qwLL20RYjI9bmPJ3CObgSwzl7xy6cQZ+AV&#10;kEiNYwNFaf+uqnJZAKO7R21MOszBkCeD7MLpSuNYL9Q3VZFr88F1LE6eMscRYVjKjCOh26j5LU5G&#10;zsRfpWK6o+FmgS/IuBDSxSuhcVSdYIqkrcBFcorvpvIWuNQnqMwJ/RvwisjM4OIKttoBzobdsm8e&#10;qbn+6sA8d7LgGbophyBbQ1HLt7n8FinLv39n+PbzHn8BAAD//wMAUEsDBBQABgAIAAAAIQAMEh/T&#10;3AAAAAkBAAAPAAAAZHJzL2Rvd25yZXYueG1sTI/LTsMwEEX3SPyDNUjsqNM0oCbEqaCoKts+PsCN&#10;p0lEPA6224a/Z8qmLO/M0Z0z5WK0vTijD50jBdNJAgKpdqajRsF+t3qagwhRk9G9I1TwgwEW1f1d&#10;qQvjLrTB8zY2gksoFFpBG+NQSBnqFq0OEzcg8e7ovNWRo2+k8frC5baXaZK8SKs74gutHnDZYv21&#10;PVkF8yn6TRfe1x/75W52XNnP9XeeKfX4ML69gog4xhsMV31Wh4qdDu5EJoiec/acMaogTWYgrsDf&#10;4KAgT3OQVSn/f1D9AgAA//8DAFBLAQItABQABgAIAAAAIQC2gziS/gAAAOEBAAATAAAAAAAAAAAA&#10;AAAAAAAAAABbQ29udGVudF9UeXBlc10ueG1sUEsBAi0AFAAGAAgAAAAhADj9If/WAAAAlAEAAAsA&#10;AAAAAAAAAAAAAAAALwEAAF9yZWxzLy5yZWxzUEsBAi0AFAAGAAgAAAAhAESdUgnPAQAABAQAAA4A&#10;AAAAAAAAAAAAAAAALgIAAGRycy9lMm9Eb2MueG1sUEsBAi0AFAAGAAgAAAAhAAwSH9PcAAAACQEA&#10;AA8AAAAAAAAAAAAAAAAAKQQAAGRycy9kb3ducmV2LnhtbFBLBQYAAAAABAAEAPMAAAAy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21C3320F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8642278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148B3834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ดำเนินโครงการบริการวิชาการที่ก่อให้เกิดรายได้</w:t>
            </w:r>
          </w:p>
        </w:tc>
        <w:tc>
          <w:tcPr>
            <w:tcW w:w="1276" w:type="dxa"/>
            <w:vAlign w:val="center"/>
          </w:tcPr>
          <w:p w14:paraId="3BF7D7DE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เดือน/3เดือน/9เดือน</w:t>
            </w:r>
          </w:p>
          <w:p w14:paraId="2E21233C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หมายเหตุ </w:t>
            </w:r>
            <w:r w:rsidRPr="00917A68">
              <w:rPr>
                <w:rFonts w:ascii="TH SarabunPSK" w:hAnsi="TH SarabunPSK" w:cs="TH SarabunPSK"/>
                <w:sz w:val="20"/>
                <w:szCs w:val="20"/>
              </w:rPr>
              <w:t xml:space="preserve">: </w:t>
            </w:r>
          </w:p>
          <w:p w14:paraId="4851887E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>ขึ้นอยู่กับโครงการฯ</w:t>
            </w:r>
          </w:p>
        </w:tc>
        <w:tc>
          <w:tcPr>
            <w:tcW w:w="1701" w:type="dxa"/>
            <w:vAlign w:val="center"/>
          </w:tcPr>
          <w:p w14:paraId="7AEE1F7D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หัวหน้าโครงการ/คณะกรรมการดำเนินงาน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5B049A" w:rsidRPr="00917A68" w14:paraId="4957C70D" w14:textId="77777777" w:rsidTr="005B049A">
        <w:tc>
          <w:tcPr>
            <w:tcW w:w="534" w:type="dxa"/>
            <w:vAlign w:val="center"/>
          </w:tcPr>
          <w:p w14:paraId="1D1BAC3C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14:paraId="49AB3A63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48EBB178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4DFB6F" wp14:editId="0FB38C4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79555</wp:posOffset>
                      </wp:positionV>
                      <wp:extent cx="1367155" cy="421005"/>
                      <wp:effectExtent l="0" t="0" r="23495" b="17145"/>
                      <wp:wrapNone/>
                      <wp:docPr id="25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252378" w14:textId="77777777" w:rsidR="005B049A" w:rsidRDefault="005B049A" w:rsidP="005B049A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DFB6F" id="แผนผังลำดับงาน: กระบวนการ 25" o:spid="_x0000_s1044" type="#_x0000_t109" style="position:absolute;margin-left:18.1pt;margin-top:6.25pt;width:107.65pt;height:33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o4lQIAAIcFAAAOAAAAZHJzL2Uyb0RvYy54bWysVE1v2zAMvQ/YfxB0X2xnSdsFdYogRYYB&#10;RRssHXpWZKk2IIuapMTOfv0o+SNBV+wwzAdZEslH8onk7V1bK3IU1lWgc5pNUkqE5lBU+jWnP543&#10;n24ocZ7pginQIqcn4ejd8uOH28YsxBRKUIWwBEG0WzQmp6X3ZpEkjpeiZm4CRmgUSrA183i0r0lh&#10;WYPotUqmaXqVNGALY4EL5/D2vhPSZcSXUnD/JKUTnqicYmw+rjau+7Amy1u2eLXMlBXvw2D/EEXN&#10;Ko1OR6h75hk52OoPqLriFhxIP+FQJyBlxUXMAbPJ0jfZ7EpmRMwFyXFmpMn9P1j+eNyZrUUaGuMW&#10;Drchi1baOvwxPtJGsk4jWaL1hONl9vnqOpvPKeEom02zNJ0HNpOztbHOfxVQk7DJqVTQrEtm/bZ7&#10;rsgXOz4435kN6sGxhk2lVHwcpUmD3qbXaRotHKiqCNKgF+tErJUlR4Yv7Nusj+FCCyNSGgM7Jxh3&#10;/qREgFD6u5CkKjClaecg1N4Zk3EutM86UckK0bmap/gNzgaLmH4EDMgSgxyxe4BBswMZsDsCev1g&#10;KmLpjsZ95n8zHi2iZ9B+NK4rDfa9zBRm1Xvu9AeSOmoCS77dt8gN8n8TVMPVHorT1hILXS85wzcV&#10;vu8Dc37LLDYPthkOBP+ES3jynEK/o6QE++u9+6CPNY1SShpsxpy6nwdmBSXqm8Zq/5LNZqF742E2&#10;v57iwV5K9pcSfajXgNWQ4egxPG6DvlfDVlqoX3BurIJXFDHN0XdOubfDYe27IYGTh4vVKqphxxrm&#10;H/TO8AAeiA41+9y+MGv6IvfYHo8wNC5bvKnvTjdYalgdPMgqFv+Z1/4JsNtjLfWTKYyTy3PUOs/P&#10;5W8AAAD//wMAUEsDBBQABgAIAAAAIQDErLJk3gAAAAgBAAAPAAAAZHJzL2Rvd25yZXYueG1sTI8x&#10;T8MwEIV3JP6DdUhs1G5Q2ijEqVBVJAYWWgbY3PhIIuJziJ3W/fccE2x3957efa/aJDeIE06h96Rh&#10;uVAgkBpve2o1vB2e7goQIRqyZvCEGi4YYFNfX1WmtP5Mr3jax1ZwCIXSaOhiHEspQ9OhM2HhRyTW&#10;Pv3kTOR1aqWdzJnD3SAzpVbSmZ74Q2dG3HbYfO1np0GqeZer7Ytdv+/8x3PznfAik9a3N+nxAUTE&#10;FP/M8IvP6FAz09HPZIMYNNyvMnbyPctBsJ7lSx6OGtZFAbKu5P8C9Q8AAAD//wMAUEsBAi0AFAAG&#10;AAgAAAAhALaDOJL+AAAA4QEAABMAAAAAAAAAAAAAAAAAAAAAAFtDb250ZW50X1R5cGVzXS54bWxQ&#10;SwECLQAUAAYACAAAACEAOP0h/9YAAACUAQAACwAAAAAAAAAAAAAAAAAvAQAAX3JlbHMvLnJlbHNQ&#10;SwECLQAUAAYACAAAACEAB9cqOJUCAACHBQAADgAAAAAAAAAAAAAAAAAuAgAAZHJzL2Uyb0RvYy54&#10;bWxQSwECLQAUAAYACAAAACEAxKyyZN4AAAAIAQAADwAAAAAAAAAAAAAAAADvBAAAZHJzL2Rvd25y&#10;ZXYueG1sUEsFBgAAAAAEAAQA8wAAAPoFAAAAAA==&#10;" filled="f" strokecolor="black [3213]" strokeweight="1pt">
                      <v:textbox>
                        <w:txbxContent>
                          <w:p w14:paraId="41252378" w14:textId="77777777" w:rsidR="005B049A" w:rsidRDefault="005B049A" w:rsidP="005B049A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0429B4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5BC0A173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19F135" wp14:editId="5C4787E5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156514</wp:posOffset>
                      </wp:positionV>
                      <wp:extent cx="0" cy="508635"/>
                      <wp:effectExtent l="95250" t="0" r="57150" b="6286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D3BFF" id="ลูกศรเชื่อมต่อแบบตรง 24" o:spid="_x0000_s1026" type="#_x0000_t32" style="position:absolute;margin-left:70.95pt;margin-top:12.3pt;width:0;height:40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Qw0QEAAAQEAAAOAAAAZHJzL2Uyb0RvYy54bWysU8GO0zAQvSPxD1buNGnRLquo6R66LBcE&#10;K1g+wOvYjSXbY41Nk/w9YydN6HICcXESe968N88v+/vBGnaWGDS4pthuqoJJJ6DV7tQUP54f390V&#10;LETuWm7AyaYYZSjuD2/f7Htfyx10YFqJjJq4UPe+KboYfV2WQXTS8rABLx0dKkDLI33iqWyR99Td&#10;mnJXVbdlD9h6BCFDoN2H6bA45P5KSRG/KhVkZKYpSFvMK+b1Ja3lYc/rE3LfaTHL4P+gwnLtiHRp&#10;9cAjZz9R/9HKaoEQQMWNAFuCUlrIPANNs61eTfO9417mWcic4Bebwv9rK76cj+4JyYbehzr4J0xT&#10;DAptepI+NmSzxsUsOUQmpk1BuzfV3e37m+RjueI8hvhJgmXppSlCRK5PXTyCc3QjgNvsFT9/DnEC&#10;XgCJ1DjWU5R2H6oqlwUwun3UxqTDHAx5NMjOnK40DtuZ+qoqcm0+upbF0VPmOCL0c5lxJHQdNb/F&#10;0ciJ+JtUTLc03CTwFRkXQrp4ITSOqhNMkbQFOEtO8V1VXgPn+gSVOaF/A14QmRlcXMBWO8DJsGv2&#10;1SM11V8cmOZOFrxAO+YQZGsoavk2598iZfn37wxff97DLwAAAP//AwBQSwMEFAAGAAgAAAAhAI6O&#10;jiDdAAAACgEAAA8AAABkcnMvZG93bnJldi54bWxMj81uwjAQhO+V+g7WVuqtOKERhRAHtVSIXvl5&#10;ABMvSUS8Tm0D6dt36YXednZHs98Ui8F24oI+tI4UpKMEBFLlTEu1gv1u9TIFEaImoztHqOAHAyzK&#10;x4dC58ZdaYOXbawFh1DItYImxj6XMlQNWh1Grkfi29F5qyNLX0vj9ZXDbSfHSTKRVrfEHxrd47LB&#10;6rQ9WwXTFP2mDR/rz/1y93pc2a/19yxT6vlpeJ+DiDjEuxlu+IwOJTMd3JlMEB3rLJ2xVcE4m4C4&#10;Gf4WBx6S7A1kWcj/FcpfAAAA//8DAFBLAQItABQABgAIAAAAIQC2gziS/gAAAOEBAAATAAAAAAAA&#10;AAAAAAAAAAAAAABbQ29udGVudF9UeXBlc10ueG1sUEsBAi0AFAAGAAgAAAAhADj9If/WAAAAlAEA&#10;AAsAAAAAAAAAAAAAAAAALwEAAF9yZWxzLy5yZWxzUEsBAi0AFAAGAAgAAAAhALol5DDRAQAABAQA&#10;AA4AAAAAAAAAAAAAAAAALgIAAGRycy9lMm9Eb2MueG1sUEsBAi0AFAAGAAgAAAAhAI6OjiDdAAAA&#10;CgEAAA8AAAAAAAAAAAAAAAAAKwQAAGRycy9kb3ducmV2LnhtbFBLBQYAAAAABAAEAPMAAAA1BQAA&#10;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07FEA86D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F900370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62E0AF1C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สรุปเล่มรายงานผลโครงการฯ</w:t>
            </w:r>
          </w:p>
        </w:tc>
        <w:tc>
          <w:tcPr>
            <w:tcW w:w="1276" w:type="dxa"/>
            <w:vAlign w:val="center"/>
          </w:tcPr>
          <w:p w14:paraId="60AAB3B0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1 -2 ชั่วโมง</w:t>
            </w:r>
          </w:p>
        </w:tc>
        <w:tc>
          <w:tcPr>
            <w:tcW w:w="1701" w:type="dxa"/>
            <w:vAlign w:val="center"/>
          </w:tcPr>
          <w:p w14:paraId="0FBC6412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งานบริการวิชาการ/คณะกรรมการดำเนินงาน</w:t>
            </w:r>
          </w:p>
        </w:tc>
      </w:tr>
      <w:tr w:rsidR="005B049A" w:rsidRPr="00917A68" w14:paraId="17186B5F" w14:textId="77777777" w:rsidTr="005B049A">
        <w:tc>
          <w:tcPr>
            <w:tcW w:w="534" w:type="dxa"/>
            <w:vAlign w:val="center"/>
          </w:tcPr>
          <w:p w14:paraId="477C269F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14:paraId="00E286FE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0D6180F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354FF5" wp14:editId="7B4935D4">
                      <wp:simplePos x="0" y="0"/>
                      <wp:positionH relativeFrom="column">
                        <wp:posOffset>152229</wp:posOffset>
                      </wp:positionH>
                      <wp:positionV relativeFrom="paragraph">
                        <wp:posOffset>106661</wp:posOffset>
                      </wp:positionV>
                      <wp:extent cx="1524105" cy="464024"/>
                      <wp:effectExtent l="0" t="0" r="19050" b="12700"/>
                      <wp:wrapNone/>
                      <wp:docPr id="31" name="แผนผังลำดับงาน: กระบวนการ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105" cy="46402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0BA83D" w14:textId="77777777" w:rsidR="005B049A" w:rsidRDefault="005B049A" w:rsidP="005B049A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ประชุมรายงานผลโครงการ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54FF5" id="แผนผังลำดับงาน: กระบวนการ 31" o:spid="_x0000_s1045" type="#_x0000_t109" style="position:absolute;margin-left:12pt;margin-top:8.4pt;width:120pt;height:3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M1lAIAAIcFAAAOAAAAZHJzL2Uyb0RvYy54bWysVEtv2zAMvg/YfxB0X/2A065BnSJI0WFA&#10;0QVrh54VWaoNyKImKbGzXz9KfiToih2G+SBLIvmR/ETy5rZvFTkI6xrQJc0uUkqE5lA1+rWkP57v&#10;P32mxHmmK6ZAi5IehaO3q48fbjqzFDnUoCphCYJot+xMSWvvzTJJHK9Fy9wFGKFRKMG2zOPRviaV&#10;ZR2ityrJ0/Qy6cBWxgIXzuHt3SCkq4gvpeD+m5ROeKJKirH5uNq47sKarG7Y8tUyUzd8DIP9QxQt&#10;azQ6naHumGdkb5s/oNqGW3Ag/QWHNgEpGy5iDphNlr7J5qlmRsRckBxnZprc/4Plj4cns7VIQ2fc&#10;0uE2ZNFL24Y/xkf6SNZxJkv0nnC8zBZ5kaULSjjKissizYvAZnKyNtb5LwJaEjYllQq6Tc2s3w7P&#10;FflihwfnB7NJPTjWcN8oFR9HadKht/wqTaOFA9VUQRr0Yp2IjbLkwPCFfZ+NMZxpYURKY2CnBOPO&#10;H5UIEEp/F5I0FaaUDw5C7Z0wGedC+2wQ1awSg6tFit/kbLKI6UfAgCwxyBl7BJg0B5AJeyBg1A+m&#10;IpbubDxm/jfj2SJ6Bu1n47bRYN/LTGFWo+dBfyJpoCaw5Ptdj9wg/9dBNVztoDpuLbEw9JIz/L7B&#10;931gzm+ZxebBNsOB4L/hEp68pDDuKKnB/nrvPuhjTaOUkg6bsaTu555ZQYn6qrHar7OiCN0bD8Xi&#10;KseDPZfsziV6324AqyHD0WN43AZ9r6attNC+4NxYB68oYpqj75Jyb6fDxg9DAicPF+t1VMOONcw/&#10;6CfDA3ggOtTsc//CrBmL3GN7PMLUuGz5pr4H3WCpYb33IJtY/CdexyfAbo+1NE6mME7Oz1HrND9X&#10;vwEAAP//AwBQSwMEFAAGAAgAAAAhAOhckjPdAAAACAEAAA8AAABkcnMvZG93bnJldi54bWxMj8FO&#10;wzAQRO9I/IO1SNyoTQShTeNUqCoSBy4UDvTmxksSEa9D7LTu37M90ePOjGbnlavkenHAMXSeNNzP&#10;FAik2tuOGg2fHy93cxAhGrKm94QaThhgVV1flaaw/kjveNjGRnAJhcJoaGMcCilD3aIzYeYHJPa+&#10;/ehM5HNspB3NkctdLzOlculMR/yhNQOuW6x/tpPTINW0eVTrN/v0tfG71/o34UkmrW9v0vMSRMQU&#10;/8Nwns/ToeJNez+RDaLXkD0wSmQ9ZwL2s/ws7DXMFwuQVSkvAao/AAAA//8DAFBLAQItABQABgAI&#10;AAAAIQC2gziS/gAAAOEBAAATAAAAAAAAAAAAAAAAAAAAAABbQ29udGVudF9UeXBlc10ueG1sUEsB&#10;Ai0AFAAGAAgAAAAhADj9If/WAAAAlAEAAAsAAAAAAAAAAAAAAAAALwEAAF9yZWxzLy5yZWxzUEsB&#10;Ai0AFAAGAAgAAAAhAJ1TQzWUAgAAhwUAAA4AAAAAAAAAAAAAAAAALgIAAGRycy9lMm9Eb2MueG1s&#10;UEsBAi0AFAAGAAgAAAAhAOhckjPdAAAACAEAAA8AAAAAAAAAAAAAAAAA7gQAAGRycy9kb3ducmV2&#10;LnhtbFBLBQYAAAAABAAEAPMAAAD4BQAAAAA=&#10;" filled="f" strokecolor="black [3213]" strokeweight="1pt">
                      <v:textbox>
                        <w:txbxContent>
                          <w:p w14:paraId="340BA83D" w14:textId="77777777" w:rsidR="005B049A" w:rsidRDefault="005B049A" w:rsidP="005B049A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ประชุมรายงานผลโครงการ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9D2A2B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58679FEE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A2FF53" wp14:editId="0229EFF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187960</wp:posOffset>
                      </wp:positionV>
                      <wp:extent cx="0" cy="289560"/>
                      <wp:effectExtent l="95250" t="0" r="57150" b="5334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A4E28" id="ลูกศรเชื่อมต่อแบบตรง 32" o:spid="_x0000_s1026" type="#_x0000_t32" style="position:absolute;margin-left:67.85pt;margin-top:14.8pt;width:0;height:22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ho0wEAAAQEAAAOAAAAZHJzL2Uyb0RvYy54bWysU8tu2zAQvBfoPxC615INNE0Fyzk4TS9F&#10;G/TxAQxFWgRILrFkLenvu6RkqU5PDXKhJHJnZ2c42t8N1rCzxKDBNcV2UxVMOgGtdqem+PXz4d1t&#10;wULkruUGnGyKUYbi7vD2zb73tdxBB6aVyKiJC3Xvm6KL0ddlGUQnLQ8b8NLRoQK0PNInnsoWeU/d&#10;rSl3VXVT9oCtRxAyBNq9nw6LQ+6vlBTxm1JBRmaagmaLecW8PqW1POx5fULuOy3mMfgLprBcOyJd&#10;Wt3zyNlv1P+0slogBFBxI8CWoJQWMmsgNdvqmZofHfcyayFzgl9sCq/XVnw9H90jkg29D3Xwj5hU&#10;DAptetJ8bMhmjYtZcohMTJuCdne3H9/fZB/LFecxxM8SLEsvTREicn3q4hGcoxsB3Gav+PlLiMRM&#10;wAsgkRrHeorS7kNV5bIARrcP2ph0mIMhjwbZmdOVxmGbrpA6XFVFrs0n17I4esocR4R+LjOOqlep&#10;+S2ORk7E36ViuiVx04DPyLgQ0sULoXFUnWCKRluA88gpvuuU18C5PkFlTuj/gBdEZgYXF7DVDnAy&#10;7Jp99UhN9RcHJt3JgidoxxyCbA1FLVs6/xYpy39/Z/j68x7+AAAA//8DAFBLAwQUAAYACAAAACEA&#10;AL2SIdwAAAAJAQAADwAAAGRycy9kb3ducmV2LnhtbEyPy27CMBBF95X6D9ZU6q44hPIKmaCWCtEt&#10;jw8w8ZBExOPUNpD+fU037fLOHN05ky9704orOd9YRhgOEhDEpdUNVwiH/fplBsIHxVq1lgnhmzws&#10;i8eHXGXa3nhL112oRCxhnymEOoQuk9KXNRnlB7YjjruTdUaFGF0ltVO3WG5amSbJRBrVcLxQq45W&#10;NZXn3cUgzIbkto1/33wcVvvRaW0+N1/zV8Tnp/5tASJQH/5guOtHdSii09FeWHvRxjwaTyOKkM4n&#10;IO7A7+CIMB2nIItc/v+g+AEAAP//AwBQSwECLQAUAAYACAAAACEAtoM4kv4AAADhAQAAEwAAAAAA&#10;AAAAAAAAAAAAAAAAW0NvbnRlbnRfVHlwZXNdLnhtbFBLAQItABQABgAIAAAAIQA4/SH/1gAAAJQB&#10;AAALAAAAAAAAAAAAAAAAAC8BAABfcmVscy8ucmVsc1BLAQItABQABgAIAAAAIQBjIpho0wEAAAQE&#10;AAAOAAAAAAAAAAAAAAAAAC4CAABkcnMvZTJvRG9jLnhtbFBLAQItABQABgAIAAAAIQAAvZIh3AAA&#10;AAkBAAAPAAAAAAAAAAAAAAAAAC0EAABkcnMvZG93bnJldi54bWxQSwUGAAAAAAQABADzAAAANgUA&#10;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1A6F49B3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A6B2282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รายงานผลการดำเนินโครงการเสนอคณะกรรมการบริการวิชาการระดับคณะ/มหาวิทยาลัย</w:t>
            </w:r>
          </w:p>
        </w:tc>
        <w:tc>
          <w:tcPr>
            <w:tcW w:w="1276" w:type="dxa"/>
            <w:vAlign w:val="center"/>
          </w:tcPr>
          <w:p w14:paraId="3B179DD5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701" w:type="dxa"/>
            <w:vAlign w:val="center"/>
          </w:tcPr>
          <w:p w14:paraId="140ECE98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ชุดคณะกรรมการบริการวิชาการฯ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5B049A" w:rsidRPr="00917A68" w14:paraId="757D4465" w14:textId="77777777" w:rsidTr="005B049A">
        <w:tc>
          <w:tcPr>
            <w:tcW w:w="534" w:type="dxa"/>
            <w:vAlign w:val="center"/>
          </w:tcPr>
          <w:p w14:paraId="1EDBE04C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743893B4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E898C6" wp14:editId="7F39B1EE">
                      <wp:simplePos x="0" y="0"/>
                      <wp:positionH relativeFrom="column">
                        <wp:posOffset>152295</wp:posOffset>
                      </wp:positionH>
                      <wp:positionV relativeFrom="paragraph">
                        <wp:posOffset>69158</wp:posOffset>
                      </wp:positionV>
                      <wp:extent cx="1367155" cy="484505"/>
                      <wp:effectExtent l="0" t="0" r="23495" b="10795"/>
                      <wp:wrapNone/>
                      <wp:docPr id="30" name="แผนผังลำดับงาน: สิ้นสุด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E2A18" w14:textId="77777777" w:rsidR="005B049A" w:rsidRPr="00970225" w:rsidRDefault="005B049A" w:rsidP="005B04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898C6" id="แผนผังลำดับงาน: สิ้นสุด 30" o:spid="_x0000_s1046" type="#_x0000_t116" style="position:absolute;left:0;text-align:left;margin-left:12pt;margin-top:5.45pt;width:107.65pt;height:3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XyZQIAABcFAAAOAAAAZHJzL2Uyb0RvYy54bWysVFtv2yAUfp+0/4B4X21nSdtFdaooVadJ&#10;VVetnfpMMNTWMLDDSezs1++AnYu67mXaCxw494/vcHXdt4ZtFYTG2ZIXZzlnykpXNfal5N+fbj9c&#10;chZQ2EoYZ1XJdyrw68X7d1edn6uJq52pFDAKYsO88yWvEf08y4KsVSvCmfPKklI7aAXSEV6yCkRH&#10;0VuTTfL8POscVB6cVCHQ7c2g5IsUX2sl8avWQSEzJafaMK2Q1nVcs8WVmL+A8HUjxzLEP1TRisZS&#10;0kOoG4GCbaD5I1TbSHDBaTyTrs2c1o1UqQfqpshfdfNYC69SLwRO8AeYwv8LK++3j/4BCIbOh3kg&#10;MXbRa2jjTvWxPoG1O4ClemSSLouP5xfFbMaZJN30cjrLZxHN7OjtIeBn5VoWhZJr47pVLQCfFLSN&#10;FeggQSa2dwEHz71HzG0s6yjL5CJPr5Qd60sS7owazL4pzZqKKpqkcIk6amWAbQU9evWjGMsyliyj&#10;i26MOTgVbzkZ3DuNttFNJTodHPO3HI/ZDtYpo7N4cKTex87/Wqoe7AnNk16jiP26p2ap1wRKvFq7&#10;avcADNzA7eDlbUN434mADwKIzER7GlD8Skt8gpK7UeKsdvDrrftoTxwjLWcdDUfJw8+NAMWZ+WKJ&#10;fZ+K6TROUzpMZxdUDYNTzfpUYzftytFTFPQVeJnEaI9mL2pw7TPN8TJmJZWwknKXXCLsDyschpZ+&#10;AqmWy2RGE+QF3tlHL2PwCHQk0FP/LMCPpEOi673bD5KYvyLbYBs9rVtu0OkmMfGI6/gENH2J2uNP&#10;Ecf79Jysjv/Z4jcAAAD//wMAUEsDBBQABgAIAAAAIQDqmdWx3gAAAAgBAAAPAAAAZHJzL2Rvd25y&#10;ZXYueG1sTI/BTsMwEETvSPyDtUhcEHVwK9KGOBUCwY1DA4KrkyxxIF5HsZOmf89yguPsrGbe5PvF&#10;9WLGMXSeNNysEhBItW86ajW8vT5db0GEaKgxvSfUcMIA++L8LDdZ4490wLmMreAQCpnRYGMcMilD&#10;bdGZsPIDEnuffnQmshxb2YzmyOGulypJbqUzHXGDNQM+WKy/y8lpeP5IK3xULn2fr178YA+nzddU&#10;an15sdzfgYi4xL9n+MVndCiYqfITNUH0GtSGp0S+JzsQ7Kv1bg2i0rBNFcgil/8HFD8AAAD//wMA&#10;UEsBAi0AFAAGAAgAAAAhALaDOJL+AAAA4QEAABMAAAAAAAAAAAAAAAAAAAAAAFtDb250ZW50X1R5&#10;cGVzXS54bWxQSwECLQAUAAYACAAAACEAOP0h/9YAAACUAQAACwAAAAAAAAAAAAAAAAAvAQAAX3Jl&#10;bHMvLnJlbHNQSwECLQAUAAYACAAAACEAPktl8mUCAAAXBQAADgAAAAAAAAAAAAAAAAAuAgAAZHJz&#10;L2Uyb0RvYy54bWxQSwECLQAUAAYACAAAACEA6pnVsd4AAAAIAQAADwAAAAAAAAAAAAAAAAC/BAAA&#10;ZHJzL2Rvd25yZXYueG1sUEsFBgAAAAAEAAQA8wAAAMoFAAAAAA==&#10;" fillcolor="white [3201]" strokecolor="black [3200]" strokeweight="1pt">
                      <v:textbox>
                        <w:txbxContent>
                          <w:p w14:paraId="023E2A18" w14:textId="77777777" w:rsidR="005B049A" w:rsidRPr="00970225" w:rsidRDefault="005B049A" w:rsidP="005B04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876743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1A914D62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3526C7C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จัดเก็บเอกสาร/เล่มสรุปผลโครงการฯ</w:t>
            </w:r>
          </w:p>
        </w:tc>
        <w:tc>
          <w:tcPr>
            <w:tcW w:w="1276" w:type="dxa"/>
            <w:vAlign w:val="center"/>
          </w:tcPr>
          <w:p w14:paraId="1C18C09E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701" w:type="dxa"/>
            <w:vAlign w:val="center"/>
          </w:tcPr>
          <w:p w14:paraId="7CA232A1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</w:tbl>
    <w:p w14:paraId="61B5C4E9" w14:textId="77777777" w:rsidR="00967C25" w:rsidRDefault="00967C25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4FFFFB" w14:textId="77777777" w:rsidR="005B049A" w:rsidRDefault="005B049A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91BF1C9" w14:textId="77777777" w:rsidR="005B049A" w:rsidRDefault="005B049A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0178F4E" w14:textId="77777777" w:rsidR="005B049A" w:rsidRDefault="005B049A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2E14A4D" w14:textId="77777777" w:rsidR="005B049A" w:rsidRDefault="005B049A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7EC30D5" w14:textId="77777777" w:rsidR="005B049A" w:rsidRPr="00917A68" w:rsidRDefault="005B049A" w:rsidP="005B04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กระบวนการโครงการบริการวิชาการที่ก่อให้เกิดรายได้</w:t>
      </w:r>
    </w:p>
    <w:p w14:paraId="7B1A4014" w14:textId="77777777" w:rsidR="005B049A" w:rsidRPr="00917A68" w:rsidRDefault="005B049A" w:rsidP="005B04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14:paraId="39194444" w14:textId="77777777" w:rsidR="005B049A" w:rsidRPr="00917A68" w:rsidRDefault="005B049A" w:rsidP="005B04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ว่าด้วยการบริการวิชาการที่ก่อให้เกิดรายได้ พ.ศ.2563 (ระดับมหาวิทยาลัย)</w:t>
      </w:r>
    </w:p>
    <w:p w14:paraId="195CA811" w14:textId="77777777" w:rsidR="005B049A" w:rsidRPr="00917A68" w:rsidRDefault="005B049A" w:rsidP="005B049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5B049A" w:rsidRPr="00917A68" w14:paraId="069B455C" w14:textId="77777777" w:rsidTr="005B049A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2A852F8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E83AFCF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CFC8F7B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19687C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CA07D4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B049A" w:rsidRPr="00917A68" w14:paraId="70D725D5" w14:textId="77777777" w:rsidTr="005B049A">
        <w:tc>
          <w:tcPr>
            <w:tcW w:w="534" w:type="dxa"/>
            <w:vAlign w:val="center"/>
          </w:tcPr>
          <w:p w14:paraId="0DC08668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14:paraId="2DF10F29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13DF6765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6BEBAC" wp14:editId="3E3D1B32">
                      <wp:simplePos x="0" y="0"/>
                      <wp:positionH relativeFrom="column">
                        <wp:posOffset>94141</wp:posOffset>
                      </wp:positionH>
                      <wp:positionV relativeFrom="paragraph">
                        <wp:posOffset>39370</wp:posOffset>
                      </wp:positionV>
                      <wp:extent cx="1726442" cy="485029"/>
                      <wp:effectExtent l="0" t="0" r="26670" b="10795"/>
                      <wp:wrapNone/>
                      <wp:docPr id="36" name="แผนผังลำดับงาน: สิ้นสุด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442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609718" w14:textId="77777777" w:rsidR="005B049A" w:rsidRPr="00970225" w:rsidRDefault="005B049A" w:rsidP="005B04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เปิดรับขอเสนอโครงการ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BEBAC" id="แผนผังลำดับงาน: สิ้นสุด 36" o:spid="_x0000_s1047" type="#_x0000_t116" style="position:absolute;margin-left:7.4pt;margin-top:3.1pt;width:135.95pt;height:38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zOZQIAABcFAAAOAAAAZHJzL2Uyb0RvYy54bWysVEtvGyEQvlfqf0Dcm33IiRMr68hylKqS&#10;lUSxq5wxC9lVWaAD9q776zuw67WVppeqFxiY+ebFN9zedY0iewGuNrqg2UVKidDclLV+K+j3zcOX&#10;a0qcZ7pkymhR0INw9G7++dNta2ciN5VRpQCCTrSbtbaglfd2liSOV6Jh7sJYoVEpDTTM4xHekhJY&#10;i94bleRpepW0BkoLhgvn8Pa+V9J59C+l4P5JSic8UQXF3HxcIa7bsCbzWzZ7A2armg9psH/IomG1&#10;xqCjq3vmGdlB/YerpuZgnJH+gpsmMVLWXMQasJosfVfNumJWxFqwOc6ObXL/zy1/3K/tM2AbWutm&#10;DsVQRSehCTvmR7rYrMPYLNF5wvEym+ZXk0lOCUfd5PoyzW9CN5MT2oLzX4VpSBAKKpVplxUDvxHQ&#10;1Jp5A7FlbL9yvkceESG20qTFKPk0ja+UnPKLkj8o0Zu9CEnqEjPKo7tIHbFUQPYMH738kQ1pKY2W&#10;ASJrpUZQ9hFI+SNosA0wEek0AtOPgKdoo3WMaLQfgVj7UPlfU5W9PXbzrNYg+m7bYbFYa0wwXG1N&#10;eXgGAqbntrP8ocZ+r5jzzwyQzEh7HFD/hEt4goKaQaKkMvDro/tgjxxDLSUtDkdB3c8dA0GJ+qaR&#10;fTfZZBKmKR4ml9McD3Cu2Z5r9K5ZGnyKDL8Cy6MY7L06ihJM84pzvAhRUcU0x9gF5R6Oh6XvhxZ/&#10;Ai4Wi2iGE2SZX+m15cF5aHQg0KZ7ZWAH0nmk66M5DhKbvSNbbxuQ2ix23sg6MvHU1+EJcPoitYef&#10;Ioz3+Tlanf6z+W8AAAD//wMAUEsDBBQABgAIAAAAIQAKyFZv2wAAAAcBAAAPAAAAZHJzL2Rvd25y&#10;ZXYueG1sTM5BT4QwEAXgu4n/oRkTL8YtNhsgLGVjNHrzsKzRa6GzFKVTQgvL/nvrSY8vb/LmK/er&#10;HdiCk+8dSXjYJMCQWqd76iS8H1/uc2A+KNJqcIQSLuhhX11flarQ7kwHXOrQsThCvlASTAhjwblv&#10;DVrlN25Eit3JTVaFGKeO60md47gduEiSlFvVU/xg1IhPBtvverYSXj+zBp+FzT6Wuzc3msNl+zXX&#10;Ut7erI87YAHX8HcMv/xIhyqaGjeT9myIeRvlQUIqgMVa5GkGrJGQixR4VfL//uoHAAD//wMAUEsB&#10;Ai0AFAAGAAgAAAAhALaDOJL+AAAA4QEAABMAAAAAAAAAAAAAAAAAAAAAAFtDb250ZW50X1R5cGVz&#10;XS54bWxQSwECLQAUAAYACAAAACEAOP0h/9YAAACUAQAACwAAAAAAAAAAAAAAAAAvAQAAX3JlbHMv&#10;LnJlbHNQSwECLQAUAAYACAAAACEAY/n8zmUCAAAXBQAADgAAAAAAAAAAAAAAAAAuAgAAZHJzL2Uy&#10;b0RvYy54bWxQSwECLQAUAAYACAAAACEACshWb9sAAAAHAQAADwAAAAAAAAAAAAAAAAC/BAAAZHJz&#10;L2Rvd25yZXYueG1sUEsFBgAAAAAEAAQA8wAAAMcFAAAAAA==&#10;" fillcolor="white [3201]" strokecolor="black [3200]" strokeweight="1pt">
                      <v:textbox>
                        <w:txbxContent>
                          <w:p w14:paraId="5A609718" w14:textId="77777777" w:rsidR="005B049A" w:rsidRPr="00970225" w:rsidRDefault="005B049A" w:rsidP="005B04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เปิดรับขอเสนอโครงการ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8E5CD0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7C8B9091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4934B7" wp14:editId="18782B5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121285</wp:posOffset>
                      </wp:positionV>
                      <wp:extent cx="6350" cy="338455"/>
                      <wp:effectExtent l="95250" t="0" r="69850" b="6159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84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C5FAC" id="ลูกศรเชื่อมต่อแบบตรง 37" o:spid="_x0000_s1026" type="#_x0000_t32" style="position:absolute;margin-left:71.55pt;margin-top:9.55pt;width:.5pt;height:26.6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kI3QEAABEEAAAOAAAAZHJzL2Uyb0RvYy54bWysU8GO0zAQvSPxD5bvNGlLl1XUdA9dFg4I&#10;VsB+gNexG0uOxxqbpvl7xk6a0uXEiotle+bNvPc83t6dOsuOCoMBV/PlouRMOQmNcYeaP/18eHfL&#10;WYjCNcKCUzUfVOB3u7dvtr2v1ApasI1CRkVcqHpf8zZGXxVFkK3qRFiAV46CGrATkY54KBoUPVXv&#10;bLEqy5uiB2w8glQh0O39GOS7XF9rJeM3rYOKzNacuMW8Yl6f01rstqI6oPCtkRMN8QoWnTCOms6l&#10;7kUU7Beav0p1RiIE0HEhoStAayNV1kBqluULNT9a4VXWQuYEP9sU/l9Z+fW4d49INvQ+VME/YlJx&#10;0tgxbY3/TG+adRFTdsq2DbNt6hSZpMub9YaslRRYr2/fbzbJ1GIskop5DPGTgo6lTc1DRGEObdyD&#10;c/Q8gGMDcfwS4gg8AxLYOtYTh9WHssw8AljTPBhrUzBPidpbZEdB7xtPy6n1VVYUxn50DYuDpwEU&#10;iNBPadYR0YvuvIuDVWPj70oz05C+keCLZkJK5eK5oXWUnWCaqM3AiXKa5QvLa+CUn6Aqj+u/gGdE&#10;7gwuzuDOOMDRsOvuF4/0mH92YNSdLHiGZsgTka2hucuvOf2RNNh/njP88pN3vwEAAP//AwBQSwME&#10;FAAGAAgAAAAhAADzrd/eAAAACQEAAA8AAABkcnMvZG93bnJldi54bWxMj0FPwzAMhe9I/IfISNxY&#10;2q1iUJpOAwmJA4dtVELc0sa0hcYpTbZ2/37eiZ38nvz0/DlbTbYTBxx860hBPItAIFXOtFQrKD5e&#10;7x5A+KDJ6M4RKjiih1V+fZXp1LiRtnjYhVpwCflUK2hC6FMpfdWg1X7meiTefbvB6sB2qKUZ9Mjl&#10;tpPzKLqXVrfEFxrd40uD1e9ubxXU8Rj+Nv3ns13QDxXvb+vyq9godXszrZ9ABJzCfxjO+IwOOTOV&#10;bk/Gi459sog5yuKR5zmQJCxKBct5AjLP5OUH+QkAAP//AwBQSwECLQAUAAYACAAAACEAtoM4kv4A&#10;AADhAQAAEwAAAAAAAAAAAAAAAAAAAAAAW0NvbnRlbnRfVHlwZXNdLnhtbFBLAQItABQABgAIAAAA&#10;IQA4/SH/1gAAAJQBAAALAAAAAAAAAAAAAAAAAC8BAABfcmVscy8ucmVsc1BLAQItABQABgAIAAAA&#10;IQDxnnkI3QEAABEEAAAOAAAAAAAAAAAAAAAAAC4CAABkcnMvZTJvRG9jLnhtbFBLAQItABQABgAI&#10;AAAAIQAA863f3gAAAAkBAAAPAAAAAAAAAAAAAAAAADcEAABkcnMvZG93bnJldi54bWxQSwUGAAAA&#10;AAQABADzAAAAQg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1136185E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3519434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4BAF88B9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บันทึกข้อความแจ้งการจัดทำขอเสนอโครงการฯ</w:t>
            </w:r>
          </w:p>
        </w:tc>
        <w:tc>
          <w:tcPr>
            <w:tcW w:w="1276" w:type="dxa"/>
            <w:vAlign w:val="center"/>
          </w:tcPr>
          <w:p w14:paraId="281D0863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14:paraId="7CD77602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5B049A" w:rsidRPr="00917A68" w14:paraId="5488DE4F" w14:textId="77777777" w:rsidTr="005B049A">
        <w:tc>
          <w:tcPr>
            <w:tcW w:w="534" w:type="dxa"/>
            <w:vAlign w:val="center"/>
          </w:tcPr>
          <w:p w14:paraId="08D34701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14:paraId="2C57B720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249BA6" wp14:editId="78741BB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132411</wp:posOffset>
                      </wp:positionV>
                      <wp:extent cx="1367155" cy="421005"/>
                      <wp:effectExtent l="0" t="0" r="23495" b="17145"/>
                      <wp:wrapNone/>
                      <wp:docPr id="38" name="แผนผังลำดับงาน: กระบวนการ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5041FD" w14:textId="77777777" w:rsidR="005B049A" w:rsidRPr="003A768F" w:rsidRDefault="005B049A" w:rsidP="005B049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  <w:p w14:paraId="0F006805" w14:textId="77777777" w:rsidR="005B049A" w:rsidRDefault="005B049A" w:rsidP="005B04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49BA6" id="แผนผังลำดับงาน: กระบวนการ 38" o:spid="_x0000_s1048" type="#_x0000_t109" style="position:absolute;margin-left:17.75pt;margin-top:10.45pt;width:107.65pt;height:33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j8lAIAAIcFAAAOAAAAZHJzL2Uyb0RvYy54bWysVEtv2zAMvg/YfxB0X/1Y0m5BnSJI0WFA&#10;0QZNh54VWaoNyKImKbGzXz9KfiToih2G+SBLIvmR/ETy+qZrFDkI62rQBc0uUkqE5lDW+rWgP57v&#10;Pn2hxHmmS6ZAi4IehaM3y48frluzEDlUoEphCYJot2hNQSvvzSJJHK9Ew9wFGKFRKME2zOPRvial&#10;ZS2iNyrJ0/QyacGWxgIXzuHtbS+ky4gvpeD+UUonPFEFxdh8XG1cd2FNltds8WqZqWo+hMH+IYqG&#10;1RqdTlC3zDOyt/UfUE3NLTiQ/oJDk4CUNRcxB8wmS99ks62YETEXJMeZiSb3/2D5w2FrNhZpaI1b&#10;ONyGLDppm/DH+EgXyTpOZInOE46X2efLq2w+p4SjbJZnaToPbCYna2Od/yagIWFTUKmgXVfM+k3/&#10;XJEvdrh3vjcb1YNjDXe1UvFxlCYtesuv0jRaOFB1GaRBL9aJWCtLDgxf2HfZEMOZFkakNAZ2SjDu&#10;/FGJAKH0k5CkLjGlvHcQau+EyTgX2me9qGKl6F3NU/xGZ6NFTD8CBmSJQU7YA8Co2YOM2D0Bg34w&#10;FbF0J+Mh878ZTxbRM2g/GTe1BvteZgqzGjz3+iNJPTWBJd/tOuQGqcmDarjaQXncWGKh7yVn+F2N&#10;73vPnN8wi82DbYYDwT/iEp68oDDsKKnA/nrvPuhjTaOUkhabsaDu555ZQYn6rrHav2azWejeeJjN&#10;r3I82HPJ7lyi980asBoyHD2Gx23Q92rcSgvNC86NVfCKIqY5+i4o93Y8rH0/JHDycLFaRTXsWMP8&#10;vd4aHsAD0aFmn7sXZs1Q5B7b4wHGxmWLN/Xd6wZLDau9B1nH4j/xOjwBdnuspWEyhXFyfo5ap/m5&#10;/A0AAP//AwBQSwMEFAAGAAgAAAAhADYFTdPdAAAACAEAAA8AAABkcnMvZG93bnJldi54bWxMj8FO&#10;wzAQRO9I/IO1SNyoTVBoCdlUqCoSBy4UDnBz4yWJiNchdtr071lOcBzNaOZNuZ59rw40xi4wwvXC&#10;gCKug+u4QXh7fbxagYrJsrN9YEI4UYR1dX5W2sKFI7/QYZcaJSUcC4vQpjQUWse6JW/jIgzE4n2G&#10;0dskcmy0G+1Ryn2vM2Nutbcdy0JrB9q0VH/tJo+gzbTNzebZLd+34eOp/p7ppGfEy4v54R5Uojn9&#10;heEXX9ChEqZ9mNhF1SPc5LkkETJzB0r8LDdyZY+wWmagq1L/P1D9AAAA//8DAFBLAQItABQABgAI&#10;AAAAIQC2gziS/gAAAOEBAAATAAAAAAAAAAAAAAAAAAAAAABbQ29udGVudF9UeXBlc10ueG1sUEsB&#10;Ai0AFAAGAAgAAAAhADj9If/WAAAAlAEAAAsAAAAAAAAAAAAAAAAALwEAAF9yZWxzLy5yZWxzUEsB&#10;Ai0AFAAGAAgAAAAhAFnX6PyUAgAAhwUAAA4AAAAAAAAAAAAAAAAALgIAAGRycy9lMm9Eb2MueG1s&#10;UEsBAi0AFAAGAAgAAAAhADYFTdPdAAAACAEAAA8AAAAAAAAAAAAAAAAA7gQAAGRycy9kb3ducmV2&#10;LnhtbFBLBQYAAAAABAAEAPMAAAD4BQAAAAA=&#10;" filled="f" strokecolor="black [3213]" strokeweight="1pt">
                      <v:textbox>
                        <w:txbxContent>
                          <w:p w14:paraId="515041FD" w14:textId="77777777" w:rsidR="005B049A" w:rsidRPr="003A768F" w:rsidRDefault="005B049A" w:rsidP="005B049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หัวหน้าโครงการ</w:t>
                            </w:r>
                          </w:p>
                          <w:p w14:paraId="0F006805" w14:textId="77777777" w:rsidR="005B049A" w:rsidRDefault="005B049A" w:rsidP="005B049A"/>
                        </w:txbxContent>
                      </v:textbox>
                    </v:shape>
                  </w:pict>
                </mc:Fallback>
              </mc:AlternateContent>
            </w:r>
          </w:p>
          <w:p w14:paraId="3C18FE39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958820B" wp14:editId="7381A0F5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128394</wp:posOffset>
                      </wp:positionV>
                      <wp:extent cx="0" cy="1650670"/>
                      <wp:effectExtent l="0" t="0" r="19050" b="26035"/>
                      <wp:wrapNone/>
                      <wp:docPr id="39" name="ตัวเชื่อมต่อ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0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9E76C" id="ตัวเชื่อมต่อตรง 39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3pt,10.1pt" to="153.3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0QvAEAAO8DAAAOAAAAZHJzL2Uyb0RvYy54bWysU9tu2zAMfR+wfxD0vtgusGww4vShQfcy&#10;bMUuH6DKVCxAN4habP/9KDlxtm7AsKIvtEnxkDxH1O52soadIKL2ruPNpuYMnPS9dseOf/92/+Y9&#10;Z5iE64XxDjo+A/Lb/etXuzG0cOMHb3qIjIo4bMfQ8SGl0FYVygGswI0P4OhQ+WhFIjceqz6Kkapb&#10;U93U9bYafexD9BIQKXpYDvm+1FcKZPqsFEJipuM0Wyo2FvuYbbXfifYYRRi0PI8hnjGFFdpR07XU&#10;QSTBfkT9RymrZfToVdpIbyuvlJZQOBCbpn7C5usgAhQuJA6GVSZ8ubLy0+nOPUSSYQzYYniImcWk&#10;os1fmo9NRax5FQumxOQSlBRttm/r7bsiZHUFhojpA3jL8k/HjXaZh2jF6SMmakapl5QcNi5b9Eb3&#10;99qY4uQNgDsT2UnQ3aWpyXdFuN+ycpGDwGFJwhmzc07MRasrq/KXZgNLwy+gmO6JR1MGKwt3bSek&#10;BJcuLY2j7AxTNNwKrP8NPOdnKJRl/B/wiiidvUsr2Grn49+6X1VSS/5FgYV3luDR93O57yINbVUR&#10;9fwC8tr+6hf49Z3ufwIAAP//AwBQSwMEFAAGAAgAAAAhADSvpn3bAAAACgEAAA8AAABkcnMvZG93&#10;bnJldi54bWxMj0FOwzAQRfdI3MEaJDYVtZu0oQpxqgqJAzT0AG48TdLG4yh22nB7BrGA5fx5+vOm&#10;2M2uFzccQ+dJw2qpQCDV3nbUaDh+frxsQYRoyJreE2r4wgC78vGhMLn1dzrgrYqN4BIKudHQxjjk&#10;Uoa6RWfC0g9IvDv70ZnI49hIO5o7l7teJkpl0pmO+EJrBnxvsb5Wk9OQrTd7NS021SVLiSg9rw+v&#10;C6/189O8fwMRcY5/MPzoszqU7HTyE9kgeg2pyjJGNSQqAcHAb3DiYKtWIMtC/n+h/AYAAP//AwBQ&#10;SwECLQAUAAYACAAAACEAtoM4kv4AAADhAQAAEwAAAAAAAAAAAAAAAAAAAAAAW0NvbnRlbnRfVHlw&#10;ZXNdLnhtbFBLAQItABQABgAIAAAAIQA4/SH/1gAAAJQBAAALAAAAAAAAAAAAAAAAAC8BAABfcmVs&#10;cy8ucmVsc1BLAQItABQABgAIAAAAIQBfdI0QvAEAAO8DAAAOAAAAAAAAAAAAAAAAAC4CAABkcnMv&#10;ZTJvRG9jLnhtbFBLAQItABQABgAIAAAAIQA0r6Z92wAAAAoBAAAPAAAAAAAAAAAAAAAAABYEAABk&#10;cnMvZG93bnJldi54bWxQSwUGAAAAAAQABADzAAAAHgUAAAAA&#10;" strokecolor="black [3213]">
                      <v:stroke dashstyle="3 1"/>
                    </v:lin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08C35A" wp14:editId="1E3B2059">
                      <wp:simplePos x="0" y="0"/>
                      <wp:positionH relativeFrom="column">
                        <wp:posOffset>1598893</wp:posOffset>
                      </wp:positionH>
                      <wp:positionV relativeFrom="paragraph">
                        <wp:posOffset>120849</wp:posOffset>
                      </wp:positionV>
                      <wp:extent cx="348017" cy="6350"/>
                      <wp:effectExtent l="38100" t="76200" r="0" b="1079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8017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FC5A88" id="ลูกศรเชื่อมต่อแบบตรง 40" o:spid="_x0000_s1026" type="#_x0000_t32" style="position:absolute;margin-left:125.9pt;margin-top:9.5pt;width:27.4pt;height:.5pt;flip:x 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Rj5QEAACwEAAAOAAAAZHJzL2Uyb0RvYy54bWysU02P0zAQvSPxHyzfadJdWFZV0z20LBwQ&#10;rPi6ex27seR4rBnTNP+esdOmfAkJxMXyx7w3b96M13fH3ouDQXIQGrlc1FKYoKF1Yd/Iz5/un91K&#10;QUmFVnkIppGjIXm3efpkPcSVuYIOfGtQMEmg1RAb2aUUV1VFujO9ogVEE/jRAvYq8RH3VYtqYPbe&#10;V1d1fVMNgG1E0IaIb3fTo9wUfmuNTu+tJZOEbyRrS2XFsj7mtdqs1WqPKnZOn2Sof1DRKxc46Uy1&#10;U0mJr+h+oeqdRiCwaaGhr8Bap02pgatZ1j9V87FT0ZRa2ByKs030/2j1u8M2PCDbMERaUXzAXMXR&#10;Yi+sd/EN91SW3Ze8y2+sWRyLgeNsoDkmofny+vltvXwpheanm+sXxd5qosvQiJReG+hF3jSSEiq3&#10;79IWQuBGAU4J1OEtJRbEwDMgg33IK4F37b3zvhzylJitR3FQ3N90XOZ+Mu6HqEyyU9RNQTRSPkyN&#10;T8r5V6EVaYw8mwoRhhNDzlZdLCm7NHozKflgrHAtFzwpLtN60aG0NiGdtfjA0RlmWfUMrIuXfwSe&#10;4jPUlEn+G/CMKJkhpBncuwD4u+wX++wUf3Zgqjtb8AjtWIalWMMjWdw+fZ8889+fC/zyyTffAAAA&#10;//8DAFBLAwQUAAYACAAAACEA/GI7/90AAAAJAQAADwAAAGRycy9kb3ducmV2LnhtbEyPQU7DMBBF&#10;90jcwRokNojaLWoKIU6FKiF2iAYO4MaTOCIeR7HbJpyeYUWXo/f15/1iO/lenHCMXSANy4UCgVQH&#10;21Gr4evz9f4RREyGrOkDoYYZI2zL66vC5DacaY+nKrWCSyjmRoNLaciljLVDb+IiDEjMmjB6k/gc&#10;W2lHc+Zy38uVUpn0piP+4MyAO4f1d3X0Gn4+ajvv5vXmfXBv7aZppupO7bW+vZlenkEknNJ/GP70&#10;WR1KdjqEI9koeg2r9ZLVE4Mn3sSBB5VlIA5MlAJZFvJyQfkLAAD//wMAUEsBAi0AFAAGAAgAAAAh&#10;ALaDOJL+AAAA4QEAABMAAAAAAAAAAAAAAAAAAAAAAFtDb250ZW50X1R5cGVzXS54bWxQSwECLQAU&#10;AAYACAAAACEAOP0h/9YAAACUAQAACwAAAAAAAAAAAAAAAAAvAQAAX3JlbHMvLnJlbHNQSwECLQAU&#10;AAYACAAAACEAmg0kY+UBAAAsBAAADgAAAAAAAAAAAAAAAAAuAgAAZHJzL2Uyb0RvYy54bWxQSwEC&#10;LQAUAAYACAAAACEA/GI7/90AAAAJAQAADwAAAAAAAAAAAAAAAAA/BAAAZHJzL2Rvd25yZXYueG1s&#10;UEsFBgAAAAAEAAQA8wAAAEkFAAAAAA==&#10;" strokecolor="black [3213]">
                      <v:stroke dashstyle="3 1" endarrow="open"/>
                    </v:shape>
                  </w:pict>
                </mc:Fallback>
              </mc:AlternateContent>
            </w:r>
          </w:p>
          <w:p w14:paraId="25DDA202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54C934" wp14:editId="18B7A5B0">
                      <wp:simplePos x="0" y="0"/>
                      <wp:positionH relativeFrom="column">
                        <wp:posOffset>922494</wp:posOffset>
                      </wp:positionH>
                      <wp:positionV relativeFrom="paragraph">
                        <wp:posOffset>149225</wp:posOffset>
                      </wp:positionV>
                      <wp:extent cx="312" cy="307340"/>
                      <wp:effectExtent l="95250" t="0" r="57150" b="5461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3073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A84C2" id="ลูกศรเชื่อมต่อแบบตรง 41" o:spid="_x0000_s1026" type="#_x0000_t32" style="position:absolute;margin-left:72.65pt;margin-top:11.75pt;width:0;height:2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XN1gEAAAYEAAAOAAAAZHJzL2Uyb0RvYy54bWysU02P0zAQvSPxHyzfaZIWsShquocuywXB&#10;io8f4HXsxpLjscamSf49Y6dN6HICcXESe968ec8v+/uxt+ysMBhwDa82JWfKSWiNOzX8x/fHN+85&#10;C1G4VlhwquGTCvz+8PrVfvC12kIHtlXIqIkL9eAb3sXo66IIslO9CBvwytGhBuxFpE88FS2Kgbr3&#10;ttiW5btiAGw9glQh0O7DfMgPub/WSsYvWgcVmW04zRbzinl9Tmtx2Iv6hMJ3Rl7GEP8wRS+MI9Kl&#10;1YOIgv1E80er3kiEADpuJPQFaG2kyhpITVW+UPOtE15lLWRO8ItN4f+1lZ/PR/eEZMPgQx38EyYV&#10;o8Y+PWk+NmazpsUsNUYmaXNXbTmTtL8r73Zvs5PFivQY4kcFPUsvDQ8RhTl18QjO0Z0AVtktcf4U&#10;InET8ApItNaxgcK0vSvLXBbAmvbRWJsOczTU0SI7C7rUOFbpEqnDTVUUxn5wLYuTp9QJRBguZdZR&#10;9So2v8XJqpn4q9LMtCRvHvAFmZBSuXgltI6qE0zTaAvwMnIK8DrlLfBSn6AqZ/RvwAsiM4OLC7g3&#10;DnA27JZ99UjP9VcHZt3JgmdopxyDbA2FLVt6+TFSmn//zvD19z38AgAA//8DAFBLAwQUAAYACAAA&#10;ACEAQnTVON0AAAAJAQAADwAAAGRycy9kb3ducmV2LnhtbEyPy07DMBBF90j8gzVI7KiTpoU2xKmg&#10;qGq3fXyAG0+TiHgcbLcNf8+UDSzvzNGdM8VisJ24oA+tIwXpKAGBVDnTUq3gsF89zUCEqMnozhEq&#10;+MYAi/L+rtC5cVfa4mUXa8ElFHKtoImxz6UMVYNWh5HrkXh3ct7qyNHX0nh95XLbyXGSPEurW+IL&#10;je5x2WD1uTtbBbMU/bYN7+uPw3KfnVZ2s/6aT5R6fBjeXkFEHOIfDDd9VoeSnY7uTCaIjvNkmjGq&#10;YJxNQdyA38FRwUs6B1kW8v8H5Q8AAAD//wMAUEsBAi0AFAAGAAgAAAAhALaDOJL+AAAA4QEAABMA&#10;AAAAAAAAAAAAAAAAAAAAAFtDb250ZW50X1R5cGVzXS54bWxQSwECLQAUAAYACAAAACEAOP0h/9YA&#10;AACUAQAACwAAAAAAAAAAAAAAAAAvAQAAX3JlbHMvLnJlbHNQSwECLQAUAAYACAAAACEAyfXVzdYB&#10;AAAGBAAADgAAAAAAAAAAAAAAAAAuAgAAZHJzL2Uyb0RvYy54bWxQSwECLQAUAAYACAAAACEAQnTV&#10;ON0AAAAJAQAADwAAAAAAAAAAAAAAAAAwBAAAZHJzL2Rvd25yZXYueG1sUEsFBgAAAAAEAAQA8wAA&#10;ADo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429CDD46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16E1A943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6A273938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ผู้เสนอ หัวหน้าโครงการดำเนินส่งโครงการมายังคณะฯ</w:t>
            </w:r>
          </w:p>
        </w:tc>
        <w:tc>
          <w:tcPr>
            <w:tcW w:w="1276" w:type="dxa"/>
            <w:vAlign w:val="center"/>
          </w:tcPr>
          <w:p w14:paraId="7DCAF6ED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14:paraId="6E6FDD4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</w:tr>
      <w:tr w:rsidR="005B049A" w:rsidRPr="00917A68" w14:paraId="2C0E71C1" w14:textId="77777777" w:rsidTr="005B049A">
        <w:tc>
          <w:tcPr>
            <w:tcW w:w="534" w:type="dxa"/>
            <w:vAlign w:val="center"/>
          </w:tcPr>
          <w:p w14:paraId="21C55DBC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A9B164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80716BB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FFCFC3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D23ECA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BF81C9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63E2AA8C" w14:textId="77777777" w:rsidR="005B049A" w:rsidRPr="00917A68" w:rsidRDefault="005B049A" w:rsidP="005B049A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5C0396" wp14:editId="5D02899A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1171575</wp:posOffset>
                      </wp:positionV>
                      <wp:extent cx="777875" cy="259080"/>
                      <wp:effectExtent l="0" t="0" r="22225" b="2667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C6305" w14:textId="77777777" w:rsidR="005B049A" w:rsidRPr="008F2E65" w:rsidRDefault="005B049A" w:rsidP="005B049A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F2E6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C0396" id="Text Box 43" o:spid="_x0000_s1049" type="#_x0000_t202" style="position:absolute;margin-left:125.95pt;margin-top:92.25pt;width:61.25pt;height:2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H5gwIAAJQFAAAOAAAAZHJzL2Uyb0RvYy54bWysVEtvGjEQvlfqf7B8LwsEQoJYIkpEVSlK&#10;oiZVzsZrgxWvx7UNu/TXd+xdXmkuqXrZHXu+eX2emclNXWqyFc4rMDntdbqUCMOhUGaV05/Piy9X&#10;lPjATME0GJHTnfD0Zvr506SyY9GHNehCOIJOjB9XNqfrEOw4yzxfi5L5DlhhUCnBlSzg0a2ywrEK&#10;vZc663e7l1kFrrAOuPAeb28bJZ0m/1IKHh6k9CIQnVPMLaSvS99l/GbTCRuvHLNrxds02D9kUTJl&#10;MOjB1S0LjGyc+stVqbgDDzJ0OJQZSKm4SDVgNb3um2qe1syKVAuS4+2BJv//3PL77ZN9dCTUX6HG&#10;B4yEVNaPPV7GemrpyvjHTAnqkcLdgTZRB8LxcjQaXY2GlHBU9YfX3atEa3Y0ts6HbwJKEoWcOnyV&#10;RBbb3vmAARG6h8RYHrQqFkrrdIidIObakS3DN9QhpYgWZyhtSJXTy4thNzk+00XXB/ulZvw1Fnnu&#10;AU/axHAi9Uyb1pGIJIWdFhGjzQ8hiSoSH+/kyDgX5pBnQkeUxIo+Ytjij1l9xLipAy1SZDDhYFwq&#10;A65h6Zza4nVPrWzwSNJJ3VEM9bLGwvGZL/aNsoRih/3joBktb/lCIeF3zIdH5nCWsGVwP4QH/EgN&#10;+ErQSpSswf1+7z7iscVRS0mFs5lT/2vDnKBEfzfY/Ne9wSAOczoMhqM+HtypZnmqMZtyDtg6PdxE&#10;licx4oPei9JB+YJrZBajoooZjrFzGvbiPDQbA9cQF7NZAuH4WhbuzJPl0XWkOTbac/3CnG0bPeCE&#10;3MN+itn4Tb832GhpYLYJIFUahkh0w2r7ADj6qV/bNRV3y+k5oY7LdPoHAAD//wMAUEsDBBQABgAI&#10;AAAAIQBxN5TK3gAAAAsBAAAPAAAAZHJzL2Rvd25yZXYueG1sTI/BTsMwEETvSPyDtUjcqNM0gTSN&#10;UwEqXDhRUM9u7NoW8TqK3TT8PcsJjqs3mnnbbGffs0mP0QUUsFxkwDR2QTk0Aj4/Xu4qYDFJVLIP&#10;qAV86wjb9vqqkbUKF3zX0z4ZRiUYaynApjTUnMfOai/jIgwaiZ3C6GWiczRcjfJC5b7neZbdcy8d&#10;0oKVg362uvvan72A3ZNZm66So91VyrlpPpzezKsQtzfz4wZY0nP6C8OvPqlDS07HcEYVWS8gL5dr&#10;ihKoihIYJVYPRQHsSCgvV8Dbhv//of0BAAD//wMAUEsBAi0AFAAGAAgAAAAhALaDOJL+AAAA4QEA&#10;ABMAAAAAAAAAAAAAAAAAAAAAAFtDb250ZW50X1R5cGVzXS54bWxQSwECLQAUAAYACAAAACEAOP0h&#10;/9YAAACUAQAACwAAAAAAAAAAAAAAAAAvAQAAX3JlbHMvLnJlbHNQSwECLQAUAAYACAAAACEAhvIx&#10;+YMCAACUBQAADgAAAAAAAAAAAAAAAAAuAgAAZHJzL2Uyb0RvYy54bWxQSwECLQAUAAYACAAAACEA&#10;cTeUyt4AAAALAQAADwAAAAAAAAAAAAAAAADdBAAAZHJzL2Rvd25yZXYueG1sUEsFBgAAAAAEAAQA&#10;8wAAAOgFAAAAAA==&#10;" fillcolor="white [3201]" strokeweight=".5pt">
                      <v:textbox>
                        <w:txbxContent>
                          <w:p w14:paraId="1C7C6305" w14:textId="77777777" w:rsidR="005B049A" w:rsidRPr="008F2E65" w:rsidRDefault="005B049A" w:rsidP="005B049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F2E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565B94E" wp14:editId="6A82AF70">
                      <wp:simplePos x="0" y="0"/>
                      <wp:positionH relativeFrom="column">
                        <wp:posOffset>1093528</wp:posOffset>
                      </wp:positionH>
                      <wp:positionV relativeFrom="paragraph">
                        <wp:posOffset>1027669</wp:posOffset>
                      </wp:positionV>
                      <wp:extent cx="429895" cy="217805"/>
                      <wp:effectExtent l="0" t="0" r="27305" b="1079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2263F" w14:textId="77777777" w:rsidR="005B049A" w:rsidRPr="00C50049" w:rsidRDefault="005B049A" w:rsidP="005B049A"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C50049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1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B94E" id="Text Box 42" o:spid="_x0000_s1050" type="#_x0000_t202" style="position:absolute;margin-left:86.1pt;margin-top:80.9pt;width:33.85pt;height:1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ochAIAAJQFAAAOAAAAZHJzL2Uyb0RvYy54bWysVEtv2zAMvg/YfxB0X51kSR9BnCJL0WFA&#10;0RZLh54VWUqEyqImKbGzX19KtvPoeumwi02JHyny42NyXZeabIXzCkxO+2c9SoThUCizyumvp9sv&#10;l5T4wEzBNBiR053w9Hr6+dOksmMxgDXoQjiCTowfVzan6xDsOMs8X4uS+TOwwqBSgitZwKNbZYVj&#10;FXovdTbo9c6zClxhHXDhPd7eNEo6Tf6lFDw8SOlFIDqnGFtIX5e+y/jNphM2Xjlm14q3YbB/iKJk&#10;yuCje1c3LDCyceovV6XiDjzIcMahzEBKxUXKAbPp995ks1gzK1IuSI63e5r8/3PL77cL++hIqL9B&#10;jQWMhFTWjz1exnxq6cr4x0gJ6pHC3Z42UQfC8XI4uLq8GlHCUTXoX1z2RtFLdjC2zofvAkoShZw6&#10;rEoii23vfGigHSS+5UGr4lZpnQ6xE8RcO7JlWMPlKoWIzk9Q2pAqp+dfR73k+EQXXR/sNeMvbXhH&#10;KPSnTXxOpJ5pwzoQkaSw0yJitPkpJFFF4uOdGBnnwoQuzoSOKIkZfcSwxR+i+ohxkwdapJfBhL1x&#10;qQy4hqVTaouXLmTZ4LGGR3lHMdTLGhPHMg+7RllCscP+cdCMlrf8ViHhd8yHR+ZwlrBlcD+EB/xI&#10;DVglaCVK1uD+vHcf8djiqKWkwtnMqf+9YU5Qon8YbP6r/nAYhzkdhqOLAR7csWZ5rDGbcg7YOn3c&#10;RJYnMeKD7kTpoHzGNTKLr6KKGY5v5zR04jw0GwPXEBezWQLh+FoW7szC8ug60hwb7al+Zs62jR5w&#10;Qu6hm2I2ftPvDTZaGphtAkiVhiES3bDaFgBHP41Tu6bibjk+J9RhmU5fAQAA//8DAFBLAwQUAAYA&#10;CAAAACEA5sPWaeAAAAALAQAADwAAAGRycy9kb3ducmV2LnhtbEyPwU7DMBBE70j8g7VI3KidUIUm&#10;xKlQBRLigEqhPbvxNo4S21HspuHvWU5w29kdzb4p17Pt2YRjaL2TkCwEMHS1161rJHx9vtytgIWo&#10;nFa9dyjhGwOsq+urUhXaX9wHTrvYMApxoVASTIxDwXmoDVoVFn5AR7eTH62KJMeG61FdKNz2PBUi&#10;41a1jj4YNeDGYN3tzlbCsnv2h/2qedu8BjMt34U44baT8vZmfnoEFnGOf2b4xSd0qIjp6M9OB9aT&#10;fkhTstKQJdSBHOl9ngM70ibPEuBVyf93qH4AAAD//wMAUEsBAi0AFAAGAAgAAAAhALaDOJL+AAAA&#10;4QEAABMAAAAAAAAAAAAAAAAAAAAAAFtDb250ZW50X1R5cGVzXS54bWxQSwECLQAUAAYACAAAACEA&#10;OP0h/9YAAACUAQAACwAAAAAAAAAAAAAAAAAvAQAAX3JlbHMvLnJlbHNQSwECLQAUAAYACAAAACEA&#10;CbVaHIQCAACUBQAADgAAAAAAAAAAAAAAAAAuAgAAZHJzL2Uyb0RvYy54bWxQSwECLQAUAAYACAAA&#10;ACEA5sPWaeAAAAALAQAADwAAAAAAAAAAAAAAAADeBAAAZHJzL2Rvd25yZXYueG1sUEsFBgAAAAAE&#10;AAQA8wAAAOsFAAAAAA==&#10;" fillcolor="white [3212]" strokeweight=".5pt">
                      <v:textbox>
                        <w:txbxContent>
                          <w:p w14:paraId="0182263F" w14:textId="77777777" w:rsidR="005B049A" w:rsidRPr="00C50049" w:rsidRDefault="005B049A" w:rsidP="005B049A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C50049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914E2E" wp14:editId="0B71032C">
                      <wp:simplePos x="0" y="0"/>
                      <wp:positionH relativeFrom="column">
                        <wp:posOffset>159624</wp:posOffset>
                      </wp:positionH>
                      <wp:positionV relativeFrom="paragraph">
                        <wp:posOffset>269867</wp:posOffset>
                      </wp:positionV>
                      <wp:extent cx="1367155" cy="421005"/>
                      <wp:effectExtent l="0" t="0" r="23495" b="17145"/>
                      <wp:wrapNone/>
                      <wp:docPr id="54" name="แผนผังลำดับงาน: กระบวนการ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1549FA" w14:textId="77777777" w:rsidR="005B049A" w:rsidRPr="003A768F" w:rsidRDefault="005B049A" w:rsidP="005B049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ขออนุมัติโครงการ</w:t>
                                  </w:r>
                                </w:p>
                                <w:p w14:paraId="43C3EE3C" w14:textId="77777777" w:rsidR="005B049A" w:rsidRDefault="005B049A" w:rsidP="005B04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14E2E" id="แผนผังลำดับงาน: กระบวนการ 54" o:spid="_x0000_s1051" type="#_x0000_t109" style="position:absolute;margin-left:12.55pt;margin-top:21.25pt;width:107.65pt;height:33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3PrlAIAAIcFAAAOAAAAZHJzL2Uyb0RvYy54bWysVE1v2zAMvQ/YfxB0X21nSbsFdYogRYcB&#10;RResHXpWZKk2IIuapMTOfv0oyXaCrthhWA6KZJKP5OPH9U3fKnIQ1jWgS1pc5JQIzaFq9EtJfzzd&#10;ffhEifNMV0yBFiU9CkdvVu/fXXdmKWZQg6qEJQii3bIzJa29N8ssc7wWLXMXYIRGoQTbMo9P+5JV&#10;lnWI3qpslueXWQe2Mha4cA6/3iYhXUV8KQX336R0whNVUozNx9PGcxfObHXNli+WmbrhQxjsH6Jo&#10;WaPR6QR1yzwje9v8AdU23IID6S84tBlI2XARc8BsivxVNo81MyLmguQ4M9Hk/h8sfzg8mq1FGjrj&#10;lg6vIYte2jb8Y3ykj2QdJ7JE7wnHj8XHy6tisaCEo2w+K/J8EdjMTtbGOv9FQEvCpaRSQbepmfXb&#10;VK7IFzvcO5/MRvXgWMNdo1QsjtKkQ2+zqzyPFg5UUwVp0It9IjbKkgPDCvu+GGI408KIlMbATgnG&#10;mz8qESCU/i4kaSpMaZYchN47YTLOhfZFEtWsEsnVIsff6Gy0iOlHwIAsMcgJewAYNRPIiJ0IGPSD&#10;qYitOxkPmf/NeLKInkH7ybhtNNi3MlOY1eA56Y8kJWoCS77f9cgNUhOLGz7toDpuLbGQZskZftdg&#10;fe+Z81tmcXhwzHAh+G94hJKXFIYbJTXYX299D/rY0yilpMNhLKn7uWdWUKK+auz2z8V8HqY3PuaL&#10;qxk+7Llkdy7R+3YD2A0Frh7D4zXoezVepYX2GffGOnhFEdMcfZeUezs+Nj4tCdw8XKzXUQ0n1jB/&#10;rx8ND+CB6NCzT/0zs2Zoco/j8QDj4LLlq/5OusFSw3rvQTax+U+8DiXAaY+9NGymsE7O31HrtD9X&#10;vwEAAP//AwBQSwMEFAAGAAgAAAAhAMw1dv3dAAAACQEAAA8AAABkcnMvZG93bnJldi54bWxMjzFP&#10;wzAQhXck/oN1SGzUbpRAFOJUqCoSAwuFATY3PpKI+Bxip3X/PccE4+l9eu+7epPcKI44h8GThvVK&#10;gUBqvR2o0/D2+nhTggjRkDWjJ9RwxgCb5vKiNpX1J3rB4z52gksoVEZDH+NUSRnaHp0JKz8hcfbp&#10;Z2cin3Mn7WxOXO5GmSl1K50ZiBd6M+G2x/ZrvzgNUi27Qm2f7d37zn88td8JzzJpfX2VHu5BREzx&#10;D4ZffVaHhp0OfiEbxKghK9ZMasizAgTnWa5yEAcGVVmCbGr5/4PmBwAA//8DAFBLAQItABQABgAI&#10;AAAAIQC2gziS/gAAAOEBAAATAAAAAAAAAAAAAAAAAAAAAABbQ29udGVudF9UeXBlc10ueG1sUEsB&#10;Ai0AFAAGAAgAAAAhADj9If/WAAAAlAEAAAsAAAAAAAAAAAAAAAAALwEAAF9yZWxzLy5yZWxzUEsB&#10;Ai0AFAAGAAgAAAAhAPn3c+uUAgAAhwUAAA4AAAAAAAAAAAAAAAAALgIAAGRycy9lMm9Eb2MueG1s&#10;UEsBAi0AFAAGAAgAAAAhAMw1dv3dAAAACQEAAA8AAAAAAAAAAAAAAAAA7gQAAGRycy9kb3ducmV2&#10;LnhtbFBLBQYAAAAABAAEAPMAAAD4BQAAAAA=&#10;" filled="f" strokecolor="black [3213]" strokeweight="1pt">
                      <v:textbox>
                        <w:txbxContent>
                          <w:p w14:paraId="581549FA" w14:textId="77777777" w:rsidR="005B049A" w:rsidRPr="003A768F" w:rsidRDefault="005B049A" w:rsidP="005B049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ขออนุมัติโครงการ</w:t>
                            </w:r>
                          </w:p>
                          <w:p w14:paraId="43C3EE3C" w14:textId="77777777" w:rsidR="005B049A" w:rsidRDefault="005B049A" w:rsidP="005B04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09B5B559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1AFACDCF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คณะฯดำเนินการขออนุญาตดำเนินโครงการไปยังอธิการบดี</w:t>
            </w:r>
          </w:p>
        </w:tc>
        <w:tc>
          <w:tcPr>
            <w:tcW w:w="1276" w:type="dxa"/>
            <w:vAlign w:val="center"/>
          </w:tcPr>
          <w:p w14:paraId="22B633B3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/>
                <w:sz w:val="28"/>
              </w:rPr>
              <w:t xml:space="preserve">5 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1701" w:type="dxa"/>
            <w:vAlign w:val="center"/>
          </w:tcPr>
          <w:p w14:paraId="42EA280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5B049A" w:rsidRPr="00917A68" w14:paraId="1C10D246" w14:textId="77777777" w:rsidTr="005B049A">
        <w:tc>
          <w:tcPr>
            <w:tcW w:w="534" w:type="dxa"/>
            <w:vAlign w:val="center"/>
          </w:tcPr>
          <w:p w14:paraId="412ED174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14:paraId="3C262EE6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9354E7" wp14:editId="742CD1F2">
                      <wp:simplePos x="0" y="0"/>
                      <wp:positionH relativeFrom="column">
                        <wp:posOffset>1034787</wp:posOffset>
                      </wp:positionH>
                      <wp:positionV relativeFrom="paragraph">
                        <wp:posOffset>91440</wp:posOffset>
                      </wp:positionV>
                      <wp:extent cx="565150" cy="0"/>
                      <wp:effectExtent l="0" t="76200" r="25400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17AD7" id="ลูกศรเชื่อมต่อแบบตรง 44" o:spid="_x0000_s1026" type="#_x0000_t32" style="position:absolute;margin-left:81.5pt;margin-top:7.2pt;width:44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Tv1AEAABUEAAAOAAAAZHJzL2Uyb0RvYy54bWysU8uO2zAMvBfoPwi+N7YXyKIw4uwh6fZS&#10;tIs+PkArS7EAWRRINbb/vpScOH2hQIteZFPikDMjavcwDU6cNZIF3xb1piqE9go6609t8eXz46vX&#10;haAofScdeN0Ws6biYf/yxW4Mjb6DHlynUXART80Y2qKPMTRlSarXg6QNBO350AAOMnKIp7JDOXL1&#10;wZV3VXVfjoBdQFCaiHePy2Gxz/WN0Sp+MIZ0FK4tmFvMK+b1Oa3lfiebE8rQW3WhIf+BxSCt56Zr&#10;qaOMUnxF+0upwSoEAhM3CoYSjLFKZw2spq5+UvOpl0FnLWwOhdUm+n9l1fvzwT8h2zAGaig8YVIx&#10;GRzSl/mJKZs1r2bpKQrFm9v7bb1lS9X1qLzhAlJ8q2EQ6actKKK0pz4ewHu+EcA6eyXP7yhyZwZe&#10;Aamp82klcLZ7tM7lII2DPjgUZ8kXGac6XRzjfshKRY6S+iWJZkrBcsNRWvfGdyLOgYdQIsJ4qZC6&#10;lTft+S/OTi9MPmojbMdqF8Z5LG88pFLaxysX5zk7wQyzXoFVlvpH4CU/QXUe2b8Br4jcGXxcwYP1&#10;gL/rfrPPLPlXBxbdyYJn6OY8Fdkanr3s9uWdpOH+Ps7w22vefwMAAP//AwBQSwMEFAAGAAgAAAAh&#10;AHtj7sPZAAAACQEAAA8AAABkcnMvZG93bnJldi54bWxMT8tOwzAQvCPxD9YicaNOkxChEKcqIM6I&#10;lA9w7SVJG6+j2G1Cv55FHOC289DsTLVZ3CDOOIXek4L1KgGBZLztqVXwsXu9ewARoiarB0+o4AsD&#10;bOrrq0qX1s/0jucmtoJDKJRaQRfjWEoZTIdOh5UfkVj79JPTkeHUSjvpmcPdINMkKaTTPfGHTo/4&#10;3KE5Nien4O0pv7zMh7S4HGU/Z9nWmLEJSt3eLNtHEBGX+GeGn/pcHWrutPcnskEMjIuMt0Q+8hwE&#10;G9L7lIn9LyHrSv5fUH8DAAD//wMAUEsBAi0AFAAGAAgAAAAhALaDOJL+AAAA4QEAABMAAAAAAAAA&#10;AAAAAAAAAAAAAFtDb250ZW50X1R5cGVzXS54bWxQSwECLQAUAAYACAAAACEAOP0h/9YAAACUAQAA&#10;CwAAAAAAAAAAAAAAAAAvAQAAX3JlbHMvLnJlbHNQSwECLQAUAAYACAAAACEA6y6U79QBAAAVBAAA&#10;DgAAAAAAAAAAAAAAAAAuAgAAZHJzL2Uyb0RvYy54bWxQSwECLQAUAAYACAAAACEAe2Puw9kAAAAJ&#10;AQAADwAAAAAAAAAAAAAAAAAuBAAAZHJzL2Rvd25yZXYueG1sUEsFBgAAAAAEAAQA8wAAADQFAAAA&#10;AA==&#10;" strokecolor="black [3213]">
                      <v:stroke dashstyle="3 1"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7F1B4F" wp14:editId="0547A335">
                      <wp:simplePos x="0" y="0"/>
                      <wp:positionH relativeFrom="column">
                        <wp:posOffset>-45663</wp:posOffset>
                      </wp:positionH>
                      <wp:positionV relativeFrom="paragraph">
                        <wp:posOffset>51237</wp:posOffset>
                      </wp:positionV>
                      <wp:extent cx="1910080" cy="1029998"/>
                      <wp:effectExtent l="0" t="0" r="13970" b="17780"/>
                      <wp:wrapNone/>
                      <wp:docPr id="45" name="แผนผังลําดับงาน: การตัดสินใจ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080" cy="1029998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A3BFB4" w14:textId="77777777" w:rsidR="005B049A" w:rsidRPr="00A04C9A" w:rsidRDefault="005B049A" w:rsidP="005B04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ประชุมพิจารณาโครงการ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F1B4F" id="แผนผังลําดับงาน: การตัดสินใจ 45" o:spid="_x0000_s1052" type="#_x0000_t110" style="position:absolute;margin-left:-3.6pt;margin-top:4.05pt;width:150.4pt;height:8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vtlgIAAIkFAAAOAAAAZHJzL2Uyb0RvYy54bWysVEtv2zAMvg/YfxB0X20HfSWoUwQpOgwo&#10;2mLp0LMiS7UAWdQkJXb260fJjwRdscMwH2RJJD+Sn0je3HaNJnvhvAJT0uIsp0QYDpUybyX98XL/&#10;5ZoSH5ipmAYjSnoQnt4uP3+6ae1CzKAGXQlHEMT4RWtLWodgF1nmeS0a5s/ACoNCCa5hAY/uLasc&#10;axG90dkszy+zFlxlHXDhPd7e9UK6TPhSCh6epPQiEF1SjC2k1aV1G9dsecMWb47ZWvEhDPYPUTRM&#10;GXQ6Qd2xwMjOqT+gGsUdeJDhjEOTgZSKi5QDZlPk77LZ1MyKlAuS4+1Ek/9/sPxxv7HPDmlorV94&#10;3MYsOuma+Mf4SJfIOkxkiS4QjpfFvMjza+SUo6zIZ/P5/DrSmR3NrfPhq4CGxE1JpYZ2XTMX7gRX&#10;sWASY2z/4ENvN+pH1wbuldbpebQhLbqYXeV5svCgVRWlUS9VilhrR/YM3zh0xRDEiRaGpA1Gdkwx&#10;7cJBiwihzXchiaowqVnvIFbfEZNxLkwoelHNKtG7usjxG52NFin/BBiRJQY5YQ8Ao2YPMmL3BAz6&#10;0VSk4p2Mh8z/ZjxZJM9gwmTcKAPuo8w0ZjV47vVHknpqIkuh23bIDVJzGVXj1Raqw7MjDvpu8pbf&#10;K3zgB+bDM3PYPlgUOBLCEy7xzUsKw46SGtyvj+6jPlY1SilpsR1L6n/umBOU6G8G631enJ/H/k2H&#10;84urGR7cqWR7KjG7Zg1YDQUOH8vTNuoHPW6lg+YVJ8cqekURMxx9l5QHNx7WoR8TOHu4WK2SGvas&#10;ZeHBbCyP4JHoWLMv3StzdqjygA3yCGPrssW7+u51o6WB1S6AVKn4j7wOT4D9nmppmE1xoJyek9Zx&#10;gi5/AwAA//8DAFBLAwQUAAYACAAAACEAlZIhZ90AAAAIAQAADwAAAGRycy9kb3ducmV2LnhtbEyP&#10;wU7DMBBE70j8g7VI3Fq7rlSXEKcqiIpjRUBC3Nx4iSPidYjdNvw95kSPq3maeVtuJt+zE46xC6Rh&#10;MRfAkJpgO2o1vL3uZmtgMRmypg+EGn4wwqa6vipNYcOZXvBUp5blEoqF0eBSGgrOY+PQmzgPA1LO&#10;PsPoTcrn2HI7mnMu9z2XQqy4Nx3lBWcGfHTYfNVHr0HKvSPcK/FUP+y+x+27+nh2Suvbm2l7Dyzh&#10;lP5h+NPP6lBlp0M4ko2s1zBTMpMa1gtgOZZ3yxWwQ+aUWAKvSn75QPULAAD//wMAUEsBAi0AFAAG&#10;AAgAAAAhALaDOJL+AAAA4QEAABMAAAAAAAAAAAAAAAAAAAAAAFtDb250ZW50X1R5cGVzXS54bWxQ&#10;SwECLQAUAAYACAAAACEAOP0h/9YAAACUAQAACwAAAAAAAAAAAAAAAAAvAQAAX3JlbHMvLnJlbHNQ&#10;SwECLQAUAAYACAAAACEA3tnL7ZYCAACJBQAADgAAAAAAAAAAAAAAAAAuAgAAZHJzL2Uyb0RvYy54&#10;bWxQSwECLQAUAAYACAAAACEAlZIhZ90AAAAIAQAADwAAAAAAAAAAAAAAAADwBAAAZHJzL2Rvd25y&#10;ZXYueG1sUEsFBgAAAAAEAAQA8wAAAPoFAAAAAA==&#10;" filled="f" strokecolor="black [3213]" strokeweight="1pt">
                      <v:textbox>
                        <w:txbxContent>
                          <w:p w14:paraId="1FA3BFB4" w14:textId="77777777" w:rsidR="005B049A" w:rsidRPr="00A04C9A" w:rsidRDefault="005B049A" w:rsidP="005B04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ประชุมพิจารณาโครงการ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E20CA4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3E0BB650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5DE085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467B36C4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7FF0DEFB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4CE552" wp14:editId="2906560E">
                      <wp:simplePos x="0" y="0"/>
                      <wp:positionH relativeFrom="column">
                        <wp:posOffset>916504</wp:posOffset>
                      </wp:positionH>
                      <wp:positionV relativeFrom="paragraph">
                        <wp:posOffset>124574</wp:posOffset>
                      </wp:positionV>
                      <wp:extent cx="0" cy="229538"/>
                      <wp:effectExtent l="95250" t="0" r="57150" b="5651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53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4CC8B" id="ลูกศรเชื่อมต่อแบบตรง 46" o:spid="_x0000_s1026" type="#_x0000_t32" style="position:absolute;margin-left:72.15pt;margin-top:9.8pt;width:0;height:1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MX0QEAAAQEAAAOAAAAZHJzL2Uyb0RvYy54bWysU02P0zAQvSPxH6zcadKsgCVquocuywXB&#10;io8f4HXsxpLtscamSf89YydN6HIC7cVJ7Hnz3jy/7O5Ga9hJYtDg2mK7qQomnYBOu2Nb/Pzx8Oa2&#10;YCFy13EDTrbFWYbibv/61W7wjayhB9NJZNTEhWbwbdHH6JuyDKKXlocNeOnoUAFaHukTj2WHfKDu&#10;1pR1Vb0rB8DOIwgZAu3eT4fFPvdXSor4VakgIzNtQdpiXjGvT2kt9zveHJH7XotZBv8PFZZrR6RL&#10;q3seOfuF+q9WVguEACpuBNgSlNJC5hlomm31bJrvPfcyz0LmBL/YFF6urfhyOrhHJBsGH5rgHzFN&#10;MSq06Un62JjNOi9myTEyMW0K2q3rD29vbpOP5YrzGOInCZall7YIEbk+9vEAztGNAG6zV/z0OcQJ&#10;eAEkUuPYQFGq31dVLgtgdPegjUmHORjyYJCdOF1pHLcz9VVV5Np8dB2LZ0+Z44gwzGXGkdB11PwW&#10;z0ZOxN+kYrqj4SaBz8i4ENLFC6FxVJ1giqQtwFlyiu+q8ho41yeozAn9F/CCyMzg4gK22gFOhl2z&#10;rx6pqf7iwDR3suAJunMOQbaGopZvc/4tUpb//M7w9efd/wYAAP//AwBQSwMEFAAGAAgAAAAhADmj&#10;nYvcAAAACQEAAA8AAABkcnMvZG93bnJldi54bWxMj81uwjAQhO+V+g7WIvVWHEqgkMZBLRWiV34e&#10;wMRLEhGvU9tA+vZdeqG3nd3R7Df5oretuKAPjSMFo2ECAql0pqFKwX63ep6BCFGT0a0jVPCDARbF&#10;40OuM+OutMHLNlaCQyhkWkEdY5dJGcoarQ5D1yHx7ei81ZGlr6Tx+srhtpUvSTKVVjfEH2rd4bLG&#10;8rQ9WwWzEfpNEz7Wn/vlbnxc2a/19zxV6mnQv7+BiNjHuxlu+IwOBTMd3JlMEC3rNB2zlYf5FMTN&#10;8Lc4KJhMXkEWufzfoPgFAAD//wMAUEsBAi0AFAAGAAgAAAAhALaDOJL+AAAA4QEAABMAAAAAAAAA&#10;AAAAAAAAAAAAAFtDb250ZW50X1R5cGVzXS54bWxQSwECLQAUAAYACAAAACEAOP0h/9YAAACUAQAA&#10;CwAAAAAAAAAAAAAAAAAvAQAAX3JlbHMvLnJlbHNQSwECLQAUAAYACAAAACEA5FaTF9EBAAAEBAAA&#10;DgAAAAAAAAAAAAAAAAAuAgAAZHJzL2Uyb0RvYy54bWxQSwECLQAUAAYACAAAACEAOaOdi9wAAAAJ&#10;AQAADwAAAAAAAAAAAAAAAAArBAAAZHJzL2Rvd25yZXYueG1sUEsFBgAAAAAEAAQA8wAAADQFAAAA&#10;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56A744F5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6A0D5BEB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คณะกรรมการบริการวิชาการก่อให้เกิดรายได้ระดับมหาวิทยาลัยประชุมพิจารณา</w:t>
            </w:r>
          </w:p>
        </w:tc>
        <w:tc>
          <w:tcPr>
            <w:tcW w:w="1276" w:type="dxa"/>
            <w:vAlign w:val="center"/>
          </w:tcPr>
          <w:p w14:paraId="1D8C3C50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14:paraId="27F278CB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ชุดคณะกรรมการบริการวิชาการฯระดับมหาวิทยาลัย</w:t>
            </w:r>
          </w:p>
        </w:tc>
      </w:tr>
      <w:tr w:rsidR="005B049A" w:rsidRPr="00917A68" w14:paraId="693A966C" w14:textId="77777777" w:rsidTr="005B049A">
        <w:tc>
          <w:tcPr>
            <w:tcW w:w="534" w:type="dxa"/>
            <w:vAlign w:val="center"/>
          </w:tcPr>
          <w:p w14:paraId="4C5F88B1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14:paraId="080BD029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483D70E9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2013B3" wp14:editId="30A0B83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21590</wp:posOffset>
                      </wp:positionV>
                      <wp:extent cx="1367155" cy="421005"/>
                      <wp:effectExtent l="0" t="0" r="23495" b="17145"/>
                      <wp:wrapNone/>
                      <wp:docPr id="47" name="แผนผังลำดับงาน: กระบวนการ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E0ADB4" w14:textId="77777777" w:rsidR="005B049A" w:rsidRDefault="005B049A" w:rsidP="005B049A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013B3" id="แผนผังลำดับงาน: กระบวนการ 47" o:spid="_x0000_s1053" type="#_x0000_t109" style="position:absolute;margin-left:17.9pt;margin-top:1.7pt;width:107.65pt;height:33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IrlQIAAIcFAAAOAAAAZHJzL2Uyb0RvYy54bWysVE1v2zAMvQ/YfxB0X21nSbMFdYogRYYB&#10;RRu0HXpWZCk2IIuapMTOfv0o+SNBV+wwzAdZEslH8onkzW1bK3IU1lWgc5pdpZQIzaGo9D6nP142&#10;n75Q4jzTBVOgRU5PwtHb5ccPN41ZiAmUoAphCYJot2hMTkvvzSJJHC9FzdwVGKFRKMHWzOPR7pPC&#10;sgbRa5VM0vQ6acAWxgIXzuHtXSeky4gvpeD+UUonPFE5xdh8XG1cd2FNljdssbfMlBXvw2D/EEXN&#10;Ko1OR6g75hk52OoPqLriFhxIf8WhTkDKiouYA2aTpW+yeS6ZETEXJMeZkSb3/2D5w/HZbC3S0Bi3&#10;cLgNWbTS1uGP8ZE2knUayRKtJxwvs8/X82w2o4SjbDrJ0nQW2EzO1sY6/01ATcImp1JBsy6Z9dvu&#10;uSJf7HjvfGc2qAfHGjaVUvFxlCYNepvM0zRaOFBVEaRBL9aJWCtLjgxf2LdZH8OFFkakNAZ2TjDu&#10;/EmJAKH0k5CkKjClSecg1N4Zk3EutM86UckK0bmapfgNzgaLmH4EDMgSgxyxe4BBswMZsDsCev1g&#10;KmLpjsZ95n8zHi2iZ9B+NK4rDfa9zBRm1Xvu9AeSOmoCS77dtcgNUjMPquFqB8Vpa4mFrpec4ZsK&#10;3/eeOb9lFpsH2wwHgn/EJTx5TqHfUVKC/fXefdDHmkYpJQ02Y07dzwOzghL1XWO1f82m09C98TCd&#10;zSd4sJeS3aVEH+o1YDVkOHoMj9ug79WwlRbqV5wbq+AVRUxz9J1T7u1wWPtuSODk4WK1imrYsYb5&#10;e/1seAAPRIeafWlfmTV9kXtsjwcYGpct3tR3pxssNawOHmQVi//Ma/8E2O2xlvrJFMbJ5Tlqnefn&#10;8jcAAAD//wMAUEsDBBQABgAIAAAAIQA700Xy3QAAAAcBAAAPAAAAZHJzL2Rvd25yZXYueG1sTM7B&#10;TsMwDAbgOxLvEBmJG0s66Aal6YSmIXHgwuCw3bLGtBWNU5p0y94ec4KTZf3W769cJdeLI46h86Qh&#10;mykQSLW3HTUaPt6fb+5BhGjImt4TajhjgFV1eVGawvoTveFxGxvBJRQKo6GNcSikDHWLzoSZH5A4&#10;+/SjM5HXsZF2NCcud72cK7WQznTEH1oz4LrF+ms7OQ1STZtcrV/tcrfx+5f6O+FZJq2vr9LTI4iI&#10;Kf4dwy+f6VCx6eAnskH0Gm5zlkeedyA4nudZBuKgYfGwBFmV8r+/+gEAAP//AwBQSwECLQAUAAYA&#10;CAAAACEAtoM4kv4AAADhAQAAEwAAAAAAAAAAAAAAAAAAAAAAW0NvbnRlbnRfVHlwZXNdLnhtbFBL&#10;AQItABQABgAIAAAAIQA4/SH/1gAAAJQBAAALAAAAAAAAAAAAAAAAAC8BAABfcmVscy8ucmVsc1BL&#10;AQItABQABgAIAAAAIQAUNJIrlQIAAIcFAAAOAAAAAAAAAAAAAAAAAC4CAABkcnMvZTJvRG9jLnht&#10;bFBLAQItABQABgAIAAAAIQA700Xy3QAAAAcBAAAPAAAAAAAAAAAAAAAAAO8EAABkcnMvZG93bnJl&#10;di54bWxQSwUGAAAAAAQABADzAAAA+QUAAAAA&#10;" filled="f" strokecolor="black [3213]" strokeweight="1pt">
                      <v:textbox>
                        <w:txbxContent>
                          <w:p w14:paraId="1DE0ADB4" w14:textId="77777777" w:rsidR="005B049A" w:rsidRDefault="005B049A" w:rsidP="005B049A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218770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3955CA00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C79E99" wp14:editId="251C292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128715</wp:posOffset>
                      </wp:positionV>
                      <wp:extent cx="0" cy="461010"/>
                      <wp:effectExtent l="95250" t="0" r="57150" b="5334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4EFE0" id="ลูกศรเชื่อมต่อแบบตรง 48" o:spid="_x0000_s1026" type="#_x0000_t32" style="position:absolute;margin-left:72.7pt;margin-top:10.15pt;width:0;height:36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IJzwEAAAQEAAAOAAAAZHJzL2Uyb0RvYy54bWysU8uOnDAQvEfKP1jcM8Ao2kRomD3MZnOJ&#10;klUeH+A19mDJdlttZ4C/T9swkNmcEuViwO7qqi4Xh/vRGnaRGDS4tqh3VcGkE9Bpd26LH98f37wv&#10;WIjcddyAk20xyVDcH1+/Ogy+kXvowXQSGTVxoRl8W/Qx+qYsg+il5WEHXjo6VICWR/rEc9khH6i7&#10;NeW+qu7KAbDzCEKGQLsP82FxzP2VkiJ+USrIyExbkLaYV8zrc1rL44E3Z+S+12KRwf9BheXaEena&#10;6oFHzn6i/qOV1QIhgIo7AbYEpbSQeQaapq5eTPOt517mWcic4Febwv9rKz5fTu4JyYbBhyb4J0xT&#10;jAptepI+NmazptUsOUYm5k1Bu2/vahKefCw3nMcQP0qwLL20RYjI9bmPJ3CObgSwzl7xy6cQZ+AV&#10;kEiNYwNFaf+uqnJZAKO7R21MOszBkCeD7MLpSuNYL9Q3VZFr88F1LE6eMscRYVjKjCOh26j5LU5G&#10;zsRfpWK6o+FmgS/IuBDSxSuhcVSdYIqkrcBFcorvpvIWuNQnqMwJ/RvwisjM4OIKttoBzobdsm8e&#10;qbn+6sA8d7LgGbophyBbQ1HLt7n8FinLv39n+PbzHn8BAAD//wMAUEsDBBQABgAIAAAAIQAMEh/T&#10;3AAAAAkBAAAPAAAAZHJzL2Rvd25yZXYueG1sTI/LTsMwEEX3SPyDNUjsqNM0oCbEqaCoKts+PsCN&#10;p0lEPA6224a/Z8qmLO/M0Z0z5WK0vTijD50jBdNJAgKpdqajRsF+t3qagwhRk9G9I1TwgwEW1f1d&#10;qQvjLrTB8zY2gksoFFpBG+NQSBnqFq0OEzcg8e7ovNWRo2+k8frC5baXaZK8SKs74gutHnDZYv21&#10;PVkF8yn6TRfe1x/75W52XNnP9XeeKfX4ML69gog4xhsMV31Wh4qdDu5EJoiec/acMaogTWYgrsDf&#10;4KAgT3OQVSn/f1D9AgAA//8DAFBLAQItABQABgAIAAAAIQC2gziS/gAAAOEBAAATAAAAAAAAAAAA&#10;AAAAAAAAAABbQ29udGVudF9UeXBlc10ueG1sUEsBAi0AFAAGAAgAAAAhADj9If/WAAAAlAEAAAsA&#10;AAAAAAAAAAAAAAAALwEAAF9yZWxzLy5yZWxzUEsBAi0AFAAGAAgAAAAhAESdUgnPAQAABAQAAA4A&#10;AAAAAAAAAAAAAAAALgIAAGRycy9lMm9Eb2MueG1sUEsBAi0AFAAGAAgAAAAhAAwSH9PcAAAACQEA&#10;AA8AAAAAAAAAAAAAAAAAKQQAAGRycy9kb3ducmV2LnhtbFBLBQYAAAAABAAEAPMAAAAy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2B3334A6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6778531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123D8E2F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ดำเนินโครงการบริการวิชาการที่ก่อให้เกิดรายได้</w:t>
            </w:r>
          </w:p>
        </w:tc>
        <w:tc>
          <w:tcPr>
            <w:tcW w:w="1276" w:type="dxa"/>
            <w:vAlign w:val="center"/>
          </w:tcPr>
          <w:p w14:paraId="5E844B55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เดือน/3เดือน/9เดือน</w:t>
            </w:r>
          </w:p>
          <w:p w14:paraId="144AE6CE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หมายเหตุ </w:t>
            </w:r>
            <w:r w:rsidRPr="00917A68">
              <w:rPr>
                <w:rFonts w:ascii="TH SarabunPSK" w:hAnsi="TH SarabunPSK" w:cs="TH SarabunPSK"/>
                <w:sz w:val="20"/>
                <w:szCs w:val="20"/>
              </w:rPr>
              <w:t xml:space="preserve">: </w:t>
            </w:r>
          </w:p>
          <w:p w14:paraId="18852808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>ขึ้นอยู่กับโครงการฯ</w:t>
            </w:r>
          </w:p>
        </w:tc>
        <w:tc>
          <w:tcPr>
            <w:tcW w:w="1701" w:type="dxa"/>
            <w:vAlign w:val="center"/>
          </w:tcPr>
          <w:p w14:paraId="475D816A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หัวหน้าโครงการ/คณะกรรมการดำเนินงาน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5B049A" w:rsidRPr="00917A68" w14:paraId="54E2C4B6" w14:textId="77777777" w:rsidTr="005B049A">
        <w:tc>
          <w:tcPr>
            <w:tcW w:w="534" w:type="dxa"/>
            <w:vAlign w:val="center"/>
          </w:tcPr>
          <w:p w14:paraId="07A9A20D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14:paraId="11BA8705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3BDA8A6E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638147" wp14:editId="38635EE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79555</wp:posOffset>
                      </wp:positionV>
                      <wp:extent cx="1367155" cy="421005"/>
                      <wp:effectExtent l="0" t="0" r="23495" b="17145"/>
                      <wp:wrapNone/>
                      <wp:docPr id="49" name="แผนผังลำดับงาน: กระบวนการ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F6869" w14:textId="77777777" w:rsidR="005B049A" w:rsidRDefault="005B049A" w:rsidP="005B049A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38147" id="แผนผังลำดับงาน: กระบวนการ 49" o:spid="_x0000_s1054" type="#_x0000_t109" style="position:absolute;margin-left:18.1pt;margin-top:6.25pt;width:107.65pt;height:33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yJlQIAAIcFAAAOAAAAZHJzL2Uyb0RvYy54bWysVE1v2zAMvQ/YfxB0X2xnSdsFdYogRYYB&#10;RRssHXpWZKk2IIuapMTOfv0o+SNBV+wwzAdZEslH8onk7V1bK3IU1lWgc5pNUkqE5lBU+jWnP543&#10;n24ocZ7pginQIqcn4ejd8uOH28YsxBRKUIWwBEG0WzQmp6X3ZpEkjpeiZm4CRmgUSrA183i0r0lh&#10;WYPotUqmaXqVNGALY4EL5/D2vhPSZcSXUnD/JKUTnqicYmw+rjau+7Amy1u2eLXMlBXvw2D/EEXN&#10;Ko1OR6h75hk52OoPqLriFhxIP+FQJyBlxUXMAbPJ0jfZ7EpmRMwFyXFmpMn9P1j+eNyZrUUaGuMW&#10;Drchi1baOvwxPtJGsk4jWaL1hONl9vnqOpvPKeEom02zNJ0HNpOztbHOfxVQk7DJqVTQrEtm/bZ7&#10;rsgXOz4435kN6sGxhk2lVHwcpUmD3qbXaRotHKiqCNKgF+tErJUlR4Yv7Nusj+FCCyNSGgM7Jxh3&#10;/qREgFD6u5CkKjClaecg1N4Zk3EutM86UckK0bmap/gNzgaLmH4EDMgSgxyxe4BBswMZsDsCev1g&#10;KmLpjsZ95n8zHi2iZ9B+NK4rDfa9zBRm1Xvu9AeSOmoCS77dt8gNUnMTVMPVHorT1hILXS85wzcV&#10;vu8Dc37LLDYPthkOBP+ES3jynEK/o6QE++u9+6CPNY1SShpsxpy6nwdmBSXqm8Zq/5LNZqF742E2&#10;v57iwV5K9pcSfajXgNWQ4egxPG6DvlfDVlqoX3BurIJXFDHN0XdOubfDYe27IYGTh4vVKqphxxrm&#10;H/TO8AAeiA41+9y+MGv6IvfYHo8wNC5bvKnvTjdYalgdPMgqFv+Z1/4JsNtjLfWTKYyTy3PUOs/P&#10;5W8AAAD//wMAUEsDBBQABgAIAAAAIQDErLJk3gAAAAgBAAAPAAAAZHJzL2Rvd25yZXYueG1sTI8x&#10;T8MwEIV3JP6DdUhs1G5Q2ijEqVBVJAYWWgbY3PhIIuJziJ3W/fccE2x3957efa/aJDeIE06h96Rh&#10;uVAgkBpve2o1vB2e7goQIRqyZvCEGi4YYFNfX1WmtP5Mr3jax1ZwCIXSaOhiHEspQ9OhM2HhRyTW&#10;Pv3kTOR1aqWdzJnD3SAzpVbSmZ74Q2dG3HbYfO1np0GqeZer7Ytdv+/8x3PznfAik9a3N+nxAUTE&#10;FP/M8IvP6FAz09HPZIMYNNyvMnbyPctBsJ7lSx6OGtZFAbKu5P8C9Q8AAAD//wMAUEsBAi0AFAAG&#10;AAgAAAAhALaDOJL+AAAA4QEAABMAAAAAAAAAAAAAAAAAAAAAAFtDb250ZW50X1R5cGVzXS54bWxQ&#10;SwECLQAUAAYACAAAACEAOP0h/9YAAACUAQAACwAAAAAAAAAAAAAAAAAvAQAAX3JlbHMvLnJlbHNQ&#10;SwECLQAUAAYACAAAACEAghdsiZUCAACHBQAADgAAAAAAAAAAAAAAAAAuAgAAZHJzL2Uyb0RvYy54&#10;bWxQSwECLQAUAAYACAAAACEAxKyyZN4AAAAIAQAADwAAAAAAAAAAAAAAAADvBAAAZHJzL2Rvd25y&#10;ZXYueG1sUEsFBgAAAAAEAAQA8wAAAPoFAAAAAA==&#10;" filled="f" strokecolor="black [3213]" strokeweight="1pt">
                      <v:textbox>
                        <w:txbxContent>
                          <w:p w14:paraId="46EF6869" w14:textId="77777777" w:rsidR="005B049A" w:rsidRDefault="005B049A" w:rsidP="005B049A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FD7FF8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1D23170D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3CA327" wp14:editId="4C4BE3D6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156514</wp:posOffset>
                      </wp:positionV>
                      <wp:extent cx="0" cy="508635"/>
                      <wp:effectExtent l="95250" t="0" r="57150" b="62865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DC7A" id="ลูกศรเชื่อมต่อแบบตรง 50" o:spid="_x0000_s1026" type="#_x0000_t32" style="position:absolute;margin-left:70.95pt;margin-top:12.3pt;width:0;height:40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Qw0QEAAAQEAAAOAAAAZHJzL2Uyb0RvYy54bWysU8GO0zAQvSPxD1buNGnRLquo6R66LBcE&#10;K1g+wOvYjSXbY41Nk/w9YydN6HICcXESe968N88v+/vBGnaWGDS4pthuqoJJJ6DV7tQUP54f390V&#10;LETuWm7AyaYYZSjuD2/f7Htfyx10YFqJjJq4UPe+KboYfV2WQXTS8rABLx0dKkDLI33iqWyR99Td&#10;mnJXVbdlD9h6BCFDoN2H6bA45P5KSRG/KhVkZKYpSFvMK+b1Ja3lYc/rE3LfaTHL4P+gwnLtiHRp&#10;9cAjZz9R/9HKaoEQQMWNAFuCUlrIPANNs61eTfO9417mWcic4Bebwv9rK76cj+4JyYbehzr4J0xT&#10;DAptepI+NmSzxsUsOUQmpk1BuzfV3e37m+RjueI8hvhJgmXppSlCRK5PXTyCc3QjgNvsFT9/DnEC&#10;XgCJ1DjWU5R2H6oqlwUwun3UxqTDHAx5NMjOnK40DtuZ+qoqcm0+upbF0VPmOCL0c5lxJHQdNb/F&#10;0ciJ+JtUTLc03CTwFRkXQrp4ITSOqhNMkbQFOEtO8V1VXgPn+gSVOaF/A14QmRlcXMBWO8DJsGv2&#10;1SM11V8cmOZOFrxAO+YQZGsoavk2598iZfn37wxff97DLwAAAP//AwBQSwMEFAAGAAgAAAAhAI6O&#10;jiDdAAAACgEAAA8AAABkcnMvZG93bnJldi54bWxMj81uwjAQhO+V+g7WVuqtOKERhRAHtVSIXvl5&#10;ABMvSUS8Tm0D6dt36YXednZHs98Ui8F24oI+tI4UpKMEBFLlTEu1gv1u9TIFEaImoztHqOAHAyzK&#10;x4dC58ZdaYOXbawFh1DItYImxj6XMlQNWh1Grkfi29F5qyNLX0vj9ZXDbSfHSTKRVrfEHxrd47LB&#10;6rQ9WwXTFP2mDR/rz/1y93pc2a/19yxT6vlpeJ+DiDjEuxlu+IwOJTMd3JlMEB3rLJ2xVcE4m4C4&#10;Gf4WBx6S7A1kWcj/FcpfAAAA//8DAFBLAQItABQABgAIAAAAIQC2gziS/gAAAOEBAAATAAAAAAAA&#10;AAAAAAAAAAAAAABbQ29udGVudF9UeXBlc10ueG1sUEsBAi0AFAAGAAgAAAAhADj9If/WAAAAlAEA&#10;AAsAAAAAAAAAAAAAAAAALwEAAF9yZWxzLy5yZWxzUEsBAi0AFAAGAAgAAAAhALol5DDRAQAABAQA&#10;AA4AAAAAAAAAAAAAAAAALgIAAGRycy9lMm9Eb2MueG1sUEsBAi0AFAAGAAgAAAAhAI6OjiDdAAAA&#10;CgEAAA8AAAAAAAAAAAAAAAAAKwQAAGRycy9kb3ducmV2LnhtbFBLBQYAAAAABAAEAPMAAAA1BQAA&#10;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66380BE9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F2DE0B5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6E124B4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สรุปเล่มรายงานผลโครงการฯเสนอคณะกรรมการระดับมหาวิทยาลัย</w:t>
            </w:r>
          </w:p>
        </w:tc>
        <w:tc>
          <w:tcPr>
            <w:tcW w:w="1276" w:type="dxa"/>
            <w:vAlign w:val="center"/>
          </w:tcPr>
          <w:p w14:paraId="4EDEE697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1 -2 ชั่วโมง</w:t>
            </w:r>
          </w:p>
        </w:tc>
        <w:tc>
          <w:tcPr>
            <w:tcW w:w="1701" w:type="dxa"/>
            <w:vAlign w:val="center"/>
          </w:tcPr>
          <w:p w14:paraId="58411C2D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งานบริการวิชาการ/คณะกรรมการดำเนินงาน</w:t>
            </w:r>
          </w:p>
        </w:tc>
      </w:tr>
      <w:tr w:rsidR="005B049A" w:rsidRPr="00917A68" w14:paraId="56B3E923" w14:textId="77777777" w:rsidTr="005B049A">
        <w:tc>
          <w:tcPr>
            <w:tcW w:w="534" w:type="dxa"/>
            <w:vAlign w:val="center"/>
          </w:tcPr>
          <w:p w14:paraId="1AA15635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14:paraId="3A74EBCC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3286C1F5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706C53" wp14:editId="71F86EFC">
                      <wp:simplePos x="0" y="0"/>
                      <wp:positionH relativeFrom="column">
                        <wp:posOffset>152229</wp:posOffset>
                      </wp:positionH>
                      <wp:positionV relativeFrom="paragraph">
                        <wp:posOffset>106661</wp:posOffset>
                      </wp:positionV>
                      <wp:extent cx="1524105" cy="464024"/>
                      <wp:effectExtent l="0" t="0" r="19050" b="12700"/>
                      <wp:wrapNone/>
                      <wp:docPr id="51" name="แผนผังลำดับงาน: กระบวนการ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105" cy="46402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22966" w14:textId="77777777" w:rsidR="005B049A" w:rsidRDefault="005B049A" w:rsidP="005B049A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ประชุมรายงานผลโครงการ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06C53" id="แผนผังลำดับงาน: กระบวนการ 51" o:spid="_x0000_s1055" type="#_x0000_t109" style="position:absolute;margin-left:12pt;margin-top:8.4pt;width:120pt;height:36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WElAIAAIcFAAAOAAAAZHJzL2Uyb0RvYy54bWysVEtv2zAMvg/YfxB0X/2A065BnSJI0WFA&#10;0QVrh54VWaoNyKImKbGzXz9KfiToih2G+SBLIvmR/ETy5rZvFTkI6xrQJc0uUkqE5lA1+rWkP57v&#10;P32mxHmmK6ZAi5IehaO3q48fbjqzFDnUoCphCYJot+xMSWvvzTJJHK9Fy9wFGKFRKMG2zOPRviaV&#10;ZR2ityrJ0/Qy6cBWxgIXzuHt3SCkq4gvpeD+m5ROeKJKirH5uNq47sKarG7Y8tUyUzd8DIP9QxQt&#10;azQ6naHumGdkb5s/oNqGW3Ag/QWHNgEpGy5iDphNlr7J5qlmRsRckBxnZprc/4Plj4cns7VIQ2fc&#10;0uE2ZNFL24Y/xkf6SNZxJkv0nnC8zBZ5kaULSjjKissizYvAZnKyNtb5LwJaEjYllQq6Tc2s3w7P&#10;FflihwfnB7NJPTjWcN8oFR9HadKht/wqTaOFA9VUQRr0Yp2IjbLkwPCFfZ+NMZxpYURKY2CnBOPO&#10;H5UIEEp/F5I0FaaUDw5C7Z0wGedC+2wQ1awSg6tFit/kbLKI6UfAgCwxyBl7BJg0B5AJeyBg1A+m&#10;IpbubDxm/jfj2SJ6Bu1n47bRYN/LTGFWo+dBfyJpoCaw5Ptdj9wgNddBNVztoDpuLbEw9JIz/L7B&#10;931gzm+ZxebBNsOB4L/hEp68pDDuKKnB/nrvPuhjTaOUkg6bsaTu555ZQYn6qrHar7OiCN0bD8Xi&#10;KseDPZfsziV6324AqyHD0WN43AZ9r6attNC+4NxYB68oYpqj75Jyb6fDxg9DAicPF+t1VMOONcw/&#10;6CfDA3ggOtTsc//CrBmL3GN7PMLUuGz5pr4H3WCpYb33IJtY/CdexyfAbo+1NE6mME7Oz1HrND9X&#10;vwEAAP//AwBQSwMEFAAGAAgAAAAhAOhckjPdAAAACAEAAA8AAABkcnMvZG93bnJldi54bWxMj8FO&#10;wzAQRO9I/IO1SNyoTQShTeNUqCoSBy4UDvTmxksSEa9D7LTu37M90ePOjGbnlavkenHAMXSeNNzP&#10;FAik2tuOGg2fHy93cxAhGrKm94QaThhgVV1flaaw/kjveNjGRnAJhcJoaGMcCilD3aIzYeYHJPa+&#10;/ehM5HNspB3NkctdLzOlculMR/yhNQOuW6x/tpPTINW0eVTrN/v0tfG71/o34UkmrW9v0vMSRMQU&#10;/8Nwns/ToeJNez+RDaLXkD0wSmQ9ZwL2s/ws7DXMFwuQVSkvAao/AAAA//8DAFBLAQItABQABgAI&#10;AAAAIQC2gziS/gAAAOEBAAATAAAAAAAAAAAAAAAAAAAAAABbQ29udGVudF9UeXBlc10ueG1sUEsB&#10;Ai0AFAAGAAgAAAAhADj9If/WAAAAlAEAAAsAAAAAAAAAAAAAAAAALwEAAF9yZWxzLy5yZWxzUEsB&#10;Ai0AFAAGAAgAAAAhABiTBYSUAgAAhwUAAA4AAAAAAAAAAAAAAAAALgIAAGRycy9lMm9Eb2MueG1s&#10;UEsBAi0AFAAGAAgAAAAhAOhckjPdAAAACAEAAA8AAAAAAAAAAAAAAAAA7gQAAGRycy9kb3ducmV2&#10;LnhtbFBLBQYAAAAABAAEAPMAAAD4BQAAAAA=&#10;" filled="f" strokecolor="black [3213]" strokeweight="1pt">
                      <v:textbox>
                        <w:txbxContent>
                          <w:p w14:paraId="3E422966" w14:textId="77777777" w:rsidR="005B049A" w:rsidRDefault="005B049A" w:rsidP="005B049A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ประชุมรายงานผลโครงการ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CBAD7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  <w:p w14:paraId="7ECAA9C9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C6BAA6" wp14:editId="7CF34AF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187960</wp:posOffset>
                      </wp:positionV>
                      <wp:extent cx="0" cy="289560"/>
                      <wp:effectExtent l="95250" t="0" r="57150" b="5334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C5EFF" id="ลูกศรเชื่อมต่อแบบตรง 52" o:spid="_x0000_s1026" type="#_x0000_t32" style="position:absolute;margin-left:67.85pt;margin-top:14.8pt;width:0;height:22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ho0wEAAAQEAAAOAAAAZHJzL2Uyb0RvYy54bWysU8tu2zAQvBfoPxC615INNE0Fyzk4TS9F&#10;G/TxAQxFWgRILrFkLenvu6RkqU5PDXKhJHJnZ2c42t8N1rCzxKDBNcV2UxVMOgGtdqem+PXz4d1t&#10;wULkruUGnGyKUYbi7vD2zb73tdxBB6aVyKiJC3Xvm6KL0ddlGUQnLQ8b8NLRoQK0PNInnsoWeU/d&#10;rSl3VXVT9oCtRxAyBNq9nw6LQ+6vlBTxm1JBRmaagmaLecW8PqW1POx5fULuOy3mMfgLprBcOyJd&#10;Wt3zyNlv1P+0slogBFBxI8CWoJQWMmsgNdvqmZofHfcyayFzgl9sCq/XVnw9H90jkg29D3Xwj5hU&#10;DAptetJ8bMhmjYtZcohMTJuCdne3H9/fZB/LFecxxM8SLEsvTREicn3q4hGcoxsB3Gav+PlLiMRM&#10;wAsgkRrHeorS7kNV5bIARrcP2ph0mIMhjwbZmdOVxmGbrpA6XFVFrs0n17I4esocR4R+LjOOqlep&#10;+S2ORk7E36ViuiVx04DPyLgQ0sULoXFUnWCKRluA88gpvuuU18C5PkFlTuj/gBdEZgYXF7DVDnAy&#10;7Jp99UhN9RcHJt3JgidoxxyCbA1FLVs6/xYpy39/Z/j68x7+AAAA//8DAFBLAwQUAAYACAAAACEA&#10;AL2SIdwAAAAJAQAADwAAAGRycy9kb3ducmV2LnhtbEyPy27CMBBF95X6D9ZU6q44hPIKmaCWCtEt&#10;jw8w8ZBExOPUNpD+fU037fLOHN05ky9704orOd9YRhgOEhDEpdUNVwiH/fplBsIHxVq1lgnhmzws&#10;i8eHXGXa3nhL112oRCxhnymEOoQuk9KXNRnlB7YjjruTdUaFGF0ltVO3WG5amSbJRBrVcLxQq45W&#10;NZXn3cUgzIbkto1/33wcVvvRaW0+N1/zV8Tnp/5tASJQH/5guOtHdSii09FeWHvRxjwaTyOKkM4n&#10;IO7A7+CIMB2nIItc/v+g+AEAAP//AwBQSwECLQAUAAYACAAAACEAtoM4kv4AAADhAQAAEwAAAAAA&#10;AAAAAAAAAAAAAAAAW0NvbnRlbnRfVHlwZXNdLnhtbFBLAQItABQABgAIAAAAIQA4/SH/1gAAAJQB&#10;AAALAAAAAAAAAAAAAAAAAC8BAABfcmVscy8ucmVsc1BLAQItABQABgAIAAAAIQBjIpho0wEAAAQE&#10;AAAOAAAAAAAAAAAAAAAAAC4CAABkcnMvZTJvRG9jLnhtbFBLAQItABQABgAIAAAAIQAAvZIh3AAA&#10;AAkBAAAPAAAAAAAAAAAAAAAAAC0EAABkcnMvZG93bnJldi54bWxQSwUGAAAAAAQABADzAAAANgUA&#10;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3FE0721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085AFC1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รายงานผลการดำเนินโครงการเสนอคณะกรรมการบริการวิชาการระดับคณะ/ระดับมหาวิทยาลัย</w:t>
            </w:r>
          </w:p>
        </w:tc>
        <w:tc>
          <w:tcPr>
            <w:tcW w:w="1276" w:type="dxa"/>
            <w:vAlign w:val="center"/>
          </w:tcPr>
          <w:p w14:paraId="43B438F5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701" w:type="dxa"/>
            <w:vAlign w:val="center"/>
          </w:tcPr>
          <w:p w14:paraId="73F9F188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ชุดคณะกรรมการบริการวิชาการฯระดับคณะ/ระดับมหาวิทยาลัย</w:t>
            </w:r>
          </w:p>
        </w:tc>
      </w:tr>
      <w:tr w:rsidR="005B049A" w:rsidRPr="00917A68" w14:paraId="619F354A" w14:textId="77777777" w:rsidTr="005B049A">
        <w:tc>
          <w:tcPr>
            <w:tcW w:w="534" w:type="dxa"/>
            <w:vAlign w:val="center"/>
          </w:tcPr>
          <w:p w14:paraId="4F03D1EF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60999F14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8EFB2F" wp14:editId="344708D3">
                      <wp:simplePos x="0" y="0"/>
                      <wp:positionH relativeFrom="column">
                        <wp:posOffset>152295</wp:posOffset>
                      </wp:positionH>
                      <wp:positionV relativeFrom="paragraph">
                        <wp:posOffset>69158</wp:posOffset>
                      </wp:positionV>
                      <wp:extent cx="1367155" cy="484505"/>
                      <wp:effectExtent l="0" t="0" r="23495" b="10795"/>
                      <wp:wrapNone/>
                      <wp:docPr id="53" name="แผนผังลำดับงาน: สิ้นสุด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E7622A" w14:textId="77777777" w:rsidR="005B049A" w:rsidRPr="00970225" w:rsidRDefault="005B049A" w:rsidP="005B04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EFB2F" id="แผนผังลำดับงาน: สิ้นสุด 53" o:spid="_x0000_s1056" type="#_x0000_t116" style="position:absolute;left:0;text-align:left;margin-left:12pt;margin-top:5.45pt;width:107.65pt;height:38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idZgIAABcFAAAOAAAAZHJzL2Uyb0RvYy54bWysVN9v2yAQfp+0/wHxvtpOk6aL6lRRqk6T&#10;ojZaMvWZYKitYWAHiZ399Tuw40Rd9zLtBQ7uvvvFd9zdt7UiBwGuMjqn2VVKidDcFJV+zen37eOn&#10;W0qcZ7pgymiR06Nw9H7+8cNdY2diZEqjCgEEnWg3a2xOS+/tLEkcL0XN3JWxQqNSGqiZxyO8JgWw&#10;Br3XKhml6U3SGCgsGC6cw9uHTknn0b+UgvtnKZ3wROUUc/NxhbjuwprM79jsFZgtK96nwf4hi5pV&#10;GoMOrh6YZ2QP1R+u6oqDcUb6K27qxEhZcRFrwGqy9E01m5JZEWvB5jg7tMn9P7f86bCxa8A2NNbN&#10;HIqhilZCHXbMj7SxWcehWaL1hONldn0zzSYTSjjqxrfjSToJ3UzOaAvOfxGmJkHIqVSmWZYM/FZA&#10;XWnmDcSWscPK+Q55QoTYSpMGo4ymaXyl5JxflPxRic7sm5CkKjCjUXQXqSOWCsiB4aMXP7I+LaXR&#10;MkBkpdQAyt4DKX8C9bYBJiKdBmD6HvAcbbCOEY32AxBr7yv/a6qys8duXtQaRN/uWiw2p9exKeFq&#10;Z4rjGgiYjtvO8scK+71izq8ZIJmR9jig/hmX8AQ5Nb1ESWng13v3wR45hlpKGhyOnLqfewaCEvVV&#10;I/s+Z+NxmKZ4GE+mIzzApWZ3qdH7emnwKTL8CiyPYrD36iRKMPULzvEiREUV0xxj55R7OB2Wvhta&#10;/Am4WCyiGU6QZX6lN5YH56HRgUDb9oWB7Unnka5P5jRIbPaGbJ1tQGqz2Hsjq8jEc1/7J8Dpi9Tu&#10;f4ow3pfnaHX+z+a/AQAA//8DAFBLAwQUAAYACAAAACEA6pnVsd4AAAAIAQAADwAAAGRycy9kb3du&#10;cmV2LnhtbEyPwU7DMBBE70j8g7VIXBB1cCvShjgVAsGNQwOCq5MscSBeR7GTpn/PcoLj7Kxm3uT7&#10;xfVixjF0njTcrBIQSLVvOmo1vL0+XW9BhGioMb0n1HDCAPvi/Cw3WeOPdMC5jK3gEAqZ0WBjHDIp&#10;Q23RmbDyAxJ7n350JrIcW9mM5sjhrpcqSW6lMx1xgzUDPlisv8vJaXj+SCt8VC59n69e/GAPp83X&#10;VGp9ebHc34GIuMS/Z/jFZ3QomKnyEzVB9BrUhqdEvic7EOyr9W4NotKwTRXIIpf/BxQ/AAAA//8D&#10;AFBLAQItABQABgAIAAAAIQC2gziS/gAAAOEBAAATAAAAAAAAAAAAAAAAAAAAAABbQ29udGVudF9U&#10;eXBlc10ueG1sUEsBAi0AFAAGAAgAAAAhADj9If/WAAAAlAEAAAsAAAAAAAAAAAAAAAAALwEAAF9y&#10;ZWxzLy5yZWxzUEsBAi0AFAAGAAgAAAAhAL30WJ1mAgAAFwUAAA4AAAAAAAAAAAAAAAAALgIAAGRy&#10;cy9lMm9Eb2MueG1sUEsBAi0AFAAGAAgAAAAhAOqZ1bHeAAAACAEAAA8AAAAAAAAAAAAAAAAAwAQA&#10;AGRycy9kb3ducmV2LnhtbFBLBQYAAAAABAAEAPMAAADLBQAAAAA=&#10;" fillcolor="white [3201]" strokecolor="black [3200]" strokeweight="1pt">
                      <v:textbox>
                        <w:txbxContent>
                          <w:p w14:paraId="70E7622A" w14:textId="77777777" w:rsidR="005B049A" w:rsidRPr="00970225" w:rsidRDefault="005B049A" w:rsidP="005B04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78B9A1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32761687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74B05FE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จัดเก็บเอกสาร/เล่มสรุปผลโครงการฯ</w:t>
            </w:r>
          </w:p>
        </w:tc>
        <w:tc>
          <w:tcPr>
            <w:tcW w:w="1276" w:type="dxa"/>
            <w:vAlign w:val="center"/>
          </w:tcPr>
          <w:p w14:paraId="1431DB86" w14:textId="77777777" w:rsidR="005B049A" w:rsidRPr="00917A68" w:rsidRDefault="005B049A" w:rsidP="005B04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701" w:type="dxa"/>
            <w:vAlign w:val="center"/>
          </w:tcPr>
          <w:p w14:paraId="57BF514F" w14:textId="77777777" w:rsidR="005B049A" w:rsidRPr="00917A68" w:rsidRDefault="005B049A" w:rsidP="005B049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</w:tbl>
    <w:p w14:paraId="33CC3FCF" w14:textId="77777777" w:rsidR="005B049A" w:rsidRDefault="005B049A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B8BF91" w14:textId="77777777"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260"/>
        <w:gridCol w:w="3196"/>
      </w:tblGrid>
      <w:tr w:rsidR="00575678" w:rsidRPr="000F255F" w14:paraId="35C0FBC3" w14:textId="77777777" w:rsidTr="004E7A5C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7399EF92" w14:textId="77777777" w:rsidR="00575678" w:rsidRPr="000F255F" w:rsidRDefault="00575678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60" w:type="dxa"/>
            <w:shd w:val="clear" w:color="auto" w:fill="D9D9D9" w:themeFill="background1" w:themeFillShade="D9"/>
            <w:vAlign w:val="center"/>
          </w:tcPr>
          <w:p w14:paraId="7388A255" w14:textId="77777777" w:rsidR="00575678" w:rsidRPr="000F255F" w:rsidRDefault="00575678" w:rsidP="004E7A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ยละเอียดเพิ่มเติม 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14:paraId="5BC87F1A" w14:textId="77777777" w:rsidR="00575678" w:rsidRPr="000F255F" w:rsidRDefault="004B78D1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764EE9" w14:paraId="5700A5E4" w14:textId="77777777" w:rsidTr="004E7A5C">
        <w:tc>
          <w:tcPr>
            <w:tcW w:w="724" w:type="dxa"/>
          </w:tcPr>
          <w:p w14:paraId="47873038" w14:textId="77777777" w:rsidR="00764EE9" w:rsidRDefault="00764EE9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260" w:type="dxa"/>
          </w:tcPr>
          <w:p w14:paraId="2851C004" w14:textId="77777777" w:rsidR="00764EE9" w:rsidRPr="00764EE9" w:rsidRDefault="00764EE9" w:rsidP="005B049A">
            <w:r w:rsidRPr="00764EE9">
              <w:t xml:space="preserve">  </w:t>
            </w:r>
            <w:hyperlink r:id="rId9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01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แบบฟอร์มสำรวจความต้องการโครงการบริการวิชาการ</w:t>
              </w:r>
            </w:hyperlink>
          </w:p>
        </w:tc>
        <w:tc>
          <w:tcPr>
            <w:tcW w:w="3196" w:type="dxa"/>
            <w:vMerge w:val="restart"/>
          </w:tcPr>
          <w:p w14:paraId="634033F7" w14:textId="77777777" w:rsidR="00764EE9" w:rsidRPr="00764EE9" w:rsidRDefault="00764EE9" w:rsidP="00764EE9">
            <w:pPr>
              <w:outlineLvl w:val="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4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สำนักการจัดการนวัตกรรมและถ่ายทอดเทคโนโลยี</w:t>
            </w:r>
            <w:r w:rsidRPr="00764EE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311674C1" w14:textId="77777777" w:rsidR="00764EE9" w:rsidRPr="00764EE9" w:rsidRDefault="006E755F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764EE9" w:rsidRPr="00764EE9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http://asu.rmutsv.ac.th/bf.html</w:t>
              </w:r>
            </w:hyperlink>
          </w:p>
          <w:p w14:paraId="4589EAC7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1A159BDE" w14:textId="77777777" w:rsidTr="004E7A5C">
        <w:tc>
          <w:tcPr>
            <w:tcW w:w="724" w:type="dxa"/>
          </w:tcPr>
          <w:p w14:paraId="4EE8EE40" w14:textId="77777777" w:rsidR="00764EE9" w:rsidRDefault="00764EE9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260" w:type="dxa"/>
          </w:tcPr>
          <w:p w14:paraId="5908DF98" w14:textId="77777777" w:rsidR="00764EE9" w:rsidRPr="00764EE9" w:rsidRDefault="00764EE9" w:rsidP="00B43C91">
            <w:r w:rsidRPr="00764EE9">
              <w:rPr>
                <w:rFonts w:hAnsi="Symbol"/>
              </w:rPr>
              <w:t xml:space="preserve">  </w:t>
            </w:r>
            <w:hyperlink r:id="rId11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02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แบบฟอร์มเสนอโครงการ</w:t>
              </w:r>
            </w:hyperlink>
            <w:r w:rsidRPr="00764EE9">
              <w:t> </w:t>
            </w:r>
          </w:p>
        </w:tc>
        <w:tc>
          <w:tcPr>
            <w:tcW w:w="3196" w:type="dxa"/>
            <w:vMerge/>
          </w:tcPr>
          <w:p w14:paraId="4476BBF6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684C3A0B" w14:textId="77777777" w:rsidTr="004E7A5C">
        <w:tc>
          <w:tcPr>
            <w:tcW w:w="724" w:type="dxa"/>
          </w:tcPr>
          <w:p w14:paraId="4A0962C6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260" w:type="dxa"/>
          </w:tcPr>
          <w:p w14:paraId="651F1893" w14:textId="77777777" w:rsidR="00764EE9" w:rsidRPr="00764EE9" w:rsidRDefault="00764EE9" w:rsidP="005B049A">
            <w:r w:rsidRPr="00764EE9">
              <w:t xml:space="preserve">  </w:t>
            </w:r>
            <w:hyperlink r:id="rId12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03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แบบฟอร์มประเมินโครงการบริการวิชาการทันที</w:t>
              </w:r>
            </w:hyperlink>
          </w:p>
        </w:tc>
        <w:tc>
          <w:tcPr>
            <w:tcW w:w="3196" w:type="dxa"/>
            <w:vMerge/>
          </w:tcPr>
          <w:p w14:paraId="74FEA6A7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2E8A73DC" w14:textId="77777777" w:rsidTr="004E7A5C">
        <w:tc>
          <w:tcPr>
            <w:tcW w:w="724" w:type="dxa"/>
          </w:tcPr>
          <w:p w14:paraId="4F5BAF0E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260" w:type="dxa"/>
          </w:tcPr>
          <w:p w14:paraId="0B579DFB" w14:textId="77777777" w:rsidR="00764EE9" w:rsidRPr="00764EE9" w:rsidRDefault="00764EE9" w:rsidP="005B049A">
            <w:r w:rsidRPr="00764EE9">
              <w:t xml:space="preserve">  </w:t>
            </w:r>
            <w:hyperlink r:id="rId13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04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แบบฟอร์มติดตามและประเมินผลการดำเนินโครงการ</w:t>
              </w:r>
            </w:hyperlink>
          </w:p>
        </w:tc>
        <w:tc>
          <w:tcPr>
            <w:tcW w:w="3196" w:type="dxa"/>
            <w:vMerge/>
          </w:tcPr>
          <w:p w14:paraId="3B545D42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29559DF9" w14:textId="77777777" w:rsidTr="004E7A5C">
        <w:tc>
          <w:tcPr>
            <w:tcW w:w="724" w:type="dxa"/>
          </w:tcPr>
          <w:p w14:paraId="108B9252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260" w:type="dxa"/>
          </w:tcPr>
          <w:p w14:paraId="55790DA2" w14:textId="77777777" w:rsidR="00764EE9" w:rsidRPr="00764EE9" w:rsidRDefault="00764EE9" w:rsidP="005B049A">
            <w:r w:rsidRPr="00764EE9">
              <w:t xml:space="preserve">  </w:t>
            </w:r>
            <w:hyperlink r:id="rId14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05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แบบฟอร์มรายงานโครงการบริการวิชาการ</w:t>
              </w:r>
            </w:hyperlink>
          </w:p>
        </w:tc>
        <w:tc>
          <w:tcPr>
            <w:tcW w:w="3196" w:type="dxa"/>
            <w:vMerge/>
          </w:tcPr>
          <w:p w14:paraId="200CE262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2EC3CB04" w14:textId="77777777" w:rsidTr="004E7A5C">
        <w:tc>
          <w:tcPr>
            <w:tcW w:w="724" w:type="dxa"/>
          </w:tcPr>
          <w:p w14:paraId="549A212A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260" w:type="dxa"/>
          </w:tcPr>
          <w:p w14:paraId="37F71B94" w14:textId="77777777" w:rsidR="00764EE9" w:rsidRPr="00764EE9" w:rsidRDefault="00764EE9" w:rsidP="005B049A">
            <w:r w:rsidRPr="00764EE9">
              <w:t xml:space="preserve">  </w:t>
            </w:r>
            <w:hyperlink r:id="rId15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06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แบบฟอร์มประเมินผลความสำเร็จของการบูรณาการงานบริการวิชาการแก่สังคม</w:t>
              </w:r>
            </w:hyperlink>
          </w:p>
        </w:tc>
        <w:tc>
          <w:tcPr>
            <w:tcW w:w="3196" w:type="dxa"/>
            <w:vMerge/>
          </w:tcPr>
          <w:p w14:paraId="1DE9D602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3D995F40" w14:textId="77777777" w:rsidTr="004E7A5C">
        <w:trPr>
          <w:trHeight w:val="410"/>
        </w:trPr>
        <w:tc>
          <w:tcPr>
            <w:tcW w:w="724" w:type="dxa"/>
          </w:tcPr>
          <w:p w14:paraId="28502C73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5260" w:type="dxa"/>
          </w:tcPr>
          <w:p w14:paraId="26C60302" w14:textId="77777777" w:rsidR="00764EE9" w:rsidRPr="00764EE9" w:rsidRDefault="00764EE9" w:rsidP="005B049A">
            <w:r w:rsidRPr="00764EE9">
              <w:t xml:space="preserve">  </w:t>
            </w:r>
            <w:hyperlink r:id="rId16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07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แบบฟอร์มประเมินสถานะหมู่บ้าน</w:t>
              </w:r>
            </w:hyperlink>
          </w:p>
        </w:tc>
        <w:tc>
          <w:tcPr>
            <w:tcW w:w="3196" w:type="dxa"/>
            <w:vMerge/>
          </w:tcPr>
          <w:p w14:paraId="156E254B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31C2C28F" w14:textId="77777777" w:rsidTr="004E7A5C">
        <w:tc>
          <w:tcPr>
            <w:tcW w:w="724" w:type="dxa"/>
          </w:tcPr>
          <w:p w14:paraId="3FE7EC26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5260" w:type="dxa"/>
          </w:tcPr>
          <w:p w14:paraId="3F5B35BC" w14:textId="77777777" w:rsidR="00764EE9" w:rsidRPr="00764EE9" w:rsidRDefault="00764EE9" w:rsidP="005B049A">
            <w:r w:rsidRPr="00764EE9">
              <w:t xml:space="preserve">  </w:t>
            </w:r>
            <w:hyperlink r:id="rId17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08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แบบฟอร์มประเมินข้อเสนอโครงการบริการวิชาการ-เข้มแข็ง</w:t>
              </w:r>
            </w:hyperlink>
          </w:p>
        </w:tc>
        <w:tc>
          <w:tcPr>
            <w:tcW w:w="3196" w:type="dxa"/>
            <w:vMerge/>
          </w:tcPr>
          <w:p w14:paraId="29295586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524CB271" w14:textId="77777777" w:rsidTr="004E7A5C">
        <w:tc>
          <w:tcPr>
            <w:tcW w:w="724" w:type="dxa"/>
          </w:tcPr>
          <w:p w14:paraId="17AEA95D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260" w:type="dxa"/>
          </w:tcPr>
          <w:p w14:paraId="22A41E38" w14:textId="77777777" w:rsidR="00764EE9" w:rsidRPr="00764EE9" w:rsidRDefault="00764EE9" w:rsidP="005B049A">
            <w:r w:rsidRPr="00764EE9">
              <w:t xml:space="preserve">  </w:t>
            </w:r>
            <w:hyperlink r:id="rId18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09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แบบฟอร์มประเมินข้อเสนอโครงการบริการวิชาการ-เชี่ยวชาญ</w:t>
              </w:r>
            </w:hyperlink>
          </w:p>
        </w:tc>
        <w:tc>
          <w:tcPr>
            <w:tcW w:w="3196" w:type="dxa"/>
            <w:vMerge/>
          </w:tcPr>
          <w:p w14:paraId="0D27FE1F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621D341E" w14:textId="77777777" w:rsidTr="004E7A5C">
        <w:tc>
          <w:tcPr>
            <w:tcW w:w="724" w:type="dxa"/>
          </w:tcPr>
          <w:p w14:paraId="63668851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5260" w:type="dxa"/>
          </w:tcPr>
          <w:p w14:paraId="6F888183" w14:textId="77777777" w:rsidR="00764EE9" w:rsidRPr="00764EE9" w:rsidRDefault="00764EE9" w:rsidP="005B049A">
            <w:r w:rsidRPr="00764EE9">
              <w:t xml:space="preserve">  </w:t>
            </w:r>
            <w:hyperlink r:id="rId19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10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แบบยืนยันการสนับสนุนงบประมาณหน่วยงานภายนอก</w:t>
              </w:r>
            </w:hyperlink>
          </w:p>
        </w:tc>
        <w:tc>
          <w:tcPr>
            <w:tcW w:w="3196" w:type="dxa"/>
            <w:vMerge/>
          </w:tcPr>
          <w:p w14:paraId="62DD629E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4EE9" w14:paraId="76EFFD7C" w14:textId="77777777" w:rsidTr="004E7A5C">
        <w:tc>
          <w:tcPr>
            <w:tcW w:w="724" w:type="dxa"/>
          </w:tcPr>
          <w:p w14:paraId="1565523F" w14:textId="77777777" w:rsidR="00764EE9" w:rsidRDefault="00764EE9" w:rsidP="00B4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5260" w:type="dxa"/>
          </w:tcPr>
          <w:p w14:paraId="6B10EB37" w14:textId="77777777" w:rsidR="00764EE9" w:rsidRPr="00764EE9" w:rsidRDefault="00764EE9" w:rsidP="005B049A">
            <w:r w:rsidRPr="00764EE9">
              <w:t xml:space="preserve">  </w:t>
            </w:r>
            <w:hyperlink r:id="rId20" w:tgtFrame="_blank" w:history="1">
              <w:r w:rsidRPr="00764EE9">
                <w:rPr>
                  <w:rStyle w:val="a7"/>
                  <w:color w:val="auto"/>
                  <w:u w:val="none"/>
                </w:rPr>
                <w:t xml:space="preserve">11 </w:t>
              </w:r>
              <w:r w:rsidRPr="00764EE9">
                <w:rPr>
                  <w:rStyle w:val="a7"/>
                  <w:color w:val="auto"/>
                  <w:u w:val="none"/>
                  <w:cs/>
                </w:rPr>
                <w:t>แบบฟอร์มประเมินผลการพัฒนาคุณภาพชีวิตภายใต้โครงการบริการวิชาการ</w:t>
              </w:r>
            </w:hyperlink>
          </w:p>
        </w:tc>
        <w:tc>
          <w:tcPr>
            <w:tcW w:w="3196" w:type="dxa"/>
            <w:vMerge/>
          </w:tcPr>
          <w:p w14:paraId="031C7CE5" w14:textId="77777777" w:rsidR="00764EE9" w:rsidRPr="00764EE9" w:rsidRDefault="00764EE9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DC62E6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4CB1533" w14:textId="77777777" w:rsidR="004B78D1" w:rsidRDefault="004E7A5C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 หลักฐาน ระเบียบ บริการวิชาการที่ก่อให้เกิดรายได้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260"/>
        <w:gridCol w:w="3196"/>
      </w:tblGrid>
      <w:tr w:rsidR="004E7A5C" w:rsidRPr="000F255F" w14:paraId="19FC4927" w14:textId="77777777" w:rsidTr="004E7A5C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2DF94B47" w14:textId="77777777" w:rsidR="004E7A5C" w:rsidRPr="000F255F" w:rsidRDefault="004E7A5C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60" w:type="dxa"/>
            <w:shd w:val="clear" w:color="auto" w:fill="D9D9D9" w:themeFill="background1" w:themeFillShade="D9"/>
            <w:vAlign w:val="center"/>
          </w:tcPr>
          <w:p w14:paraId="4FC99F1C" w14:textId="77777777" w:rsidR="004E7A5C" w:rsidRPr="000F255F" w:rsidRDefault="004E7A5C" w:rsidP="004E7A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14:paraId="04E9D77B" w14:textId="77777777" w:rsidR="004E7A5C" w:rsidRPr="000F255F" w:rsidRDefault="004E7A5C" w:rsidP="00107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4E7A5C" w14:paraId="09B7BA2B" w14:textId="77777777" w:rsidTr="004E7A5C">
        <w:tc>
          <w:tcPr>
            <w:tcW w:w="724" w:type="dxa"/>
          </w:tcPr>
          <w:p w14:paraId="7E8F0ADF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260" w:type="dxa"/>
          </w:tcPr>
          <w:p w14:paraId="50A10592" w14:textId="77777777" w:rsidR="004E7A5C" w:rsidRPr="00C87C11" w:rsidRDefault="004E7A5C" w:rsidP="00D7236B">
            <w:r w:rsidRPr="00C87C11">
              <w:rPr>
                <w:rFonts w:hAnsi="Symbol"/>
              </w:rPr>
              <w:t></w:t>
            </w:r>
            <w:r w:rsidRPr="00C87C11">
              <w:t xml:space="preserve">  </w:t>
            </w:r>
            <w:r w:rsidRPr="004E7A5C">
              <w:rPr>
                <w:cs/>
              </w:rPr>
              <w:t>ประกาศมหาวิทยาลัยเทคโนโลยีราชมงคลศรีวิชัย เรื่อง การรับเงิน การก่อหนี้ผูกพัน การเบิกจ่ายเงิน การเก็บรักษาเงิน และการนำส่งเงินรายได้</w:t>
            </w:r>
          </w:p>
        </w:tc>
        <w:tc>
          <w:tcPr>
            <w:tcW w:w="3196" w:type="dxa"/>
            <w:vMerge w:val="restart"/>
          </w:tcPr>
          <w:p w14:paraId="4C5F95EB" w14:textId="77777777" w:rsidR="004E7A5C" w:rsidRPr="00764EE9" w:rsidRDefault="004E7A5C" w:rsidP="00107D8B">
            <w:pPr>
              <w:outlineLvl w:val="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4E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สำนักการจัดการนวัตกรรมและถ่ายทอดเทคโนโลยี</w:t>
            </w:r>
            <w:r w:rsidRPr="00764EE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0A073716" w14:textId="77777777" w:rsidR="004E7A5C" w:rsidRPr="00764EE9" w:rsidRDefault="006E755F" w:rsidP="00107D8B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="004E7A5C" w:rsidRPr="00764EE9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http://asu.rmutsv.ac.th/bf.html</w:t>
              </w:r>
            </w:hyperlink>
          </w:p>
          <w:p w14:paraId="51D8EAE2" w14:textId="77777777" w:rsidR="004E7A5C" w:rsidRPr="00764EE9" w:rsidRDefault="004E7A5C" w:rsidP="00107D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A5C" w14:paraId="5DA5998F" w14:textId="77777777" w:rsidTr="004E7A5C">
        <w:tc>
          <w:tcPr>
            <w:tcW w:w="724" w:type="dxa"/>
          </w:tcPr>
          <w:p w14:paraId="686DC3D5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260" w:type="dxa"/>
          </w:tcPr>
          <w:p w14:paraId="55FEB5C4" w14:textId="77777777" w:rsidR="004E7A5C" w:rsidRPr="004E7A5C" w:rsidRDefault="004E7A5C" w:rsidP="00D7236B">
            <w:r w:rsidRPr="004E7A5C">
              <w:rPr>
                <w:rFonts w:hAnsi="Symbol"/>
              </w:rPr>
              <w:t></w:t>
            </w:r>
            <w:r w:rsidRPr="004E7A5C">
              <w:t xml:space="preserve">  </w:t>
            </w:r>
            <w:hyperlink r:id="rId22" w:tgtFrame="_blank" w:history="1">
              <w:r w:rsidRPr="004E7A5C">
                <w:rPr>
                  <w:rStyle w:val="a7"/>
                  <w:color w:val="auto"/>
                  <w:u w:val="none"/>
                  <w:cs/>
                </w:rPr>
                <w:t xml:space="preserve">ระเบียบบริการวิชาการที่่ก่อให้เกิดรายได้ </w:t>
              </w:r>
              <w:r w:rsidRPr="004E7A5C">
                <w:rPr>
                  <w:rStyle w:val="a7"/>
                  <w:color w:val="auto"/>
                  <w:u w:val="none"/>
                </w:rPr>
                <w:t>2563</w:t>
              </w:r>
            </w:hyperlink>
          </w:p>
        </w:tc>
        <w:tc>
          <w:tcPr>
            <w:tcW w:w="3196" w:type="dxa"/>
            <w:vMerge/>
          </w:tcPr>
          <w:p w14:paraId="279015EB" w14:textId="77777777" w:rsidR="004E7A5C" w:rsidRDefault="004E7A5C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A5C" w14:paraId="2C59BE76" w14:textId="77777777" w:rsidTr="004E7A5C">
        <w:tc>
          <w:tcPr>
            <w:tcW w:w="724" w:type="dxa"/>
          </w:tcPr>
          <w:p w14:paraId="3500DDD7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5260" w:type="dxa"/>
          </w:tcPr>
          <w:p w14:paraId="7D4B413E" w14:textId="77777777" w:rsidR="004E7A5C" w:rsidRPr="004E7A5C" w:rsidRDefault="004E7A5C" w:rsidP="00D7236B">
            <w:r w:rsidRPr="004E7A5C">
              <w:rPr>
                <w:rFonts w:hAnsi="Symbol"/>
              </w:rPr>
              <w:t></w:t>
            </w:r>
            <w:r w:rsidRPr="004E7A5C">
              <w:t xml:space="preserve">  </w:t>
            </w:r>
            <w:hyperlink r:id="rId23" w:tgtFrame="_blank" w:history="1">
              <w:r w:rsidRPr="004E7A5C">
                <w:rPr>
                  <w:rStyle w:val="a7"/>
                  <w:color w:val="auto"/>
                  <w:u w:val="none"/>
                  <w:cs/>
                </w:rPr>
                <w:t xml:space="preserve">อัตราการจัดสรรค่าบริการทางวิชาการที่ก่อให้เกิดรายได้ </w:t>
              </w:r>
              <w:r w:rsidRPr="004E7A5C">
                <w:rPr>
                  <w:rStyle w:val="a7"/>
                  <w:color w:val="auto"/>
                  <w:u w:val="none"/>
                </w:rPr>
                <w:t>2563</w:t>
              </w:r>
            </w:hyperlink>
          </w:p>
        </w:tc>
        <w:tc>
          <w:tcPr>
            <w:tcW w:w="3196" w:type="dxa"/>
            <w:vMerge/>
          </w:tcPr>
          <w:p w14:paraId="4B12D3F2" w14:textId="77777777" w:rsidR="004E7A5C" w:rsidRDefault="004E7A5C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A5C" w14:paraId="57A0EC44" w14:textId="77777777" w:rsidTr="004E7A5C">
        <w:tc>
          <w:tcPr>
            <w:tcW w:w="724" w:type="dxa"/>
          </w:tcPr>
          <w:p w14:paraId="09EC7CA7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5260" w:type="dxa"/>
          </w:tcPr>
          <w:p w14:paraId="5076C698" w14:textId="77777777" w:rsidR="004E7A5C" w:rsidRPr="004E7A5C" w:rsidRDefault="004E7A5C" w:rsidP="00D7236B">
            <w:r w:rsidRPr="004E7A5C">
              <w:rPr>
                <w:rFonts w:hAnsi="Symbol"/>
              </w:rPr>
              <w:t></w:t>
            </w:r>
            <w:r w:rsidRPr="004E7A5C">
              <w:t xml:space="preserve">  </w:t>
            </w:r>
            <w:hyperlink r:id="rId24" w:tgtFrame="_blank" w:history="1">
              <w:r w:rsidRPr="004E7A5C">
                <w:rPr>
                  <w:rStyle w:val="a7"/>
                  <w:color w:val="auto"/>
                  <w:u w:val="none"/>
                  <w:cs/>
                </w:rPr>
                <w:t xml:space="preserve">แต่งตั้งคณะกรรมการบริการทางวิชาการที่ก่อให้เกิดรายได้ระดับมหาวิทยาลัย </w:t>
              </w:r>
              <w:r w:rsidRPr="004E7A5C">
                <w:rPr>
                  <w:rStyle w:val="a7"/>
                  <w:color w:val="auto"/>
                  <w:u w:val="none"/>
                </w:rPr>
                <w:t>2563</w:t>
              </w:r>
            </w:hyperlink>
          </w:p>
        </w:tc>
        <w:tc>
          <w:tcPr>
            <w:tcW w:w="3196" w:type="dxa"/>
            <w:vMerge/>
          </w:tcPr>
          <w:p w14:paraId="77AD8A56" w14:textId="77777777" w:rsidR="004E7A5C" w:rsidRDefault="004E7A5C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A5C" w14:paraId="5B6C42FD" w14:textId="77777777" w:rsidTr="004E7A5C">
        <w:tc>
          <w:tcPr>
            <w:tcW w:w="724" w:type="dxa"/>
          </w:tcPr>
          <w:p w14:paraId="5394E39D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5260" w:type="dxa"/>
          </w:tcPr>
          <w:p w14:paraId="11ECE1FE" w14:textId="77777777" w:rsidR="004E7A5C" w:rsidRPr="004E7A5C" w:rsidRDefault="004E7A5C" w:rsidP="00D7236B">
            <w:r w:rsidRPr="004E7A5C">
              <w:rPr>
                <w:rFonts w:hAnsi="Symbol"/>
              </w:rPr>
              <w:t></w:t>
            </w:r>
            <w:r w:rsidRPr="004E7A5C">
              <w:t xml:space="preserve">  </w:t>
            </w:r>
            <w:hyperlink r:id="rId25" w:tgtFrame="_blank" w:history="1">
              <w:r w:rsidRPr="004E7A5C">
                <w:rPr>
                  <w:rStyle w:val="a7"/>
                  <w:color w:val="auto"/>
                  <w:u w:val="none"/>
                  <w:cs/>
                </w:rPr>
                <w:t>ขั้นตอนปฏิบัติงานการขออนุมัติ</w:t>
              </w:r>
            </w:hyperlink>
          </w:p>
        </w:tc>
        <w:tc>
          <w:tcPr>
            <w:tcW w:w="3196" w:type="dxa"/>
            <w:vMerge/>
          </w:tcPr>
          <w:p w14:paraId="47A68C96" w14:textId="77777777" w:rsidR="004E7A5C" w:rsidRDefault="004E7A5C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A5C" w14:paraId="6AAB720B" w14:textId="77777777" w:rsidTr="004E7A5C">
        <w:tc>
          <w:tcPr>
            <w:tcW w:w="724" w:type="dxa"/>
          </w:tcPr>
          <w:p w14:paraId="6352BE59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5260" w:type="dxa"/>
          </w:tcPr>
          <w:p w14:paraId="785D3F62" w14:textId="77777777" w:rsidR="004E7A5C" w:rsidRPr="004E7A5C" w:rsidRDefault="004E7A5C" w:rsidP="00D7236B">
            <w:r w:rsidRPr="004E7A5C">
              <w:rPr>
                <w:rFonts w:hAnsi="Symbol"/>
              </w:rPr>
              <w:t></w:t>
            </w:r>
            <w:r w:rsidRPr="004E7A5C">
              <w:t xml:space="preserve">  </w:t>
            </w:r>
            <w:hyperlink r:id="rId26" w:tgtFrame="_blank" w:history="1">
              <w:r w:rsidRPr="004E7A5C">
                <w:rPr>
                  <w:rStyle w:val="a7"/>
                  <w:color w:val="auto"/>
                  <w:u w:val="none"/>
                  <w:cs/>
                </w:rPr>
                <w:t>แบบเสนอขออนุมัติโครงการบริการทางวิชาการที่ก่อให้เกิดรายได้</w:t>
              </w:r>
            </w:hyperlink>
          </w:p>
        </w:tc>
        <w:tc>
          <w:tcPr>
            <w:tcW w:w="3196" w:type="dxa"/>
            <w:vMerge/>
          </w:tcPr>
          <w:p w14:paraId="2C5597C0" w14:textId="77777777" w:rsidR="004E7A5C" w:rsidRDefault="004E7A5C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A5C" w14:paraId="07663D10" w14:textId="77777777" w:rsidTr="004E7A5C">
        <w:tc>
          <w:tcPr>
            <w:tcW w:w="724" w:type="dxa"/>
          </w:tcPr>
          <w:p w14:paraId="4E431345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5260" w:type="dxa"/>
          </w:tcPr>
          <w:p w14:paraId="7E4720E5" w14:textId="77777777" w:rsidR="004E7A5C" w:rsidRPr="004E7A5C" w:rsidRDefault="004E7A5C" w:rsidP="00D7236B">
            <w:r w:rsidRPr="004E7A5C">
              <w:rPr>
                <w:rFonts w:hAnsi="Symbol"/>
              </w:rPr>
              <w:t></w:t>
            </w:r>
            <w:r w:rsidRPr="004E7A5C">
              <w:t xml:space="preserve">  </w:t>
            </w:r>
            <w:hyperlink r:id="rId27" w:tgtFrame="_blank" w:history="1">
              <w:r w:rsidRPr="004E7A5C">
                <w:rPr>
                  <w:rStyle w:val="a7"/>
                  <w:color w:val="auto"/>
                  <w:u w:val="none"/>
                  <w:cs/>
                </w:rPr>
                <w:t>ร่าง คำสั่งมหาวิทยาลัยเทคโนโลยีราชมงคลศรีวิชัย เรื่อง แต่งตั้งคณะกรรมการบริการทางวิชาการที่ก่อให้เกิดรายได้ระดับหน่วยงาน</w:t>
              </w:r>
            </w:hyperlink>
          </w:p>
        </w:tc>
        <w:tc>
          <w:tcPr>
            <w:tcW w:w="3196" w:type="dxa"/>
            <w:vMerge/>
          </w:tcPr>
          <w:p w14:paraId="09C5E170" w14:textId="77777777" w:rsidR="004E7A5C" w:rsidRDefault="004E7A5C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A5C" w14:paraId="4EB77F1F" w14:textId="77777777" w:rsidTr="004E7A5C">
        <w:tc>
          <w:tcPr>
            <w:tcW w:w="724" w:type="dxa"/>
          </w:tcPr>
          <w:p w14:paraId="78414B34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5260" w:type="dxa"/>
          </w:tcPr>
          <w:p w14:paraId="7BEEF329" w14:textId="77777777" w:rsidR="004E7A5C" w:rsidRPr="004E7A5C" w:rsidRDefault="004E7A5C" w:rsidP="00D7236B">
            <w:r w:rsidRPr="004E7A5C">
              <w:rPr>
                <w:rFonts w:hAnsi="Symbol"/>
              </w:rPr>
              <w:t></w:t>
            </w:r>
            <w:r w:rsidRPr="004E7A5C">
              <w:t xml:space="preserve">  </w:t>
            </w:r>
            <w:hyperlink r:id="rId28" w:tgtFrame="_blank" w:history="1">
              <w:r w:rsidRPr="004E7A5C">
                <w:rPr>
                  <w:rStyle w:val="a7"/>
                  <w:color w:val="auto"/>
                  <w:u w:val="none"/>
                  <w:cs/>
                </w:rPr>
                <w:t>แบบรายงานผลการดำเนินงานโครงการบริการทางวิชาการที่ก่อให้เกิดรายได้</w:t>
              </w:r>
            </w:hyperlink>
          </w:p>
        </w:tc>
        <w:tc>
          <w:tcPr>
            <w:tcW w:w="3196" w:type="dxa"/>
            <w:vMerge/>
          </w:tcPr>
          <w:p w14:paraId="18F3740B" w14:textId="77777777" w:rsidR="004E7A5C" w:rsidRDefault="004E7A5C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A5C" w14:paraId="0D12CF7A" w14:textId="77777777" w:rsidTr="004E7A5C">
        <w:tc>
          <w:tcPr>
            <w:tcW w:w="724" w:type="dxa"/>
          </w:tcPr>
          <w:p w14:paraId="709499C8" w14:textId="77777777" w:rsidR="004E7A5C" w:rsidRDefault="004E7A5C" w:rsidP="004E7A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5260" w:type="dxa"/>
          </w:tcPr>
          <w:p w14:paraId="0FDC7F7A" w14:textId="77777777" w:rsidR="004E7A5C" w:rsidRPr="004E7A5C" w:rsidRDefault="004E7A5C" w:rsidP="00D7236B">
            <w:r w:rsidRPr="004E7A5C">
              <w:rPr>
                <w:rFonts w:hAnsi="Symbol"/>
              </w:rPr>
              <w:t></w:t>
            </w:r>
            <w:r w:rsidRPr="004E7A5C">
              <w:t xml:space="preserve">  </w:t>
            </w:r>
            <w:hyperlink r:id="rId29" w:tgtFrame="_blank" w:history="1">
              <w:r w:rsidRPr="004E7A5C">
                <w:rPr>
                  <w:rStyle w:val="a7"/>
                  <w:color w:val="auto"/>
                  <w:u w:val="none"/>
                  <w:cs/>
                </w:rPr>
                <w:t>กำหนดอัตราการเรียกเก็บการให้บริการทางวิชาการค่าทดสอบวัสดุทางวิศวกรรม</w:t>
              </w:r>
            </w:hyperlink>
            <w:r w:rsidRPr="004E7A5C">
              <w:t> </w:t>
            </w:r>
          </w:p>
        </w:tc>
        <w:tc>
          <w:tcPr>
            <w:tcW w:w="3196" w:type="dxa"/>
            <w:vMerge/>
          </w:tcPr>
          <w:p w14:paraId="19131B80" w14:textId="77777777" w:rsidR="004E7A5C" w:rsidRDefault="004E7A5C" w:rsidP="005B0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AE23DC" w14:textId="77777777"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A26CAA" w14:textId="77777777"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2F8303" w14:textId="77777777"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14:paraId="7A50EF85" w14:textId="77777777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67C1C7FA" w14:textId="77777777" w:rsidR="00DF0DA6" w:rsidRPr="000F255F" w:rsidRDefault="00DF0DA6" w:rsidP="005B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1021C360" w14:textId="77777777"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14:paraId="2C06241C" w14:textId="77777777" w:rsidTr="00DF0DA6">
        <w:tc>
          <w:tcPr>
            <w:tcW w:w="724" w:type="dxa"/>
          </w:tcPr>
          <w:p w14:paraId="0E01C39F" w14:textId="77777777" w:rsidR="00DF0DA6" w:rsidRDefault="00DF0DA6" w:rsidP="005B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74BA5970" w14:textId="544B9916" w:rsidR="00DF0DA6" w:rsidRPr="00501740" w:rsidRDefault="004E7A5C" w:rsidP="005B049A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สำนักงานคณบดี คณะบริหารธุรกิจ มหาวิทยาลัยเทคโนโลยีราชมงคลศรีวิชัย โทร.0 7431 7</w:t>
            </w:r>
            <w:r w:rsidR="00506F75">
              <w:rPr>
                <w:rFonts w:ascii="TH SarabunPSK" w:hAnsi="TH SarabunPSK" w:cs="TH SarabunPSK"/>
                <w:color w:val="7030A0"/>
                <w:sz w:val="32"/>
                <w:szCs w:val="32"/>
              </w:rPr>
              <w:t>105</w:t>
            </w:r>
          </w:p>
        </w:tc>
      </w:tr>
    </w:tbl>
    <w:p w14:paraId="02A41AEB" w14:textId="77777777"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A96D8E" w14:textId="77777777"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DCC5AB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97FCE0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BCCE95A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210293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06CBC4A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80122A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A45A055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24DD3C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48000A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367725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A85957E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1C4CE74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630FD26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06C7FCE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6FFC58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309523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D61909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68B4663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180ED2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FD535F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A744F7C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B1A1825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31D23F3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F8F951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D8182AD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7EF00E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CC0E51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4E3356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143219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D2CA57" w14:textId="77777777" w:rsidR="004E7A5C" w:rsidRDefault="004E7A5C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4E7A5C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71E6" w14:textId="77777777" w:rsidR="006E755F" w:rsidRDefault="006E755F" w:rsidP="004B0ABB">
      <w:pPr>
        <w:spacing w:after="0" w:line="240" w:lineRule="auto"/>
      </w:pPr>
      <w:r>
        <w:separator/>
      </w:r>
    </w:p>
  </w:endnote>
  <w:endnote w:type="continuationSeparator" w:id="0">
    <w:p w14:paraId="202E1E73" w14:textId="77777777" w:rsidR="006E755F" w:rsidRDefault="006E755F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22F9" w14:textId="77777777" w:rsidR="006E755F" w:rsidRDefault="006E755F" w:rsidP="004B0ABB">
      <w:pPr>
        <w:spacing w:after="0" w:line="240" w:lineRule="auto"/>
      </w:pPr>
      <w:r>
        <w:separator/>
      </w:r>
    </w:p>
  </w:footnote>
  <w:footnote w:type="continuationSeparator" w:id="0">
    <w:p w14:paraId="70D251A1" w14:textId="77777777" w:rsidR="006E755F" w:rsidRDefault="006E755F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8024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D97"/>
    <w:rsid w:val="00014C12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017FD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B0ABB"/>
    <w:rsid w:val="004B78D1"/>
    <w:rsid w:val="004E7A5C"/>
    <w:rsid w:val="004F079F"/>
    <w:rsid w:val="00501740"/>
    <w:rsid w:val="00506F75"/>
    <w:rsid w:val="00536723"/>
    <w:rsid w:val="005408B7"/>
    <w:rsid w:val="00575678"/>
    <w:rsid w:val="005865F5"/>
    <w:rsid w:val="005B049A"/>
    <w:rsid w:val="005C0761"/>
    <w:rsid w:val="00652724"/>
    <w:rsid w:val="006871E7"/>
    <w:rsid w:val="006A7FC7"/>
    <w:rsid w:val="006E755F"/>
    <w:rsid w:val="006F2A96"/>
    <w:rsid w:val="00715FCB"/>
    <w:rsid w:val="007337B8"/>
    <w:rsid w:val="00737131"/>
    <w:rsid w:val="0075425A"/>
    <w:rsid w:val="00764EE9"/>
    <w:rsid w:val="00770628"/>
    <w:rsid w:val="007C0199"/>
    <w:rsid w:val="007D26CD"/>
    <w:rsid w:val="0080354D"/>
    <w:rsid w:val="00824EE7"/>
    <w:rsid w:val="00827FD9"/>
    <w:rsid w:val="008667F4"/>
    <w:rsid w:val="00871BC9"/>
    <w:rsid w:val="008A460E"/>
    <w:rsid w:val="008C6D37"/>
    <w:rsid w:val="008D3087"/>
    <w:rsid w:val="008E062F"/>
    <w:rsid w:val="008F0DA8"/>
    <w:rsid w:val="0091517B"/>
    <w:rsid w:val="00940B95"/>
    <w:rsid w:val="00967C25"/>
    <w:rsid w:val="00970225"/>
    <w:rsid w:val="00985E68"/>
    <w:rsid w:val="009A1D97"/>
    <w:rsid w:val="009D4BAF"/>
    <w:rsid w:val="00A04C9A"/>
    <w:rsid w:val="00A16C36"/>
    <w:rsid w:val="00A302E2"/>
    <w:rsid w:val="00A608A4"/>
    <w:rsid w:val="00A759C1"/>
    <w:rsid w:val="00A95197"/>
    <w:rsid w:val="00B117CF"/>
    <w:rsid w:val="00B43C91"/>
    <w:rsid w:val="00B730D3"/>
    <w:rsid w:val="00BA4164"/>
    <w:rsid w:val="00BB1C5F"/>
    <w:rsid w:val="00BB5E91"/>
    <w:rsid w:val="00C26006"/>
    <w:rsid w:val="00C3189F"/>
    <w:rsid w:val="00C34F84"/>
    <w:rsid w:val="00C45776"/>
    <w:rsid w:val="00C4604C"/>
    <w:rsid w:val="00CD4A55"/>
    <w:rsid w:val="00D367EA"/>
    <w:rsid w:val="00D42CDE"/>
    <w:rsid w:val="00D5151A"/>
    <w:rsid w:val="00D525F7"/>
    <w:rsid w:val="00D738D1"/>
    <w:rsid w:val="00DB5699"/>
    <w:rsid w:val="00DD3049"/>
    <w:rsid w:val="00DD5D5E"/>
    <w:rsid w:val="00DF0DA6"/>
    <w:rsid w:val="00E2135C"/>
    <w:rsid w:val="00E22992"/>
    <w:rsid w:val="00E32313"/>
    <w:rsid w:val="00E650D3"/>
    <w:rsid w:val="00E8112E"/>
    <w:rsid w:val="00E8762A"/>
    <w:rsid w:val="00E936A9"/>
    <w:rsid w:val="00F668A6"/>
    <w:rsid w:val="00F705A9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4792"/>
  <w15:docId w15:val="{8E04837B-DC1C-4097-9C57-E005754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64EE9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  <w:style w:type="character" w:customStyle="1" w:styleId="60">
    <w:name w:val="หัวเรื่อง 6 อักขระ"/>
    <w:basedOn w:val="a0"/>
    <w:link w:val="6"/>
    <w:uiPriority w:val="9"/>
    <w:rsid w:val="00764EE9"/>
    <w:rPr>
      <w:rFonts w:ascii="Angsana New" w:eastAsia="Times New Roman" w:hAnsi="Angsana New" w:cs="Angsana New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file/d/1iTWupgu0u3y5IRfrQPjLN35UZ8tlrMBH/view?usp=sharing" TargetMode="External"/><Relationship Id="rId18" Type="http://schemas.openxmlformats.org/officeDocument/2006/relationships/hyperlink" Target="https://drive.google.com/file/d/1rZNefP_ltAF3i8TvCh2__1v6CJSDqvvb/view?usp=sharing" TargetMode="External"/><Relationship Id="rId26" Type="http://schemas.openxmlformats.org/officeDocument/2006/relationships/hyperlink" Target="http://asu.rmutsv.ac.th/r2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asu.rmutsv.ac.th/bf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Dp-Zj_AL7tlFCvDJYQKfcCDV9CNNku6o/view?usp=sharing" TargetMode="External"/><Relationship Id="rId17" Type="http://schemas.openxmlformats.org/officeDocument/2006/relationships/hyperlink" Target="https://drive.google.com/file/d/1d936kZYV1HGPnjnDMLVmk65X-GWbWrLS/view?usp=sharing" TargetMode="External"/><Relationship Id="rId25" Type="http://schemas.openxmlformats.org/officeDocument/2006/relationships/hyperlink" Target="http://asu.rmutsv.ac.th/r1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G0nMc-zJxsrgN91XHmPJ94h3yS7Tylpq/view?usp=sharing" TargetMode="External"/><Relationship Id="rId20" Type="http://schemas.openxmlformats.org/officeDocument/2006/relationships/hyperlink" Target="https://drive.google.com/file/d/1ss-PfNwJWoS5VsHNsF5PpI2fBO66h10C/view?usp=sharing" TargetMode="External"/><Relationship Id="rId29" Type="http://schemas.openxmlformats.org/officeDocument/2006/relationships/hyperlink" Target="https://drive.google.com/file/d/1iehFaymSnSBcS0JrkMiREBP_E0V26VUn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pUYdgpm1FSFQTP2c06UEcubZM4qLvZ1F/view?usp=sharing" TargetMode="External"/><Relationship Id="rId24" Type="http://schemas.openxmlformats.org/officeDocument/2006/relationships/hyperlink" Target="https://drive.google.com/file/d/1Ef-SfNj6XTcxT6bRqRzlCWH_5-6BkfGD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59Xdsko_QcoL_5wdH3KYPNTLSYrYq94O/view?usp=sharing" TargetMode="External"/><Relationship Id="rId23" Type="http://schemas.openxmlformats.org/officeDocument/2006/relationships/hyperlink" Target="https://drive.google.com/file/d/1wD-PSaZbM7wmHwaZwl9zw_eXsCw8QkjP/view?usp=sharing" TargetMode="External"/><Relationship Id="rId28" Type="http://schemas.openxmlformats.org/officeDocument/2006/relationships/hyperlink" Target="https://drive.google.com/file/d/1klBFoz4dQCrx9nee5uCIiZdi8p4Vv0P7/view?usp=sharing" TargetMode="External"/><Relationship Id="rId10" Type="http://schemas.openxmlformats.org/officeDocument/2006/relationships/hyperlink" Target="http://asu.rmutsv.ac.th/bf.html" TargetMode="External"/><Relationship Id="rId19" Type="http://schemas.openxmlformats.org/officeDocument/2006/relationships/hyperlink" Target="https://drive.google.com/file/d/1kzjuQfR7EnSUFRatS1ziDsXh3e2DhW4r/view?usp=shari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4pqu1uBx9VUHHpBPikYpf-bcjx4TFzz/view?usp=sharingf" TargetMode="External"/><Relationship Id="rId14" Type="http://schemas.openxmlformats.org/officeDocument/2006/relationships/hyperlink" Target="https://drive.google.com/file/d/1ScuNJQXPDYRzBW0PjjXdwYSjFOPh4EmN/view?usp=sharing" TargetMode="External"/><Relationship Id="rId22" Type="http://schemas.openxmlformats.org/officeDocument/2006/relationships/hyperlink" Target="https://drive.google.com/file/d/1B0ESalVRclcnLFDzmY_0Pj-K_bTrew8T/view?usp=sharing" TargetMode="External"/><Relationship Id="rId27" Type="http://schemas.openxmlformats.org/officeDocument/2006/relationships/hyperlink" Target="https://drive.google.com/file/d/1gOu5latEb_A2KiBb1c4jMnr_7DRqYkLu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24E8-EB2A-406E-AA1A-B588A459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User</cp:lastModifiedBy>
  <cp:revision>14</cp:revision>
  <cp:lastPrinted>2021-03-15T11:00:00Z</cp:lastPrinted>
  <dcterms:created xsi:type="dcterms:W3CDTF">2021-03-15T10:46:00Z</dcterms:created>
  <dcterms:modified xsi:type="dcterms:W3CDTF">2022-04-11T01:47:00Z</dcterms:modified>
</cp:coreProperties>
</file>