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6E" w:rsidRPr="00F33EF1" w:rsidRDefault="00F660FF" w:rsidP="00F33EF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33EF1">
        <w:rPr>
          <w:rFonts w:asciiTheme="majorBidi" w:hAnsiTheme="majorBidi" w:cstheme="majorBidi"/>
          <w:b/>
          <w:bCs/>
          <w:sz w:val="36"/>
          <w:szCs w:val="36"/>
          <w:cs/>
        </w:rPr>
        <w:t>แนวปฏิบัติที่ดี  โครงการสืบสานศิลปวัฒนธรรม</w:t>
      </w:r>
      <w:r w:rsidR="0092067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สู่ไทยแลนด์  4.0</w:t>
      </w:r>
    </w:p>
    <w:p w:rsidR="00F660FF" w:rsidRPr="0013706E" w:rsidRDefault="0013706E" w:rsidP="00F33EF1">
      <w:pPr>
        <w:rPr>
          <w:rFonts w:asciiTheme="majorBidi" w:hAnsiTheme="majorBidi" w:cstheme="majorBidi"/>
          <w:sz w:val="32"/>
          <w:szCs w:val="32"/>
          <w:cs/>
        </w:rPr>
      </w:pPr>
      <w:r w:rsidRPr="0013706E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</w:t>
      </w:r>
      <w:r w:rsidRPr="0013706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F660FF" w:rsidRPr="0013706E">
        <w:rPr>
          <w:rFonts w:asciiTheme="majorBidi" w:hAnsiTheme="majorBidi" w:cstheme="majorBidi"/>
          <w:sz w:val="32"/>
          <w:szCs w:val="32"/>
          <w:cs/>
        </w:rPr>
        <w:t xml:space="preserve">สโมสรนักศึกษา และฝ่ายพัฒนานักศึกษา คณะบริหารธุรกิจ </w:t>
      </w:r>
      <w:r w:rsidR="00F33EF1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</w:t>
      </w:r>
      <w:r w:rsidR="00F33EF1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F660FF" w:rsidRPr="0013706E">
        <w:rPr>
          <w:rFonts w:asciiTheme="majorBidi" w:hAnsiTheme="majorBidi" w:cstheme="majorBidi"/>
          <w:sz w:val="32"/>
          <w:szCs w:val="32"/>
          <w:cs/>
        </w:rPr>
        <w:t>มหาวิทยาลัยเทคโนโลยีราชมงคลศรีวิชัย</w:t>
      </w:r>
    </w:p>
    <w:p w:rsidR="00E21712" w:rsidRPr="0013706E" w:rsidRDefault="00F660FF" w:rsidP="00F660FF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3706E">
        <w:rPr>
          <w:rFonts w:asciiTheme="majorBidi" w:hAnsiTheme="majorBidi" w:cstheme="majorBidi"/>
          <w:b/>
          <w:bCs/>
          <w:sz w:val="32"/>
          <w:szCs w:val="32"/>
          <w:cs/>
        </w:rPr>
        <w:t>บทสรุป</w:t>
      </w:r>
      <w:r w:rsidR="00D62AA7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ผู้บริหาร</w:t>
      </w:r>
    </w:p>
    <w:p w:rsidR="00A47564" w:rsidRDefault="005F2E07" w:rsidP="009B119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3706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3706E" w:rsidRPr="009B1199">
        <w:rPr>
          <w:rFonts w:asciiTheme="majorBidi" w:hAnsiTheme="majorBidi" w:cstheme="majorBidi"/>
          <w:sz w:val="32"/>
          <w:szCs w:val="32"/>
          <w:cs/>
        </w:rPr>
        <w:t>โครงการสืบสานศิลปวัฒนธรรม  เป็นโครงการที่</w:t>
      </w:r>
      <w:r w:rsidR="002B0FF1" w:rsidRPr="009B1199">
        <w:rPr>
          <w:rFonts w:asciiTheme="majorBidi" w:hAnsiTheme="majorBidi" w:cstheme="majorBidi" w:hint="cs"/>
          <w:sz w:val="32"/>
          <w:szCs w:val="32"/>
          <w:cs/>
        </w:rPr>
        <w:t xml:space="preserve">ประกอบไปด้วยกิจกรรมต่างๆ ได้แก่                      </w:t>
      </w:r>
      <w:r w:rsidR="004C4AD4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1.  </w:t>
      </w:r>
      <w:r w:rsidR="004C4AD4" w:rsidRPr="009B1199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4C4AD4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กิจกรรมโต้วาทีภาษาใต้ </w:t>
      </w:r>
      <w:r w:rsidR="002B0FF1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="004C4AD4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>2.   กิจกรรมอนุรักษ์ภูมิปัญญาท้องถิ่น</w:t>
      </w:r>
      <w:r w:rsidR="00994604" w:rsidRPr="009B1199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B0FF1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>3</w:t>
      </w:r>
      <w:r w:rsidR="004C4AD4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.   </w:t>
      </w:r>
      <w:r w:rsidR="009B1199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>กิจกรรมสาวงามคณะบ</w:t>
      </w:r>
      <w:r w:rsidR="004C4AD4" w:rsidRPr="009B1199">
        <w:rPr>
          <w:rFonts w:asciiTheme="majorBidi" w:hAnsiTheme="majorBidi" w:cstheme="majorBidi" w:hint="cs"/>
          <w:spacing w:val="-20"/>
          <w:sz w:val="32"/>
          <w:szCs w:val="32"/>
          <w:cs/>
        </w:rPr>
        <w:t>ริหารธุรกิจ</w:t>
      </w:r>
      <w:r w:rsidR="004C4A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1199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</w:t>
      </w:r>
      <w:r w:rsidR="004C4AD4">
        <w:rPr>
          <w:rFonts w:asciiTheme="majorBidi" w:hAnsiTheme="majorBidi" w:cstheme="majorBidi" w:hint="cs"/>
          <w:sz w:val="32"/>
          <w:szCs w:val="32"/>
          <w:cs/>
        </w:rPr>
        <w:t>ใส่ใจศิลปวัฒนธรรม (</w:t>
      </w:r>
      <w:r w:rsidR="002B0FF1">
        <w:rPr>
          <w:rFonts w:asciiTheme="majorBidi" w:hAnsiTheme="majorBidi" w:cstheme="majorBidi"/>
          <w:sz w:val="32"/>
          <w:szCs w:val="32"/>
        </w:rPr>
        <w:t xml:space="preserve">Miss </w:t>
      </w:r>
      <w:r w:rsidR="002B0F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2B0FF1">
        <w:rPr>
          <w:rFonts w:asciiTheme="majorBidi" w:hAnsiTheme="majorBidi" w:cstheme="majorBidi"/>
          <w:sz w:val="32"/>
          <w:szCs w:val="32"/>
        </w:rPr>
        <w:t>Srivijaya</w:t>
      </w:r>
      <w:proofErr w:type="spellEnd"/>
      <w:r w:rsidR="00903887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="004C4AD4">
        <w:rPr>
          <w:rFonts w:asciiTheme="majorBidi" w:hAnsiTheme="majorBidi" w:cstheme="majorBidi" w:hint="cs"/>
          <w:sz w:val="32"/>
          <w:szCs w:val="32"/>
          <w:cs/>
        </w:rPr>
        <w:t xml:space="preserve">4.  </w:t>
      </w:r>
      <w:r w:rsidR="00F33EF1">
        <w:rPr>
          <w:rFonts w:asciiTheme="majorBidi" w:hAnsiTheme="majorBidi" w:cstheme="majorBidi" w:hint="cs"/>
          <w:sz w:val="32"/>
          <w:szCs w:val="32"/>
          <w:cs/>
        </w:rPr>
        <w:t>การประกวดการแสดง</w:t>
      </w:r>
      <w:r w:rsidR="000A64C5">
        <w:rPr>
          <w:rFonts w:asciiTheme="majorBidi" w:hAnsiTheme="majorBidi" w:cstheme="majorBidi" w:hint="cs"/>
          <w:sz w:val="32"/>
          <w:szCs w:val="32"/>
          <w:cs/>
        </w:rPr>
        <w:t>ศิลปวัฒนธรรม</w:t>
      </w:r>
      <w:r w:rsidR="002B0FF1">
        <w:rPr>
          <w:rFonts w:asciiTheme="majorBidi" w:hAnsiTheme="majorBidi" w:cstheme="majorBidi" w:hint="cs"/>
          <w:sz w:val="32"/>
          <w:szCs w:val="32"/>
          <w:cs/>
        </w:rPr>
        <w:t xml:space="preserve">  โดยมีวัตถุประสงค์เพื่อสร้างความสัมพันธ์อันดี</w:t>
      </w:r>
      <w:r w:rsidR="000A64C5">
        <w:rPr>
          <w:rFonts w:asciiTheme="majorBidi" w:hAnsiTheme="majorBidi" w:cstheme="majorBidi" w:hint="cs"/>
          <w:sz w:val="32"/>
          <w:szCs w:val="32"/>
          <w:cs/>
        </w:rPr>
        <w:t xml:space="preserve">ระหว่างนักศึกษา  อาจารย์  บุคลากรคณะบริหารธุรกิจ ได้ทำกิจกรรมร่วมกัน  และเพื่อเป็นการเปิดโอกาสให้นักศึกษา  อาจารย์ บุคลากรคณะบริหารธุรกิจ โรงเรียน มหาวิทยาลัยและชุมชนในจังหวัดสงขลา  ได้รับการปลูกฝังจิตสำนึกรัก หวงแหน และร่วมกันสืบทอดศิลปวัฒนธรรมไทย  โดยเฉพาะศิลปวัฒนธรรมทางภาคใต้ ที่เป็นเอกลักษณ์อันโดดเด่น ช่วยให้นักศึกษาฝึกการทำงานเป็นหมู่คณะ ฝึกความสามัคคี  เพิ่มสายสัมพันธ์ระหว่างชาวบริหารธุรกิจด้วยกัน และสถาบันการศึกษาอื่นๆ </w:t>
      </w:r>
      <w:r w:rsidR="00205188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0A64C5">
        <w:rPr>
          <w:rFonts w:asciiTheme="majorBidi" w:hAnsiTheme="majorBidi" w:cstheme="majorBidi" w:hint="cs"/>
          <w:sz w:val="32"/>
          <w:szCs w:val="32"/>
          <w:cs/>
        </w:rPr>
        <w:t>เกิดการร่วมมือทางด้านวัฒนธรรม  ทำให้นักศึกษามีความภาคภูมิใจในการดำเนินโครงการจากการเรียนรู้จากการ</w:t>
      </w:r>
      <w:r w:rsidR="00205188">
        <w:rPr>
          <w:rFonts w:asciiTheme="majorBidi" w:hAnsiTheme="majorBidi" w:cstheme="majorBidi" w:hint="cs"/>
          <w:sz w:val="32"/>
          <w:szCs w:val="32"/>
          <w:cs/>
        </w:rPr>
        <w:t>ทำงาน</w:t>
      </w:r>
      <w:r w:rsidR="000A64C5">
        <w:rPr>
          <w:rFonts w:asciiTheme="majorBidi" w:hAnsiTheme="majorBidi" w:cstheme="majorBidi" w:hint="cs"/>
          <w:sz w:val="32"/>
          <w:szCs w:val="32"/>
          <w:cs/>
        </w:rPr>
        <w:t>จริง</w:t>
      </w:r>
      <w:r w:rsidR="00A4756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A64C5" w:rsidRDefault="000A64C5" w:rsidP="000A64C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โครงการสืบสานศิลปวัฒนธรรม  ได้จัดขึ้น  ณ  คณะบริหารธุรกิจ  มหาวิทยาลัยเทคโนโลยี              ราชมงคลศรีวิชัย  ในช่วงเดือนกุมภาพันธ์  ของทุกปี  โดยมีขั้นตอนการขอตั้งงบประมาณ  เสนอโครงการ  ดำเนินโครงการ และรายงานสรุปผลการดำเนินงานโครงการ  ซึ่งผลประเมินโครงการมีผู้เข้าร่วมโครงการเป็นนักศึกษา อาจารย์  บุคล</w:t>
      </w:r>
      <w:r w:rsidR="00E1187B"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  ประชาชน  </w:t>
      </w:r>
      <w:r>
        <w:rPr>
          <w:rFonts w:asciiTheme="majorBidi" w:hAnsiTheme="majorBidi" w:cstheme="majorBidi"/>
          <w:sz w:val="32"/>
          <w:szCs w:val="32"/>
          <w:cs/>
        </w:rPr>
        <w:t>โรงเรียน และมหาวิทยาลัยในจังหวัดสงขลา</w:t>
      </w:r>
      <w:r w:rsidR="00E1187B">
        <w:rPr>
          <w:rFonts w:asciiTheme="majorBidi" w:hAnsiTheme="majorBidi" w:cstheme="majorBidi" w:hint="cs"/>
          <w:sz w:val="32"/>
          <w:szCs w:val="32"/>
          <w:cs/>
        </w:rPr>
        <w:t xml:space="preserve">  จำนวน  ประมาณ  1,000  คน</w:t>
      </w:r>
    </w:p>
    <w:p w:rsidR="00E1187B" w:rsidRDefault="00E1187B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D5540" w:rsidRPr="00FF1D52">
        <w:rPr>
          <w:rFonts w:asciiTheme="majorBidi" w:hAnsiTheme="majorBidi" w:cstheme="majorBidi" w:hint="cs"/>
          <w:spacing w:val="-18"/>
          <w:sz w:val="32"/>
          <w:szCs w:val="32"/>
          <w:cs/>
        </w:rPr>
        <w:t>สโมสรนักศึกษา  คณะบริหารธุรกิจ  ได้ดำเนินการตาม</w:t>
      </w:r>
      <w:r w:rsidR="00FF1D52" w:rsidRPr="00FF1D52">
        <w:rPr>
          <w:rFonts w:asciiTheme="majorBidi" w:hAnsiTheme="majorBidi" w:cstheme="majorBidi" w:hint="cs"/>
          <w:spacing w:val="-18"/>
          <w:sz w:val="32"/>
          <w:szCs w:val="32"/>
          <w:cs/>
        </w:rPr>
        <w:t>แผนงานของ</w:t>
      </w:r>
      <w:r w:rsidR="003D5540" w:rsidRPr="00FF1D52">
        <w:rPr>
          <w:rFonts w:asciiTheme="majorBidi" w:hAnsiTheme="majorBidi" w:cstheme="majorBidi" w:hint="cs"/>
          <w:spacing w:val="-18"/>
          <w:sz w:val="32"/>
          <w:szCs w:val="32"/>
          <w:cs/>
        </w:rPr>
        <w:t>คณะบริหารธ</w:t>
      </w:r>
      <w:r w:rsidR="00205188" w:rsidRPr="00FF1D52">
        <w:rPr>
          <w:rFonts w:asciiTheme="majorBidi" w:hAnsiTheme="majorBidi" w:cstheme="majorBidi" w:hint="cs"/>
          <w:spacing w:val="-18"/>
          <w:sz w:val="32"/>
          <w:szCs w:val="32"/>
          <w:cs/>
        </w:rPr>
        <w:t>ุ</w:t>
      </w:r>
      <w:r w:rsidR="003D5540" w:rsidRPr="00FF1D52">
        <w:rPr>
          <w:rFonts w:asciiTheme="majorBidi" w:hAnsiTheme="majorBidi" w:cstheme="majorBidi" w:hint="cs"/>
          <w:spacing w:val="-18"/>
          <w:sz w:val="32"/>
          <w:szCs w:val="32"/>
          <w:cs/>
        </w:rPr>
        <w:t>รกิจ</w:t>
      </w:r>
      <w:r w:rsidR="003D5540">
        <w:rPr>
          <w:rFonts w:asciiTheme="majorBidi" w:hAnsiTheme="majorBidi" w:cstheme="majorBidi" w:hint="cs"/>
          <w:sz w:val="32"/>
          <w:szCs w:val="32"/>
          <w:cs/>
        </w:rPr>
        <w:t xml:space="preserve">  โดย</w:t>
      </w:r>
      <w:r>
        <w:rPr>
          <w:rFonts w:asciiTheme="majorBidi" w:hAnsiTheme="majorBidi" w:cstheme="majorBidi" w:hint="cs"/>
          <w:sz w:val="32"/>
          <w:szCs w:val="32"/>
          <w:cs/>
        </w:rPr>
        <w:t>สรุปผลการ</w:t>
      </w:r>
      <w:r w:rsidRPr="00FF1D52">
        <w:rPr>
          <w:rFonts w:asciiTheme="majorBidi" w:hAnsiTheme="majorBidi" w:cstheme="majorBidi" w:hint="cs"/>
          <w:spacing w:val="-20"/>
          <w:sz w:val="32"/>
          <w:szCs w:val="32"/>
          <w:cs/>
        </w:rPr>
        <w:t>ประเมินโครงการ</w:t>
      </w:r>
      <w:r w:rsidR="003D5540" w:rsidRPr="00FF1D52">
        <w:rPr>
          <w:rFonts w:asciiTheme="majorBidi" w:hAnsiTheme="majorBidi" w:cstheme="majorBidi" w:hint="cs"/>
          <w:spacing w:val="-20"/>
          <w:sz w:val="32"/>
          <w:szCs w:val="32"/>
          <w:cs/>
        </w:rPr>
        <w:t>และความเชื่อมโยงตามแผนกลยุทธ์  การพัฒนามหาวิทยาลัยเทคโนโลยี</w:t>
      </w:r>
      <w:r w:rsidR="003D5540">
        <w:rPr>
          <w:rFonts w:asciiTheme="majorBidi" w:hAnsiTheme="majorBidi" w:cstheme="majorBidi" w:hint="cs"/>
          <w:sz w:val="32"/>
          <w:szCs w:val="32"/>
          <w:cs/>
        </w:rPr>
        <w:t xml:space="preserve">ราชมงคลศรีวิชัย </w:t>
      </w:r>
      <w:r w:rsidR="00FF1D52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3D5540">
        <w:rPr>
          <w:rFonts w:asciiTheme="majorBidi" w:hAnsiTheme="majorBidi" w:cstheme="majorBidi" w:hint="cs"/>
          <w:sz w:val="32"/>
          <w:szCs w:val="32"/>
          <w:cs/>
        </w:rPr>
        <w:t xml:space="preserve"> พ.ศ. 2557-2561  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95599">
        <w:rPr>
          <w:rFonts w:asciiTheme="majorBidi" w:hAnsiTheme="majorBidi" w:cstheme="majorBidi" w:hint="cs"/>
          <w:sz w:val="32"/>
          <w:szCs w:val="32"/>
          <w:u w:val="single"/>
          <w:cs/>
        </w:rPr>
        <w:t>มาตรการ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สร้างกิจกรรมร่วมกับเครือข่ายด้าน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ศิลปวัฒนธ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รม  </w:t>
      </w:r>
      <w:r w:rsidRPr="00395599">
        <w:rPr>
          <w:rFonts w:asciiTheme="majorBidi" w:hAnsiTheme="majorBidi" w:cstheme="majorBidi" w:hint="cs"/>
          <w:sz w:val="32"/>
          <w:szCs w:val="32"/>
          <w:u w:val="single"/>
          <w:cs/>
        </w:rPr>
        <w:t>แผนงาน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แสวงหาความร่วมมือกับหน่วยงานเครือข่ายศิลปวัฒนธรรม บรรลุตามเป้าหมายตัวชี้วัด  ระดับผลผลิต  คือ  ผู้เข้าร่วมโครงการ</w:t>
      </w:r>
      <w:r w:rsidR="000B2280">
        <w:rPr>
          <w:rFonts w:asciiTheme="majorBidi" w:hAnsiTheme="majorBidi" w:cstheme="majorBidi" w:hint="cs"/>
          <w:sz w:val="32"/>
          <w:szCs w:val="32"/>
          <w:cs/>
        </w:rPr>
        <w:t>มีความพึงพอใจร้อยละ  96</w:t>
      </w:r>
      <w:r w:rsidR="00395599">
        <w:rPr>
          <w:rFonts w:asciiTheme="majorBidi" w:hAnsiTheme="majorBidi" w:cstheme="majorBidi" w:hint="cs"/>
          <w:sz w:val="32"/>
          <w:szCs w:val="32"/>
          <w:cs/>
        </w:rPr>
        <w:t>,</w:t>
      </w:r>
      <w:r w:rsidR="000B2280">
        <w:rPr>
          <w:rFonts w:asciiTheme="majorBidi" w:hAnsiTheme="majorBidi" w:cstheme="majorBidi" w:hint="cs"/>
          <w:sz w:val="32"/>
          <w:szCs w:val="32"/>
          <w:cs/>
        </w:rPr>
        <w:t xml:space="preserve">  ระดับผลลัพธ์  คือ  ผู้เข้าร่วมโครงการมีความตระหนักในการทำนุบำรุงศิลปวัฒนธรรมไทยและอนุรักษ์สิ่งแวดล้อม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F1D52">
        <w:rPr>
          <w:rFonts w:asciiTheme="majorBidi" w:hAnsiTheme="majorBidi" w:cstheme="majorBidi" w:hint="cs"/>
          <w:sz w:val="32"/>
          <w:szCs w:val="32"/>
          <w:cs/>
        </w:rPr>
        <w:t>ซึ่งโครงการดังกล่าวเป็นโครงการ</w:t>
      </w:r>
      <w:r w:rsidR="00612791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612791">
        <w:rPr>
          <w:rFonts w:asciiTheme="majorBidi" w:hAnsiTheme="majorBidi" w:cstheme="majorBidi" w:hint="cs"/>
          <w:sz w:val="32"/>
          <w:szCs w:val="32"/>
          <w:cs/>
        </w:rPr>
        <w:lastRenderedPageBreak/>
        <w:t>ตอบสนองทั้งนโยบายด้านส่งเสริมศิลปวัฒนธรรมไทย ของผู้บริหารและเป็นการดำเนินงานตามยุทธศาสตร์อนุรักษ์  ส่งเสริมศิลปวัฒนธรรมไทย และสิ่งแวดล้อม</w:t>
      </w:r>
      <w:r w:rsidR="003955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2791">
        <w:rPr>
          <w:rFonts w:asciiTheme="majorBidi" w:hAnsiTheme="majorBidi" w:cstheme="majorBidi" w:hint="cs"/>
          <w:sz w:val="32"/>
          <w:szCs w:val="32"/>
          <w:cs/>
        </w:rPr>
        <w:t xml:space="preserve">เผยแพร่สู่สากล  </w:t>
      </w:r>
      <w:r w:rsidR="00395599">
        <w:rPr>
          <w:rFonts w:asciiTheme="majorBidi" w:hAnsiTheme="majorBidi" w:cstheme="majorBidi" w:hint="cs"/>
          <w:sz w:val="32"/>
          <w:szCs w:val="32"/>
          <w:cs/>
        </w:rPr>
        <w:t>ของมหาวิทยาลัย  โดยโครงการสืบสานศิลปวัฒนธรรมนี้มีประโยชน์อย่างยิ่งทั้งสำหรับนักศึกษา  อาจารย์</w:t>
      </w:r>
      <w:r w:rsidR="0090388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95599">
        <w:rPr>
          <w:rFonts w:asciiTheme="majorBidi" w:hAnsiTheme="majorBidi" w:cstheme="majorBidi" w:hint="cs"/>
          <w:sz w:val="32"/>
          <w:szCs w:val="32"/>
          <w:cs/>
        </w:rPr>
        <w:t xml:space="preserve">บุคลากร </w:t>
      </w:r>
      <w:r w:rsidR="00903887">
        <w:rPr>
          <w:rFonts w:asciiTheme="majorBidi" w:hAnsiTheme="majorBidi" w:cstheme="majorBidi" w:hint="cs"/>
          <w:sz w:val="32"/>
          <w:szCs w:val="32"/>
          <w:cs/>
        </w:rPr>
        <w:t xml:space="preserve">และโรงเรียน  มหาวิทยาลัย และชุมชนในจังหวัดสงขลา </w:t>
      </w:r>
      <w:r w:rsidR="00395599">
        <w:rPr>
          <w:rFonts w:asciiTheme="majorBidi" w:hAnsiTheme="majorBidi" w:cstheme="majorBidi" w:hint="cs"/>
          <w:sz w:val="32"/>
          <w:szCs w:val="32"/>
          <w:cs/>
        </w:rPr>
        <w:t xml:space="preserve"> จึงสมควรแก่การส่งเสริมให้จัดดำเนินโครงการและพัฒนาให</w:t>
      </w:r>
      <w:r w:rsidR="00903887">
        <w:rPr>
          <w:rFonts w:asciiTheme="majorBidi" w:hAnsiTheme="majorBidi" w:cstheme="majorBidi" w:hint="cs"/>
          <w:sz w:val="32"/>
          <w:szCs w:val="32"/>
          <w:cs/>
        </w:rPr>
        <w:t>้</w:t>
      </w:r>
      <w:r w:rsidR="00395599">
        <w:rPr>
          <w:rFonts w:asciiTheme="majorBidi" w:hAnsiTheme="majorBidi" w:cstheme="majorBidi" w:hint="cs"/>
          <w:sz w:val="32"/>
          <w:szCs w:val="32"/>
          <w:cs/>
        </w:rPr>
        <w:t>ดียิ่งๆ ขึ้นไปในทุกๆ ปี</w:t>
      </w: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FF1D52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(ผู้ช่วยศาสตราจารย์ยุพา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อุไรรัตน์)</w:t>
      </w:r>
    </w:p>
    <w:p w:rsidR="00FF1D52" w:rsidRDefault="00FF1D52" w:rsidP="00FF1D52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คณบดีคณะบริหารธุรกิจ</w:t>
      </w: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FF1D52" w:rsidRDefault="00FF1D52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865D4" w:rsidRDefault="009865D4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9865D4" w:rsidRDefault="009865D4" w:rsidP="000A64C5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5F2E07" w:rsidRDefault="00A47564" w:rsidP="00A4756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4756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ที่มาและความสำคัญ</w:t>
      </w:r>
      <w:r w:rsidR="004C4AD4" w:rsidRPr="00A4756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535410" w:rsidRDefault="00A47564" w:rsidP="00292076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71BB7">
        <w:rPr>
          <w:rFonts w:asciiTheme="majorBidi" w:hAnsiTheme="majorBidi" w:cstheme="majorBidi" w:hint="cs"/>
          <w:sz w:val="32"/>
          <w:szCs w:val="32"/>
          <w:cs/>
        </w:rPr>
        <w:t>ศิลปวัฒนธรรม  คือวิถีชีวิตของคนในสังคม  เป็นแบบแผนการปฏิบัติและการแสดงออกซึ่งความคิด  ความรู้สึกในสถานการณ์ต่างๆ  ศิลปวัฒนธรรมและภูมิปัญญาไทยได้ก่อคุ</w:t>
      </w:r>
      <w:r w:rsidR="007B3F33">
        <w:rPr>
          <w:rFonts w:asciiTheme="majorBidi" w:hAnsiTheme="majorBidi" w:cstheme="majorBidi" w:hint="cs"/>
          <w:sz w:val="32"/>
          <w:szCs w:val="32"/>
          <w:cs/>
        </w:rPr>
        <w:t>ณู</w:t>
      </w:r>
      <w:r w:rsidR="00C71BB7">
        <w:rPr>
          <w:rFonts w:asciiTheme="majorBidi" w:hAnsiTheme="majorBidi" w:cstheme="majorBidi" w:hint="cs"/>
          <w:sz w:val="32"/>
          <w:szCs w:val="32"/>
          <w:cs/>
        </w:rPr>
        <w:t>ปการต่อชาติบ้านเมืองมาโดยตลอด แต่ปัจจุบันผู้คนในสั</w:t>
      </w:r>
      <w:r w:rsidR="00EF1D26">
        <w:rPr>
          <w:rFonts w:asciiTheme="majorBidi" w:hAnsiTheme="majorBidi" w:cstheme="majorBidi" w:hint="cs"/>
          <w:sz w:val="32"/>
          <w:szCs w:val="32"/>
          <w:cs/>
        </w:rPr>
        <w:t>ง</w:t>
      </w:r>
      <w:r w:rsidR="00C71BB7">
        <w:rPr>
          <w:rFonts w:asciiTheme="majorBidi" w:hAnsiTheme="majorBidi" w:cstheme="majorBidi" w:hint="cs"/>
          <w:sz w:val="32"/>
          <w:szCs w:val="32"/>
          <w:cs/>
        </w:rPr>
        <w:t xml:space="preserve">คมกลับให้ความสำคัญต่อสิ่งเหล่านี้ลดน้อยลง </w:t>
      </w:r>
      <w:r w:rsidR="0006172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r w:rsidR="00C71BB7">
        <w:rPr>
          <w:rFonts w:asciiTheme="majorBidi" w:hAnsiTheme="majorBidi" w:cstheme="majorBidi" w:hint="cs"/>
          <w:sz w:val="32"/>
          <w:szCs w:val="32"/>
          <w:cs/>
        </w:rPr>
        <w:t>อันเนื่องมาจากถูกเบี่ยงเบนทั้งวิธีคิดและวิธีการปฏิบัติจากปรัชญาต่างชาติ  โดยเฉพาะปรัชญาทุนนิยมสมัยใหม่  ส่งผลให้ศิลปวัฒนธรรมและภูมิปัญญาไทยถูกทำลายและสูญหายไปตามกาลเวลา  จนส่งผลวิกฤติต่อสังคมไทยในปัจจุบันเป็นอย่างมาก</w:t>
      </w:r>
    </w:p>
    <w:p w:rsidR="00535410" w:rsidRPr="00424FBB" w:rsidRDefault="00C71BB7" w:rsidP="00665309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</w:t>
      </w:r>
      <w:r w:rsidR="009865D4">
        <w:rPr>
          <w:rFonts w:asciiTheme="majorBidi" w:hAnsiTheme="majorBidi" w:cstheme="majorBidi" w:hint="cs"/>
          <w:sz w:val="32"/>
          <w:szCs w:val="32"/>
          <w:cs/>
        </w:rPr>
        <w:t>สิ่งที่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กล่าวข้างต้น  สโมสรนักศึกษา  คณะบริหารธุรกิจ  </w:t>
      </w:r>
      <w:r w:rsidR="009865D4">
        <w:rPr>
          <w:rFonts w:asciiTheme="majorBidi" w:hAnsiTheme="majorBidi" w:cstheme="majorBidi" w:hint="cs"/>
          <w:sz w:val="32"/>
          <w:szCs w:val="32"/>
          <w:cs/>
        </w:rPr>
        <w:t>ได้เล็งเห็นความสำคัญและมี</w:t>
      </w:r>
      <w:r>
        <w:rPr>
          <w:rFonts w:asciiTheme="majorBidi" w:hAnsiTheme="majorBidi" w:cstheme="majorBidi" w:hint="cs"/>
          <w:sz w:val="32"/>
          <w:szCs w:val="32"/>
          <w:cs/>
        </w:rPr>
        <w:t>ความรักและความหวงแหนในศิลปวัฒนธรรม  ภูมิปัญญาท้องถิ่น  รวมถึงระลึก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ถึงอัต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ลักษณ์ของท้องถิ่นภาคใต้ของตนเอง</w:t>
      </w:r>
      <w:r w:rsidR="00D172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จึงได้จัดโครงการสืบสานศิลปวัฒนธรรมขึ้น  เพื่อร่วมกันธำรงรักษา ส่งเสริมและเผยแพร่ศิลปวัฒนธรรม ตลอดจนเพื่อกระตุ้นให้นักศึก</w:t>
      </w:r>
      <w:r w:rsidR="00F56CC7">
        <w:rPr>
          <w:rFonts w:asciiTheme="majorBidi" w:hAnsiTheme="majorBidi" w:cstheme="majorBidi" w:hint="cs"/>
          <w:sz w:val="32"/>
          <w:szCs w:val="32"/>
          <w:cs/>
        </w:rPr>
        <w:t>ษ</w:t>
      </w:r>
      <w:r>
        <w:rPr>
          <w:rFonts w:asciiTheme="majorBidi" w:hAnsiTheme="majorBidi" w:cstheme="majorBidi" w:hint="cs"/>
          <w:sz w:val="32"/>
          <w:szCs w:val="32"/>
          <w:cs/>
        </w:rPr>
        <w:t>าและประชาชนทั่วไปได้ตระหนักถึงคุณค่าของศิลปวัฒนธรรมของตนเองที่มีผลต่อชีวิต  ความเป็นอยู่ของตนเองและสังคมโดยรวม</w:t>
      </w:r>
      <w:r w:rsidR="005447A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447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582303" w:rsidRPr="00292076" w:rsidRDefault="00582303" w:rsidP="00A4756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2076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582303" w:rsidRDefault="00582303" w:rsidP="00A4756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 เพื่ออนุรักษ์และเผยแพร่ศิลปวัฒนธรรมไทย โดยเฉพาะศิลปวัฒนธรรมท้องถิ่นภาคใต้ ให้คงอยู่เป็นมรดกสืบต่อแก่ลูกหลานต่อไป</w:t>
      </w:r>
    </w:p>
    <w:p w:rsidR="00582303" w:rsidRDefault="00582303" w:rsidP="00A4756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 เพื่อส่งเสริมให้นักศึกษาได้ทำกิจกรรมร่วมกันด้วยความรักความสามัคคี และมีระเบียบวินัย</w:t>
      </w:r>
    </w:p>
    <w:p w:rsidR="00582303" w:rsidRDefault="00582303" w:rsidP="0098712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 เพื่อปลูกฝังจิตสำนักให้นักศึกษา เยาวชน และประชาชนทั่วไป ตระหนักถึงความสำคัญของวัฒนธรรมไทย</w:t>
      </w:r>
    </w:p>
    <w:p w:rsidR="00582303" w:rsidRDefault="00582303" w:rsidP="00A4756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 เพื่อสร้างเครือข่ายและแลกเปลี่ยนความรู้ทางด้านการสืบสานศิลปวัฒนธรรมกับสถาบันการศึกษาอื่นๆ ในทุกระดับ</w:t>
      </w:r>
    </w:p>
    <w:p w:rsidR="00582303" w:rsidRDefault="00582303" w:rsidP="00A47564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  เพื่อให้นักศึกษาสาขาระบบสารสนเทศทางธุรกิจ  ชั้นปีที่ </w:t>
      </w:r>
      <w:r w:rsidR="003C50BA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ได้นำความรู้จากกิจกรรมโครงการสืบสานศิลปวัฒนธรรม 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</w:t>
      </w:r>
      <w:r w:rsidR="00933BFF">
        <w:rPr>
          <w:rFonts w:asciiTheme="majorBidi" w:hAnsiTheme="majorBidi" w:cstheme="majorBidi" w:hint="cs"/>
          <w:sz w:val="32"/>
          <w:szCs w:val="32"/>
          <w:cs/>
        </w:rPr>
        <w:t>รกับการสอนรายวิชาการ</w:t>
      </w:r>
      <w:r w:rsidR="0001476A">
        <w:rPr>
          <w:rFonts w:asciiTheme="majorBidi" w:hAnsiTheme="majorBidi" w:cstheme="majorBidi" w:hint="cs"/>
          <w:sz w:val="32"/>
          <w:szCs w:val="32"/>
          <w:cs/>
        </w:rPr>
        <w:t>สื่อสารทางวิชาชีพเทคโนโลยี</w:t>
      </w:r>
    </w:p>
    <w:p w:rsidR="003C50BA" w:rsidRDefault="003C50BA" w:rsidP="00A47564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C50BA" w:rsidRDefault="003C50BA" w:rsidP="00A47564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82303" w:rsidRDefault="00EC0FCA" w:rsidP="00A4756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C0FC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เป้าหมาย</w:t>
      </w:r>
      <w:r w:rsidR="0040138B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9A1EBC" w:rsidRPr="003C50BA" w:rsidRDefault="009A1EBC" w:rsidP="00E148E4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3C50BA">
        <w:rPr>
          <w:rFonts w:asciiTheme="majorBidi" w:hAnsiTheme="majorBidi" w:cstheme="majorBidi" w:hint="cs"/>
          <w:sz w:val="32"/>
          <w:szCs w:val="32"/>
          <w:cs/>
        </w:rPr>
        <w:t>เชิงปริมาณ</w:t>
      </w:r>
    </w:p>
    <w:p w:rsidR="00EC0FCA" w:rsidRDefault="00EC0FCA" w:rsidP="00E148E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-  </w:t>
      </w:r>
      <w:r>
        <w:rPr>
          <w:rFonts w:asciiTheme="majorBidi" w:hAnsiTheme="majorBidi" w:cstheme="majorBidi" w:hint="cs"/>
          <w:sz w:val="32"/>
          <w:szCs w:val="32"/>
          <w:cs/>
        </w:rPr>
        <w:t>จำนวนนักศึกษา</w:t>
      </w:r>
      <w:r w:rsidR="00FB7424">
        <w:rPr>
          <w:rFonts w:asciiTheme="majorBidi" w:hAnsiTheme="majorBidi" w:cstheme="majorBidi" w:hint="cs"/>
          <w:sz w:val="32"/>
          <w:szCs w:val="32"/>
          <w:cs/>
        </w:rPr>
        <w:t xml:space="preserve"> และประชาชน</w:t>
      </w:r>
      <w:r>
        <w:rPr>
          <w:rFonts w:asciiTheme="majorBidi" w:hAnsiTheme="majorBidi" w:cstheme="majorBidi" w:hint="cs"/>
          <w:sz w:val="32"/>
          <w:szCs w:val="32"/>
          <w:cs/>
        </w:rPr>
        <w:t>ที่เข้าร่วมโครงการจำนวน</w:t>
      </w:r>
      <w:r w:rsidR="00FB7424">
        <w:rPr>
          <w:rFonts w:asciiTheme="majorBidi" w:hAnsiTheme="majorBidi" w:cstheme="majorBidi" w:hint="cs"/>
          <w:sz w:val="32"/>
          <w:szCs w:val="32"/>
          <w:cs/>
        </w:rPr>
        <w:t>ไม่น้อยกว่า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447A0"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00  คน</w:t>
      </w:r>
    </w:p>
    <w:p w:rsidR="00EC0FCA" w:rsidRDefault="00EC0FCA" w:rsidP="00E148E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 มีสถาบันการศึกษาในจังหวัดสงขลา</w:t>
      </w:r>
      <w:r w:rsidR="002112FD">
        <w:rPr>
          <w:rFonts w:asciiTheme="majorBidi" w:hAnsiTheme="majorBidi" w:cstheme="majorBidi" w:hint="cs"/>
          <w:sz w:val="32"/>
          <w:szCs w:val="32"/>
          <w:cs/>
        </w:rPr>
        <w:t>ต</w:t>
      </w:r>
      <w:r>
        <w:rPr>
          <w:rFonts w:asciiTheme="majorBidi" w:hAnsiTheme="majorBidi" w:cstheme="majorBidi" w:hint="cs"/>
          <w:sz w:val="32"/>
          <w:szCs w:val="32"/>
          <w:cs/>
        </w:rPr>
        <w:t>อบรับเข้าร่วมกิจกรรมอย่างน้อย  3  หน่วยงาน</w:t>
      </w:r>
    </w:p>
    <w:p w:rsidR="009A1EBC" w:rsidRPr="003C50BA" w:rsidRDefault="009A1EBC" w:rsidP="00E148E4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3C50BA">
        <w:rPr>
          <w:rFonts w:asciiTheme="majorBidi" w:hAnsiTheme="majorBidi" w:cstheme="majorBidi" w:hint="cs"/>
          <w:sz w:val="32"/>
          <w:szCs w:val="32"/>
          <w:cs/>
        </w:rPr>
        <w:t>เชิงคุณภาพ</w:t>
      </w:r>
    </w:p>
    <w:p w:rsidR="00F660FF" w:rsidRDefault="009A1EBC" w:rsidP="00E148E4">
      <w:pPr>
        <w:spacing w:line="240" w:lineRule="auto"/>
        <w:ind w:left="142" w:hanging="142"/>
        <w:rPr>
          <w:rFonts w:asciiTheme="majorBidi" w:hAnsiTheme="majorBidi" w:cstheme="majorBidi"/>
          <w:sz w:val="32"/>
          <w:szCs w:val="32"/>
        </w:rPr>
      </w:pPr>
      <w:r w:rsidRPr="009A1EBC">
        <w:rPr>
          <w:rFonts w:asciiTheme="majorBidi" w:hAnsiTheme="majorBidi" w:cstheme="majorBidi" w:hint="cs"/>
          <w:sz w:val="32"/>
          <w:szCs w:val="32"/>
          <w:cs/>
        </w:rPr>
        <w:t>-  เพื่ออนุรักษ์และเผยแพร่ศิล</w:t>
      </w:r>
      <w:r w:rsidR="005447A0">
        <w:rPr>
          <w:rFonts w:asciiTheme="majorBidi" w:hAnsiTheme="majorBidi" w:cstheme="majorBidi" w:hint="cs"/>
          <w:sz w:val="32"/>
          <w:szCs w:val="32"/>
          <w:cs/>
        </w:rPr>
        <w:t>ปวัฒนธรรมไทย โดยเฉพาะวัฒนธรรมท้อ</w:t>
      </w:r>
      <w:r w:rsidRPr="009A1EBC">
        <w:rPr>
          <w:rFonts w:asciiTheme="majorBidi" w:hAnsiTheme="majorBidi" w:cstheme="majorBidi" w:hint="cs"/>
          <w:sz w:val="32"/>
          <w:szCs w:val="32"/>
          <w:cs/>
        </w:rPr>
        <w:t xml:space="preserve">งถิ่นภาคใต้ ให้กับนักเรียน </w:t>
      </w:r>
      <w:r w:rsidR="0040138B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9A1EBC">
        <w:rPr>
          <w:rFonts w:asciiTheme="majorBidi" w:hAnsiTheme="majorBidi" w:cstheme="majorBidi" w:hint="cs"/>
          <w:sz w:val="32"/>
          <w:szCs w:val="32"/>
          <w:cs/>
        </w:rPr>
        <w:t>นักศึกษา บุคลากรและประชาชนทั่วไป ให้เกิดจิตสำนึกถึงความสำคัญและเกิดความหวงแหนในมรดกทางวัฒนธรรม</w:t>
      </w:r>
    </w:p>
    <w:p w:rsidR="00E21712" w:rsidRDefault="002C2161" w:rsidP="002C216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ผลที่คาดว่าจะได้รับ</w:t>
      </w:r>
    </w:p>
    <w:p w:rsidR="002C2161" w:rsidRPr="002C2161" w:rsidRDefault="002C2161" w:rsidP="002C2161">
      <w:pPr>
        <w:rPr>
          <w:rFonts w:asciiTheme="majorBidi" w:hAnsiTheme="majorBidi" w:cstheme="majorBidi"/>
          <w:sz w:val="32"/>
          <w:szCs w:val="32"/>
        </w:rPr>
      </w:pPr>
      <w:r w:rsidRPr="002C2161">
        <w:rPr>
          <w:rFonts w:asciiTheme="majorBidi" w:hAnsiTheme="majorBidi" w:cstheme="majorBidi" w:hint="cs"/>
          <w:sz w:val="32"/>
          <w:szCs w:val="32"/>
          <w:cs/>
        </w:rPr>
        <w:t>1.  นักศึกษาคณะบริหารธุรกิจ  มีจิตสำนึกและมีส่วนร่วมในการเผยแพร่และสืบสานศิลปวัฒนธรรมอันดีงามของไทย</w:t>
      </w:r>
    </w:p>
    <w:p w:rsidR="002C2161" w:rsidRPr="002C2161" w:rsidRDefault="002C2161" w:rsidP="002C2161">
      <w:pPr>
        <w:rPr>
          <w:rFonts w:asciiTheme="majorBidi" w:hAnsiTheme="majorBidi" w:cstheme="majorBidi"/>
          <w:sz w:val="32"/>
          <w:szCs w:val="32"/>
        </w:rPr>
      </w:pPr>
      <w:r w:rsidRPr="002C2161">
        <w:rPr>
          <w:rFonts w:asciiTheme="majorBidi" w:hAnsiTheme="majorBidi" w:cstheme="majorBidi" w:hint="cs"/>
          <w:sz w:val="32"/>
          <w:szCs w:val="32"/>
          <w:cs/>
        </w:rPr>
        <w:t>2.  นักศึกษาได้แลกเปลี่ยนเรียนรู้ด้านสืบสานศิลปวัฒนธรรมทั้งจากหน่วยงานภายในและหน่วยงานภายนอกสถาบัน</w:t>
      </w:r>
    </w:p>
    <w:p w:rsidR="002C2161" w:rsidRDefault="002C2161" w:rsidP="002C2161">
      <w:pPr>
        <w:rPr>
          <w:rFonts w:asciiTheme="majorBidi" w:hAnsiTheme="majorBidi" w:cstheme="majorBidi"/>
          <w:sz w:val="32"/>
          <w:szCs w:val="32"/>
        </w:rPr>
      </w:pPr>
      <w:r w:rsidRPr="002C2161">
        <w:rPr>
          <w:rFonts w:asciiTheme="majorBidi" w:hAnsiTheme="majorBidi" w:cstheme="majorBidi" w:hint="cs"/>
          <w:sz w:val="32"/>
          <w:szCs w:val="32"/>
          <w:cs/>
        </w:rPr>
        <w:t xml:space="preserve">3.  นักศึกษาสาขาระบบสารสนเทศทางธุรกิจ ชั้นปีที่ </w:t>
      </w:r>
      <w:r w:rsidR="003C50BA">
        <w:rPr>
          <w:rFonts w:asciiTheme="majorBidi" w:hAnsiTheme="majorBidi" w:cstheme="majorBidi" w:hint="cs"/>
          <w:sz w:val="32"/>
          <w:szCs w:val="32"/>
          <w:cs/>
        </w:rPr>
        <w:t>3</w:t>
      </w:r>
      <w:r w:rsidRPr="002C2161">
        <w:rPr>
          <w:rFonts w:asciiTheme="majorBidi" w:hAnsiTheme="majorBidi" w:cstheme="majorBidi" w:hint="cs"/>
          <w:sz w:val="32"/>
          <w:szCs w:val="32"/>
          <w:cs/>
        </w:rPr>
        <w:t xml:space="preserve"> ได้สร้างผลงานเป็นเว็บไซต์ที่เกี่ยวกับการจัดโครงการสืบสานวัฒนธรรม</w:t>
      </w:r>
    </w:p>
    <w:p w:rsidR="00BD78EB" w:rsidRDefault="00BD78EB" w:rsidP="002C216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4. 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เพื่อเสริมสร้างความสัมพันธ์ให้คณะกรรมการสโมสร</w:t>
      </w:r>
      <w:r w:rsidR="002112FD">
        <w:rPr>
          <w:rFonts w:asciiTheme="majorBidi" w:hAnsiTheme="majorBidi" w:cstheme="majorBidi" w:hint="cs"/>
          <w:sz w:val="32"/>
          <w:szCs w:val="32"/>
          <w:cs/>
        </w:rPr>
        <w:t>นักศึกษา</w:t>
      </w:r>
      <w:r>
        <w:rPr>
          <w:rFonts w:asciiTheme="majorBidi" w:hAnsiTheme="majorBidi" w:cstheme="majorBidi" w:hint="cs"/>
          <w:sz w:val="32"/>
          <w:szCs w:val="32"/>
          <w:cs/>
        </w:rPr>
        <w:t>ได้รู้จักการทำงานร่วมกัน</w:t>
      </w:r>
    </w:p>
    <w:p w:rsidR="00911F80" w:rsidRDefault="00911F80" w:rsidP="002C216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1F80">
        <w:rPr>
          <w:rFonts w:asciiTheme="majorBidi" w:hAnsiTheme="majorBidi" w:cstheme="majorBidi" w:hint="cs"/>
          <w:b/>
          <w:bCs/>
          <w:sz w:val="32"/>
          <w:szCs w:val="32"/>
          <w:cs/>
        </w:rPr>
        <w:t>ระยะเวลาในการดำเนินโครงการ</w:t>
      </w:r>
    </w:p>
    <w:p w:rsidR="00911F80" w:rsidRDefault="00911F80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วันที่เริ่มโครงการ  16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18  มกราคม  </w:t>
      </w:r>
      <w:r w:rsidR="00FE0040">
        <w:rPr>
          <w:rFonts w:asciiTheme="majorBidi" w:hAnsiTheme="majorBidi" w:cstheme="majorBidi"/>
          <w:sz w:val="32"/>
          <w:szCs w:val="32"/>
        </w:rPr>
        <w:t>2560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ณ  คณะบริหารธุรกิจ  มหาวิทยาลัยเทคโนโลยี</w:t>
      </w:r>
      <w:r w:rsidR="0040138B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>ราชมงคลศรีวิชัย</w:t>
      </w:r>
    </w:p>
    <w:p w:rsidR="00911F80" w:rsidRDefault="00911F80" w:rsidP="002C2161">
      <w:pPr>
        <w:rPr>
          <w:rFonts w:asciiTheme="majorBidi" w:hAnsiTheme="majorBidi" w:cstheme="majorBidi"/>
          <w:sz w:val="32"/>
          <w:szCs w:val="32"/>
        </w:rPr>
      </w:pPr>
      <w:r w:rsidRPr="00911F80">
        <w:rPr>
          <w:rFonts w:asciiTheme="majorBidi" w:hAnsiTheme="majorBidi" w:cstheme="majorBidi" w:hint="cs"/>
          <w:b/>
          <w:bCs/>
          <w:sz w:val="32"/>
          <w:szCs w:val="32"/>
          <w:cs/>
        </w:rPr>
        <w:t>งบประมาณ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127,000  บาท</w:t>
      </w:r>
    </w:p>
    <w:p w:rsidR="00430306" w:rsidRDefault="00430306" w:rsidP="002C2161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30306" w:rsidRDefault="00430306" w:rsidP="002C2161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2728FB" w:rsidRDefault="002728FB" w:rsidP="002C216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728F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ขั้นตอนการดำเนินงาน (ใหม่) ที่เป็นแนวปฏิบัติที่ดี</w:t>
      </w:r>
    </w:p>
    <w:p w:rsidR="00A87A27" w:rsidRDefault="00A87A27" w:rsidP="0006172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F8024B">
        <w:rPr>
          <w:rFonts w:asciiTheme="majorBidi" w:hAnsiTheme="majorBidi" w:cstheme="majorBidi" w:hint="cs"/>
          <w:sz w:val="32"/>
          <w:szCs w:val="32"/>
          <w:cs/>
        </w:rPr>
        <w:t xml:space="preserve">โครงการสืบสานศิลปวัฒนธรรม  ดำเนินการโครงการโดยฝ่ายพัฒนานักศึกษาและสโมสรนักศึกษาคณะบริหารธุรกิจ  ตั้งแต่ปี 2551 </w:t>
      </w:r>
      <w:r w:rsidR="00F8024B">
        <w:rPr>
          <w:rFonts w:asciiTheme="majorBidi" w:hAnsiTheme="majorBidi" w:cstheme="majorBidi"/>
          <w:sz w:val="32"/>
          <w:szCs w:val="32"/>
          <w:cs/>
        </w:rPr>
        <w:t>–</w:t>
      </w:r>
      <w:r w:rsidR="00F8024B">
        <w:rPr>
          <w:rFonts w:asciiTheme="majorBidi" w:hAnsiTheme="majorBidi" w:cstheme="majorBidi" w:hint="cs"/>
          <w:sz w:val="32"/>
          <w:szCs w:val="32"/>
          <w:cs/>
        </w:rPr>
        <w:t xml:space="preserve"> ปัจจุบัน  ทั้งนี้เพื่อการดำเนินงานโครงการดังกล่าวให้สำเร็จสมบูรณ์นั้น ได้ใช้หลักการดำเนินกิจกรรมเพื่อให้สอดคล้องกับการประกันคุณภาพ  ได้นำระบบ </w:t>
      </w:r>
      <w:r w:rsidR="00F8024B">
        <w:rPr>
          <w:rFonts w:asciiTheme="majorBidi" w:hAnsiTheme="majorBidi" w:cstheme="majorBidi"/>
          <w:sz w:val="32"/>
          <w:szCs w:val="32"/>
        </w:rPr>
        <w:t>PDCA  :</w:t>
      </w:r>
      <w:r w:rsidR="00F8024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8024B">
        <w:rPr>
          <w:rFonts w:asciiTheme="majorBidi" w:hAnsiTheme="majorBidi" w:cstheme="majorBidi"/>
          <w:sz w:val="32"/>
          <w:szCs w:val="32"/>
        </w:rPr>
        <w:t xml:space="preserve">(Plan –Do-Check-Action)  </w:t>
      </w:r>
      <w:r w:rsidR="00F8024B">
        <w:rPr>
          <w:rFonts w:asciiTheme="majorBidi" w:hAnsiTheme="majorBidi" w:cstheme="majorBidi" w:hint="cs"/>
          <w:sz w:val="32"/>
          <w:szCs w:val="32"/>
          <w:cs/>
        </w:rPr>
        <w:t>มาใช้</w:t>
      </w:r>
      <w:r>
        <w:rPr>
          <w:rFonts w:asciiTheme="majorBidi" w:hAnsiTheme="majorBidi" w:cstheme="majorBidi" w:hint="cs"/>
          <w:sz w:val="32"/>
          <w:szCs w:val="32"/>
          <w:cs/>
        </w:rPr>
        <w:t>และที่สำคัญคือ</w:t>
      </w:r>
      <w:r w:rsidR="002112FD">
        <w:rPr>
          <w:rFonts w:asciiTheme="majorBidi" w:hAnsiTheme="majorBidi" w:cstheme="majorBidi" w:hint="cs"/>
          <w:sz w:val="32"/>
          <w:szCs w:val="32"/>
          <w:cs/>
        </w:rPr>
        <w:t xml:space="preserve"> ได้นำ</w:t>
      </w:r>
      <w:r>
        <w:rPr>
          <w:rFonts w:asciiTheme="majorBidi" w:hAnsiTheme="majorBidi" w:cstheme="majorBidi" w:hint="cs"/>
          <w:sz w:val="32"/>
          <w:szCs w:val="32"/>
          <w:cs/>
        </w:rPr>
        <w:t>ปัญหา ข้อบกพร่อง และความผิดพลาด จากการดำเนินงานในปีที่แล้วมาพัฒนาโครงการในปีนี้</w:t>
      </w:r>
      <w:r w:rsidR="000617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ให้มีความสมบูรณ์มากกว่าเดิม  ดังนี้</w:t>
      </w:r>
    </w:p>
    <w:p w:rsidR="00F8024B" w:rsidRPr="00A33396" w:rsidRDefault="00A33396" w:rsidP="00F8024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ขั้นตอนการวางแผน  </w:t>
      </w:r>
      <w:r w:rsidR="00F8024B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F8024B" w:rsidRPr="00F8024B">
        <w:rPr>
          <w:rFonts w:asciiTheme="majorBidi" w:hAnsiTheme="majorBidi" w:cstheme="majorBidi"/>
          <w:b/>
          <w:bCs/>
          <w:sz w:val="32"/>
          <w:szCs w:val="32"/>
        </w:rPr>
        <w:t xml:space="preserve">lan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โดยการประชุมวางแผนการดำเนินงานโครงการสืบสานศิลปวัฒนธรรม </w:t>
      </w:r>
      <w:r w:rsidR="00061725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มีรายละเอียด  ดังนี้</w:t>
      </w:r>
    </w:p>
    <w:p w:rsidR="002728FB" w:rsidRDefault="00A87A27" w:rsidP="002C2161">
      <w:pPr>
        <w:rPr>
          <w:rFonts w:asciiTheme="majorBidi" w:hAnsiTheme="majorBidi" w:cstheme="majorBidi"/>
          <w:sz w:val="32"/>
          <w:szCs w:val="32"/>
        </w:rPr>
      </w:pPr>
      <w:r w:rsidRPr="000321C7">
        <w:rPr>
          <w:rFonts w:asciiTheme="majorBidi" w:hAnsiTheme="majorBidi" w:cstheme="majorBidi" w:hint="cs"/>
          <w:sz w:val="32"/>
          <w:szCs w:val="32"/>
          <w:cs/>
        </w:rPr>
        <w:t xml:space="preserve">1.  ประชุมและวางแผนการดำเนินงานโครงการ เช่น </w:t>
      </w:r>
      <w:r w:rsidR="00F8024B">
        <w:rPr>
          <w:rFonts w:asciiTheme="majorBidi" w:hAnsiTheme="majorBidi" w:cstheme="majorBidi" w:hint="cs"/>
          <w:sz w:val="32"/>
          <w:szCs w:val="32"/>
          <w:cs/>
        </w:rPr>
        <w:t xml:space="preserve"> งบประมาณ   กำหนดระยะเวลาการจัดงาน </w:t>
      </w:r>
      <w:r w:rsidR="00061725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F8024B">
        <w:rPr>
          <w:rFonts w:asciiTheme="majorBidi" w:hAnsiTheme="majorBidi" w:cstheme="majorBidi" w:hint="cs"/>
          <w:sz w:val="32"/>
          <w:szCs w:val="32"/>
          <w:cs/>
        </w:rPr>
        <w:t xml:space="preserve"> แนวทางการดำเนินกิจกรรม แบ่งหน้าที่ผู้รับผิดชอบงาน และกำหนดการจัดรูปแบบกิจกรรม</w:t>
      </w:r>
    </w:p>
    <w:p w:rsidR="00A87A27" w:rsidRDefault="00A87A27" w:rsidP="002C2161">
      <w:pPr>
        <w:rPr>
          <w:rFonts w:asciiTheme="majorBidi" w:hAnsiTheme="majorBidi" w:cstheme="majorBidi"/>
          <w:sz w:val="32"/>
          <w:szCs w:val="32"/>
        </w:rPr>
      </w:pPr>
      <w:r w:rsidRPr="000321C7">
        <w:rPr>
          <w:rFonts w:asciiTheme="majorBidi" w:hAnsiTheme="majorBidi" w:cstheme="majorBidi" w:hint="cs"/>
          <w:sz w:val="32"/>
          <w:szCs w:val="32"/>
          <w:cs/>
        </w:rPr>
        <w:t xml:space="preserve">2.  </w:t>
      </w:r>
      <w:r w:rsidR="000321C7">
        <w:rPr>
          <w:rFonts w:asciiTheme="majorBidi" w:hAnsiTheme="majorBidi" w:cstheme="majorBidi" w:hint="cs"/>
          <w:sz w:val="32"/>
          <w:szCs w:val="32"/>
          <w:cs/>
        </w:rPr>
        <w:t>สำ</w:t>
      </w:r>
      <w:r w:rsidR="00AF495A">
        <w:rPr>
          <w:rFonts w:asciiTheme="majorBidi" w:hAnsiTheme="majorBidi" w:cstheme="majorBidi" w:hint="cs"/>
          <w:sz w:val="32"/>
          <w:szCs w:val="32"/>
          <w:cs/>
        </w:rPr>
        <w:t>รวจความสนใจด้านอนุรักษ์ศิลปวัฒนธรรมของนักศึกษาและประชาชนทั่วไป</w:t>
      </w:r>
    </w:p>
    <w:p w:rsidR="00AF495A" w:rsidRDefault="00AF495A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 เขียนโครงการเพื่อของบประมาณสนับสนุนในการดำเนินโครงการและรอผลอนุมัติ</w:t>
      </w:r>
    </w:p>
    <w:p w:rsidR="00AF495A" w:rsidRDefault="00AF495A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 ได้รับงบประมาณสนับสนุนในการดำเนินโครงการ</w:t>
      </w:r>
    </w:p>
    <w:p w:rsidR="00F8024B" w:rsidRPr="00A33396" w:rsidRDefault="00A33396" w:rsidP="002C2161">
      <w:pPr>
        <w:rPr>
          <w:rFonts w:asciiTheme="majorBidi" w:hAnsiTheme="majorBidi" w:cstheme="majorBidi"/>
          <w:sz w:val="32"/>
          <w:szCs w:val="32"/>
          <w:cs/>
        </w:rPr>
      </w:pPr>
      <w:r w:rsidRPr="005A1C7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ขั้นตอนการปฏิบัติงาน  </w:t>
      </w:r>
      <w:r w:rsidR="00F8024B" w:rsidRPr="005A1C76">
        <w:rPr>
          <w:rFonts w:asciiTheme="majorBidi" w:hAnsiTheme="majorBidi" w:cstheme="majorBidi"/>
          <w:b/>
          <w:bCs/>
          <w:sz w:val="32"/>
          <w:szCs w:val="32"/>
        </w:rPr>
        <w:t>Do</w:t>
      </w:r>
      <w:r w:rsidR="003263C4" w:rsidRPr="00A33396">
        <w:rPr>
          <w:rFonts w:asciiTheme="majorBidi" w:hAnsiTheme="majorBidi" w:cstheme="majorBidi"/>
          <w:sz w:val="32"/>
          <w:szCs w:val="32"/>
        </w:rPr>
        <w:t xml:space="preserve">  </w:t>
      </w:r>
      <w:r w:rsidRPr="00A33396">
        <w:rPr>
          <w:rFonts w:asciiTheme="majorBidi" w:hAnsiTheme="majorBidi" w:cstheme="majorBidi"/>
          <w:sz w:val="32"/>
          <w:szCs w:val="32"/>
        </w:rPr>
        <w:t xml:space="preserve"> </w:t>
      </w:r>
      <w:r w:rsidRPr="00A33396">
        <w:rPr>
          <w:rFonts w:asciiTheme="majorBidi" w:hAnsiTheme="majorBidi" w:cstheme="majorBidi" w:hint="cs"/>
          <w:sz w:val="32"/>
          <w:szCs w:val="32"/>
          <w:cs/>
        </w:rPr>
        <w:t>แบ่งออกเป็น 2</w:t>
      </w:r>
      <w:r w:rsidR="006F3E9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33396">
        <w:rPr>
          <w:rFonts w:asciiTheme="majorBidi" w:hAnsiTheme="majorBidi" w:cstheme="majorBidi" w:hint="cs"/>
          <w:sz w:val="32"/>
          <w:szCs w:val="32"/>
          <w:cs/>
        </w:rPr>
        <w:t xml:space="preserve"> ขั้นตอน  คือ  ขั้นเตรียมการ และขั้นปฏิบัติ</w:t>
      </w:r>
    </w:p>
    <w:p w:rsidR="006F3E99" w:rsidRDefault="003263C4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6F3E99">
        <w:rPr>
          <w:rFonts w:asciiTheme="majorBidi" w:hAnsiTheme="majorBidi" w:cstheme="majorBidi" w:hint="cs"/>
          <w:sz w:val="32"/>
          <w:szCs w:val="32"/>
          <w:cs/>
        </w:rPr>
        <w:t>เมื่อวางแผนการดำเนินงานเรียบร้อยแล้ว คณะกรรมการ</w:t>
      </w:r>
      <w:r w:rsidR="00BD78EB">
        <w:rPr>
          <w:rFonts w:asciiTheme="majorBidi" w:hAnsiTheme="majorBidi" w:cstheme="majorBidi" w:hint="cs"/>
          <w:sz w:val="32"/>
          <w:szCs w:val="32"/>
          <w:cs/>
        </w:rPr>
        <w:t>ดำเน</w:t>
      </w:r>
      <w:r w:rsidR="00BD78EB">
        <w:rPr>
          <w:rFonts w:asciiTheme="majorBidi" w:hAnsiTheme="majorBidi" w:cstheme="majorBidi"/>
          <w:sz w:val="32"/>
          <w:szCs w:val="32"/>
          <w:cs/>
        </w:rPr>
        <w:t>ิน</w:t>
      </w:r>
      <w:r w:rsidR="006F3E99">
        <w:rPr>
          <w:rFonts w:asciiTheme="majorBidi" w:hAnsiTheme="majorBidi" w:cstheme="majorBidi" w:hint="cs"/>
          <w:sz w:val="32"/>
          <w:szCs w:val="32"/>
          <w:cs/>
        </w:rPr>
        <w:t xml:space="preserve">งานก็แบ่งการทำงานและแบ่งหน้าที่รับผิดชอบดังนี้  </w:t>
      </w:r>
    </w:p>
    <w:p w:rsidR="003263C4" w:rsidRPr="003263C4" w:rsidRDefault="003263C4" w:rsidP="002C2161">
      <w:pPr>
        <w:rPr>
          <w:rFonts w:asciiTheme="majorBidi" w:hAnsiTheme="majorBidi" w:cstheme="majorBidi"/>
          <w:sz w:val="32"/>
          <w:szCs w:val="32"/>
          <w:cs/>
        </w:rPr>
      </w:pPr>
      <w:r w:rsidRPr="006F3E99">
        <w:rPr>
          <w:rFonts w:asciiTheme="majorBidi" w:hAnsiTheme="majorBidi" w:cstheme="majorBidi" w:hint="cs"/>
          <w:sz w:val="32"/>
          <w:szCs w:val="32"/>
          <w:cs/>
        </w:rPr>
        <w:t>ฝ่ายดำเนินงาน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ประกอบด้วย เจ้าหน้าที่ฝ่ายพัฒนานักศึกษา และสโมสรนักศึกษาคณะบริหารธุรกิจ</w:t>
      </w:r>
      <w:r w:rsidR="00061725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มีหน้าที่ดังนี้</w:t>
      </w:r>
    </w:p>
    <w:p w:rsidR="003263C4" w:rsidRDefault="003263C4" w:rsidP="001A7FEB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AF495A">
        <w:rPr>
          <w:rFonts w:asciiTheme="majorBidi" w:hAnsiTheme="majorBidi" w:cstheme="majorBidi" w:hint="cs"/>
          <w:sz w:val="32"/>
          <w:szCs w:val="32"/>
          <w:cs/>
        </w:rPr>
        <w:t>.  ดำเนินโครงการโดยเริ่มจากการประชาสัมพันธ์โครงการ</w:t>
      </w:r>
      <w:r w:rsidR="005A1C76">
        <w:rPr>
          <w:rFonts w:asciiTheme="majorBidi" w:hAnsiTheme="majorBidi" w:cstheme="majorBidi" w:hint="cs"/>
          <w:sz w:val="32"/>
          <w:szCs w:val="32"/>
          <w:cs/>
        </w:rPr>
        <w:t xml:space="preserve">ให้นักศึกษาและประชาชนทั่วไปทราบรายละเอียด </w:t>
      </w:r>
      <w:r w:rsidR="00AF495A">
        <w:rPr>
          <w:rFonts w:asciiTheme="majorBidi" w:hAnsiTheme="majorBidi" w:cstheme="majorBidi" w:hint="cs"/>
          <w:sz w:val="32"/>
          <w:szCs w:val="32"/>
          <w:cs/>
        </w:rPr>
        <w:t xml:space="preserve">เป็นลำดับแรก 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>ซึ่งจากเดิม  ที่ใช้วิธีการประชาสัมพันธ์ด้วยโปสเตอร์ หนังสือเชิญเข้าร่วมโครงการ  พบว่ายังไม่ได้รับการตอบรับเท่าที่ควร  ฝ่ายพัฒนานักศึกษา  และสโมสรนักศึกษาจึงร่วมมือกัน ทำหนังสือขออนุญาต</w:t>
      </w:r>
      <w:proofErr w:type="spellStart"/>
      <w:r w:rsidR="000478E5">
        <w:rPr>
          <w:rFonts w:asciiTheme="majorBidi" w:hAnsiTheme="majorBidi" w:cstheme="majorBidi" w:hint="cs"/>
          <w:sz w:val="32"/>
          <w:szCs w:val="32"/>
          <w:cs/>
        </w:rPr>
        <w:t>ออกบูธ</w:t>
      </w:r>
      <w:proofErr w:type="spellEnd"/>
      <w:r w:rsidR="00B6346A">
        <w:rPr>
          <w:rFonts w:asciiTheme="majorBidi" w:hAnsiTheme="majorBidi" w:cstheme="majorBidi" w:hint="cs"/>
          <w:sz w:val="32"/>
          <w:szCs w:val="32"/>
          <w:cs/>
        </w:rPr>
        <w:t xml:space="preserve"> และไป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 xml:space="preserve">ประชาสัมพันธ์ตามสถาบันการศึกษาต่าง ๆ  ทำให้นักศึกษาได้ทราบข้อมูลและให้ความสนใจสมัครเข้าร่วมกิจกรรมเป็นจำนวนมาก </w:t>
      </w:r>
    </w:p>
    <w:p w:rsidR="00AF495A" w:rsidRDefault="003263C4" w:rsidP="001A7FEB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2.  </w:t>
      </w:r>
      <w:r w:rsidR="005A1C76">
        <w:rPr>
          <w:rFonts w:asciiTheme="majorBidi" w:hAnsiTheme="majorBidi" w:cstheme="majorBidi" w:hint="cs"/>
          <w:sz w:val="32"/>
          <w:szCs w:val="32"/>
          <w:cs/>
        </w:rPr>
        <w:t>รับ</w:t>
      </w:r>
      <w:r w:rsidR="00AF495A">
        <w:rPr>
          <w:rFonts w:asciiTheme="majorBidi" w:hAnsiTheme="majorBidi" w:cstheme="majorBidi" w:hint="cs"/>
          <w:sz w:val="32"/>
          <w:szCs w:val="32"/>
          <w:cs/>
        </w:rPr>
        <w:t>สมัค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>รนักศึกษาที่สนใจเข้าร่วมกิจกรร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A1C76">
        <w:rPr>
          <w:rFonts w:asciiTheme="majorBidi" w:hAnsiTheme="majorBidi" w:cstheme="majorBidi" w:hint="cs"/>
          <w:sz w:val="32"/>
          <w:szCs w:val="32"/>
          <w:cs/>
        </w:rPr>
        <w:t xml:space="preserve">นอกจากจะออกไปรับสมัครนักศึกษาและประชาชนทั่วไป  ตามสถานศึกษาต่าง ๆ  แล้ว  ก็จะรับสมัครที่สำนักงานคณะบริหารธุรกิจด้วย </w:t>
      </w:r>
      <w:r>
        <w:rPr>
          <w:rFonts w:asciiTheme="majorBidi" w:hAnsiTheme="majorBidi" w:cstheme="majorBidi" w:hint="cs"/>
          <w:sz w:val="32"/>
          <w:szCs w:val="32"/>
          <w:cs/>
        </w:rPr>
        <w:t>โดยมอบหมายให้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>ชมรม</w:t>
      </w:r>
      <w:proofErr w:type="spellStart"/>
      <w:r w:rsidR="000478E5">
        <w:rPr>
          <w:rFonts w:asciiTheme="majorBidi" w:hAnsiTheme="majorBidi" w:cstheme="majorBidi" w:hint="cs"/>
          <w:sz w:val="32"/>
          <w:szCs w:val="32"/>
          <w:cs/>
        </w:rPr>
        <w:t>นาฏย</w:t>
      </w:r>
      <w:proofErr w:type="spellEnd"/>
      <w:r w:rsidR="000478E5">
        <w:rPr>
          <w:rFonts w:asciiTheme="majorBidi" w:hAnsiTheme="majorBidi" w:cstheme="majorBidi" w:hint="cs"/>
          <w:sz w:val="32"/>
          <w:szCs w:val="32"/>
          <w:cs/>
        </w:rPr>
        <w:t>รังสรรค์</w:t>
      </w:r>
      <w:r w:rsidR="005A1C7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>คณะบริหารธุรกิจ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>ก็ยังเข้ามาช่วย</w:t>
      </w:r>
      <w:r w:rsidR="00AF495A">
        <w:rPr>
          <w:rFonts w:asciiTheme="majorBidi" w:hAnsiTheme="majorBidi" w:cstheme="majorBidi" w:hint="cs"/>
          <w:sz w:val="32"/>
          <w:szCs w:val="32"/>
          <w:cs/>
        </w:rPr>
        <w:t xml:space="preserve">ฝึกทักษะเบื้องต้น </w:t>
      </w:r>
      <w:r w:rsidR="000478E5">
        <w:rPr>
          <w:rFonts w:asciiTheme="majorBidi" w:hAnsiTheme="majorBidi" w:cstheme="majorBidi" w:hint="cs"/>
          <w:sz w:val="32"/>
          <w:szCs w:val="32"/>
          <w:cs/>
        </w:rPr>
        <w:t>ในด้านของทักษะการแสดง อีกด้วย</w:t>
      </w:r>
    </w:p>
    <w:p w:rsidR="005A1C76" w:rsidRDefault="001A7FEB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ฝ่า</w:t>
      </w:r>
      <w:r w:rsidR="005A1C76">
        <w:rPr>
          <w:rFonts w:asciiTheme="majorBidi" w:hAnsiTheme="majorBidi" w:cstheme="majorBidi" w:hint="cs"/>
          <w:sz w:val="32"/>
          <w:szCs w:val="32"/>
          <w:cs/>
        </w:rPr>
        <w:t>ยประสานงาน  มีหน้าที่ดังนี้</w:t>
      </w:r>
    </w:p>
    <w:p w:rsidR="005A1C76" w:rsidRDefault="005A1C76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 ประสานงานทุกฝ่ายในเรื่องของการเผยแพร่ ข้อมูลข่าวสาร และการเข้าร่วมแข่งขันเพื่อความเรียบร้อย</w:t>
      </w:r>
    </w:p>
    <w:p w:rsidR="005A1C76" w:rsidRDefault="005A1C76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  จัดเตรียมกำหนดการในการทำงาน และกำกับเวที  </w:t>
      </w:r>
    </w:p>
    <w:p w:rsidR="003263C4" w:rsidRDefault="003263C4" w:rsidP="00933BF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 ฝึกซ้อม</w:t>
      </w:r>
      <w:r w:rsidR="00A439DE">
        <w:rPr>
          <w:rFonts w:asciiTheme="majorBidi" w:hAnsiTheme="majorBidi" w:cstheme="majorBidi" w:hint="cs"/>
          <w:sz w:val="32"/>
          <w:szCs w:val="32"/>
          <w:cs/>
        </w:rPr>
        <w:t>ขั้</w:t>
      </w:r>
      <w:r>
        <w:rPr>
          <w:rFonts w:asciiTheme="majorBidi" w:hAnsiTheme="majorBidi" w:cstheme="majorBidi" w:hint="cs"/>
          <w:sz w:val="32"/>
          <w:szCs w:val="32"/>
          <w:cs/>
        </w:rPr>
        <w:t>นตอนทั้งหมดของกิจกรรม</w:t>
      </w:r>
    </w:p>
    <w:p w:rsidR="008C1B52" w:rsidRDefault="004D5D4F" w:rsidP="002C216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ขั้นตอนการตรวจสอบ  </w:t>
      </w:r>
      <w:r w:rsidR="008C1B52" w:rsidRPr="008C1B52">
        <w:rPr>
          <w:rFonts w:asciiTheme="majorBidi" w:hAnsiTheme="majorBidi" w:cstheme="majorBidi"/>
          <w:b/>
          <w:bCs/>
          <w:sz w:val="32"/>
          <w:szCs w:val="32"/>
        </w:rPr>
        <w:t>Check</w:t>
      </w:r>
    </w:p>
    <w:p w:rsidR="00FD3C91" w:rsidRDefault="00FD3C91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การติดตามตรวจสอบผลการดำเนินงานโครงการสืบสานศิลปวัฒนธรรมของคณะบริหารธุรกิจ  ในด้านต่าง ๆ  ดังนี้</w:t>
      </w:r>
    </w:p>
    <w:p w:rsidR="00AF495A" w:rsidRDefault="00FD3C91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ด้านการวางแผนการดำเนินงาน  เป็นไปตามที่วางแผนไว้คือต้องการปลูกจิตสำนึกให้นักศึกษาตระหนักถึงคุณค่าของศิลปวัฒนธรรมไทยและเป็นการเผยแพร่</w:t>
      </w:r>
      <w:r w:rsidR="004D5D4F">
        <w:rPr>
          <w:rFonts w:asciiTheme="majorBidi" w:hAnsiTheme="majorBidi" w:cstheme="majorBidi" w:hint="cs"/>
          <w:sz w:val="32"/>
          <w:szCs w:val="32"/>
          <w:cs/>
        </w:rPr>
        <w:t xml:space="preserve">ให้สาธารณชนได้ยอมรับ </w:t>
      </w:r>
    </w:p>
    <w:p w:rsidR="004D5D4F" w:rsidRDefault="004D5D4F" w:rsidP="002C216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ด้านปฏิบัติ  สิ่งสนับสนุนด้าน วัสดุอุปกรณ์ เสื้อผ้า สถานที่ เกิดปัญหาน้อยมาก เนื่องจากได้รับความอนุเคราะห์จากชมรมศิษย์เก่าคณะบริหารธุรกิจ  เข้ามาสนับสนุน</w:t>
      </w:r>
    </w:p>
    <w:p w:rsidR="004D5D4F" w:rsidRPr="00AF4134" w:rsidRDefault="004D5D4F" w:rsidP="004D5D4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หลังจากตรวจสอบทุกขั้นตอนการดำเนินงานของโครงการ พบว่า บุคลากรในคณะบริหารธุรกิจ รวมถึงสโมสรนักศึกษาคณะบริหารธุรกิจ มีความภาคภูมิใจในผลการดำเนินงานครั้งนี้ ร้อยละ 100    และประชาชนทั่วไปมีความพึงพอใจร้อยละ </w:t>
      </w:r>
      <w:r w:rsidR="00BC02F6">
        <w:rPr>
          <w:rFonts w:asciiTheme="majorBidi" w:hAnsiTheme="majorBidi" w:cstheme="majorBidi" w:hint="cs"/>
          <w:sz w:val="32"/>
          <w:szCs w:val="32"/>
          <w:cs/>
        </w:rPr>
        <w:t>96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279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A7FEB" w:rsidRDefault="001A7FEB" w:rsidP="002C216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30A1D" w:rsidRDefault="00830A1D" w:rsidP="002C216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30A1D" w:rsidRDefault="00830A1D" w:rsidP="002C216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A7FEB" w:rsidRDefault="001A7FEB" w:rsidP="002C216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C1B52" w:rsidRDefault="004D5D4F" w:rsidP="002C216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ขั้นตอนปรับปรุงการดำเนินการให้เหมาะสม  </w:t>
      </w:r>
      <w:r w:rsidR="008C1B52" w:rsidRPr="008C1B52">
        <w:rPr>
          <w:rFonts w:asciiTheme="majorBidi" w:hAnsiTheme="majorBidi" w:cstheme="majorBidi"/>
          <w:b/>
          <w:bCs/>
          <w:sz w:val="32"/>
          <w:szCs w:val="32"/>
        </w:rPr>
        <w:t>Action</w:t>
      </w:r>
    </w:p>
    <w:p w:rsidR="004D5D4F" w:rsidRPr="004D5D4F" w:rsidRDefault="004D5D4F" w:rsidP="00B551AD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D5D4F">
        <w:rPr>
          <w:rFonts w:asciiTheme="majorBidi" w:hAnsiTheme="majorBidi" w:cstheme="majorBidi" w:hint="cs"/>
          <w:sz w:val="32"/>
          <w:szCs w:val="32"/>
          <w:cs/>
        </w:rPr>
        <w:t>หลังจากที่ตรวจสอบและพบข้อผิดพลาดในขั้นตอนของการตรวจสอบแล้ว  คณะกรรมการดำเนินงานก็ได้ประชุมเพื่อปรึกษาหารือ และรวบความคิดเห็นและหาแนวทางปรับปรุงการดำเนินงานเพื่อให้เกิดแนวทางที่เหมาะสมในการดำเนินงาน ต่อไป ดังนี้</w:t>
      </w:r>
    </w:p>
    <w:p w:rsidR="001C3B96" w:rsidRDefault="001C3B96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C3B96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ด้านปฏิบัติ</w:t>
      </w:r>
      <w:r w:rsidR="00AF413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AF413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F4134" w:rsidRPr="00AF4134">
        <w:rPr>
          <w:rFonts w:asciiTheme="majorBidi" w:hAnsiTheme="majorBidi" w:cstheme="majorBidi" w:hint="cs"/>
          <w:sz w:val="32"/>
          <w:szCs w:val="32"/>
          <w:cs/>
        </w:rPr>
        <w:t>สิ่งสนับสนุนโครงการต่างๆ  นั้นพบว่า</w:t>
      </w:r>
      <w:r w:rsidR="00AF4134">
        <w:rPr>
          <w:rFonts w:asciiTheme="majorBidi" w:hAnsiTheme="majorBidi" w:cstheme="majorBidi" w:hint="cs"/>
          <w:sz w:val="32"/>
          <w:szCs w:val="32"/>
          <w:cs/>
        </w:rPr>
        <w:t xml:space="preserve"> ในส่วนของงบประมาณในการดำเนินงานไม่เพียงพอ ในส่วนของค่าใช้จ่ายด้าน อาหาร น้ำดื่ม ระหว่างฝึกซ้อมการแสดง  และอาหารรับรองผู้เข้าร่วมแสดงในตอนกลางคืน</w:t>
      </w:r>
    </w:p>
    <w:p w:rsidR="00AF4134" w:rsidRDefault="004D5D4F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1C3B96">
        <w:rPr>
          <w:rFonts w:asciiTheme="majorBidi" w:hAnsiTheme="majorBidi" w:cstheme="majorBidi" w:hint="cs"/>
          <w:sz w:val="32"/>
          <w:szCs w:val="32"/>
          <w:cs/>
        </w:rPr>
        <w:t xml:space="preserve">  กิจกรรมการประกวดสาวงาม</w:t>
      </w:r>
      <w:r w:rsidR="00FE45F8">
        <w:rPr>
          <w:rFonts w:asciiTheme="majorBidi" w:hAnsiTheme="majorBidi" w:cstheme="majorBidi" w:hint="cs"/>
          <w:sz w:val="32"/>
          <w:szCs w:val="32"/>
          <w:cs/>
        </w:rPr>
        <w:t>คณะบริหารธุรกิจ</w:t>
      </w:r>
      <w:r w:rsidR="001C3B96">
        <w:rPr>
          <w:rFonts w:asciiTheme="majorBidi" w:hAnsiTheme="majorBidi" w:cstheme="majorBidi" w:hint="cs"/>
          <w:sz w:val="32"/>
          <w:szCs w:val="32"/>
          <w:cs/>
        </w:rPr>
        <w:t>ใส่ใจศิลปวัฒนธรรม  ไ</w:t>
      </w:r>
      <w:r w:rsidR="00FE45F8">
        <w:rPr>
          <w:rFonts w:asciiTheme="majorBidi" w:hAnsiTheme="majorBidi" w:cstheme="majorBidi" w:hint="cs"/>
          <w:sz w:val="32"/>
          <w:szCs w:val="32"/>
          <w:cs/>
        </w:rPr>
        <w:t>ด้รับการตอบรับเป็นจำนวนมากทำให้ต้องแบ่งเป็นสองรอบ  และคัดให้เหลือ 30  คนสุดท้าย ขึ้นบนเวที  ทำให้กิจกรรมยืดเยื้อ และเวทีก็เล็กเกินไปทำให้ผู้เข้าประกวดยืนเบียดกัน  ดังนั้นในปีต่อไป ควรลดจำนวนผู้ผ่านเข้ารอบสุดท้าย  ให้เหลือเพียง 20  คน</w:t>
      </w:r>
      <w:r w:rsidR="00AF413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1C3B96" w:rsidRDefault="004D5D4F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="001C3B96">
        <w:rPr>
          <w:rFonts w:asciiTheme="majorBidi" w:hAnsiTheme="majorBidi" w:cstheme="majorBidi" w:hint="cs"/>
          <w:sz w:val="32"/>
          <w:szCs w:val="32"/>
          <w:cs/>
        </w:rPr>
        <w:t xml:space="preserve">  กิจกรรมโต้วาทีภาษาใต้  มี</w:t>
      </w:r>
      <w:r w:rsidR="00AF4134">
        <w:rPr>
          <w:rFonts w:asciiTheme="majorBidi" w:hAnsiTheme="majorBidi" w:cstheme="majorBidi" w:hint="cs"/>
          <w:sz w:val="32"/>
          <w:szCs w:val="32"/>
          <w:cs/>
        </w:rPr>
        <w:t>นักศึกษาได้รับความสนใจ</w:t>
      </w:r>
      <w:r w:rsidR="00A3339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F4134">
        <w:rPr>
          <w:rFonts w:asciiTheme="majorBidi" w:hAnsiTheme="majorBidi" w:cstheme="majorBidi" w:hint="cs"/>
          <w:sz w:val="32"/>
          <w:szCs w:val="32"/>
          <w:cs/>
        </w:rPr>
        <w:t>จำนวนมาก ทำให้ที่นั่งไม่เพียงพอกับความต้องการของผู้เข้ามาชม  โดยค</w:t>
      </w:r>
      <w:r>
        <w:rPr>
          <w:rFonts w:asciiTheme="majorBidi" w:hAnsiTheme="majorBidi" w:cstheme="majorBidi" w:hint="cs"/>
          <w:sz w:val="32"/>
          <w:szCs w:val="32"/>
          <w:cs/>
        </w:rPr>
        <w:t>รั้งต่อไปจะต้องจัดเตรียมเก้าอี้สำรองไว้สำหรับในกรณีที่มีผู้คนเข้าร่วมโครงการเป็นจำนวนมาก</w:t>
      </w:r>
    </w:p>
    <w:p w:rsidR="00F833D1" w:rsidRDefault="004D5D4F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  กิจกรรมประกวดร้องเพลงลูกทุ่ง  จากสรุปปัญหาในกิจกรรมการประกวดร้องเพลงไทยลูกทุ่ง พบว่า  ได้รับความสนใจจากประชาชนทั่วไปเป็นจำนวนมาก  ซึ่งสำหรับกำหนดการประกวดร้องเพลงไทยลูกทุ่งนั้น ได้จัดประกวดในวันเดียวกัน ครั้งเดียว  ท</w:t>
      </w:r>
      <w:r w:rsidR="00F833D1">
        <w:rPr>
          <w:rFonts w:asciiTheme="majorBidi" w:hAnsiTheme="majorBidi" w:cstheme="majorBidi" w:hint="cs"/>
          <w:sz w:val="32"/>
          <w:szCs w:val="32"/>
          <w:cs/>
        </w:rPr>
        <w:t>ำให้ใช้ระยะเวลานานมาก โดยทำให้กิจกรรมอื่น ๆ ที่กำหนดไว้ต้องเลื่อนเวลาออกไป และทำให้กิจกรรมในคืนที่มีการประกวดร้องเพลงไทยลูกทุ่ง</w:t>
      </w:r>
      <w:r w:rsidR="00C92588">
        <w:rPr>
          <w:rFonts w:asciiTheme="majorBidi" w:hAnsiTheme="majorBidi" w:cstheme="majorBidi" w:hint="cs"/>
          <w:sz w:val="32"/>
          <w:szCs w:val="32"/>
          <w:cs/>
        </w:rPr>
        <w:t>เลิกดึกมาก ดังนั้น  จึงมีการแก้ไขปัญหา</w:t>
      </w:r>
      <w:r w:rsidR="001C0AD9">
        <w:rPr>
          <w:rFonts w:asciiTheme="majorBidi" w:hAnsiTheme="majorBidi" w:cstheme="majorBidi" w:hint="cs"/>
          <w:sz w:val="32"/>
          <w:szCs w:val="32"/>
          <w:cs/>
        </w:rPr>
        <w:t xml:space="preserve">คือ  ควรจะจัดกิจกรรมเป็นสองรอบ คือรอบคัดเลือก และรอบชิงชนะเลิศ  </w:t>
      </w:r>
    </w:p>
    <w:p w:rsidR="009E04DC" w:rsidRDefault="009E04DC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E04DC" w:rsidRDefault="009E04DC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E04DC" w:rsidRDefault="009E04DC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E04DC" w:rsidRDefault="009E04DC" w:rsidP="00B551A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430306" w:rsidRDefault="00430306" w:rsidP="00B551AD">
      <w:pPr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270379" w:rsidRPr="00103B96" w:rsidRDefault="00103B96" w:rsidP="00B551AD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  <w:r w:rsidRPr="00103B96">
        <w:rPr>
          <w:rFonts w:asciiTheme="majorBidi" w:hAnsiTheme="majorBidi" w:cstheme="majorBidi" w:hint="cs"/>
          <w:b/>
          <w:bCs/>
          <w:sz w:val="32"/>
          <w:szCs w:val="32"/>
          <w:cs/>
        </w:rPr>
        <w:t>ผลลัพธ์และผลกระทบของกิจกรรม/โครงการ</w:t>
      </w:r>
    </w:p>
    <w:p w:rsidR="00A33396" w:rsidRDefault="00A33396" w:rsidP="00B551A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0D3F4E">
        <w:rPr>
          <w:rFonts w:asciiTheme="majorBidi" w:hAnsiTheme="majorBidi" w:cstheme="majorBidi" w:hint="cs"/>
          <w:sz w:val="32"/>
          <w:szCs w:val="32"/>
          <w:cs/>
        </w:rPr>
        <w:t>1. นักศึกษา และประชาชนผู้เข้าร่วมโครงการได้รับการปลูกฝัง และการสร้างจิตสำนึกให้มีความรักในศิลปวัฒนธรรม และเป็นส่วนหนึ่งในการได้ร่วมกันสืบสานศิลปวัฒนธรรม</w:t>
      </w:r>
    </w:p>
    <w:p w:rsidR="000D3F4E" w:rsidRPr="00AF4134" w:rsidRDefault="000D3F4E" w:rsidP="00B551AD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นักศึกษาที่เข้าร่วมโครงการได้รับการพัฒนาให้ทักษะการใช้ชีวิต เรียนรู้การทำงานร่วมกัน</w:t>
      </w:r>
      <w:r w:rsidR="00AF318E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มีการปรับตัวเข้ากับสถานการณ์ได้ดี  รู้จักการแก้ปัญหาเฉพาะหน้า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รู้จักบทบาทหน้าที่ผู้นำและผู้ตามที่ดี</w:t>
      </w:r>
    </w:p>
    <w:p w:rsidR="00B551AD" w:rsidRDefault="000D3F4E" w:rsidP="00B551A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  คณะบริหารธุรกิจได้มีแกนนำนักศึกษาและได้สร้างเครือข่ายทางวัฒนธรรมกับสถานศึกษาอื่น ๆ มากขึ้น</w:t>
      </w:r>
    </w:p>
    <w:p w:rsidR="000D3F4E" w:rsidRPr="001C3B96" w:rsidRDefault="000D3F4E" w:rsidP="00B551AD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  เป็นการประชาสัมพันธ์และสร้างภาพลักษณ์ที่ดี</w:t>
      </w:r>
      <w:r w:rsidR="00B33A08">
        <w:rPr>
          <w:rFonts w:asciiTheme="majorBidi" w:hAnsiTheme="majorBidi" w:cstheme="majorBidi" w:hint="cs"/>
          <w:sz w:val="32"/>
          <w:szCs w:val="32"/>
          <w:cs/>
        </w:rPr>
        <w:t>ให้กับคณะบริหารธุรกิจ</w:t>
      </w:r>
    </w:p>
    <w:p w:rsidR="001C3B96" w:rsidRPr="00103B96" w:rsidRDefault="00103B96" w:rsidP="008C1B5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03B96">
        <w:rPr>
          <w:rFonts w:asciiTheme="majorBidi" w:hAnsiTheme="majorBidi" w:cstheme="majorBidi" w:hint="cs"/>
          <w:b/>
          <w:bCs/>
          <w:sz w:val="32"/>
          <w:szCs w:val="32"/>
          <w:cs/>
        </w:rPr>
        <w:t>ปัจจัยที่ทำให้ประสบความสำเร็จ</w:t>
      </w:r>
      <w:r w:rsidR="001C3B96" w:rsidRPr="00103B96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BD78EB" w:rsidRPr="00202249" w:rsidRDefault="00103B96" w:rsidP="0058441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D78EB" w:rsidRPr="00202249">
        <w:rPr>
          <w:rFonts w:asciiTheme="majorBidi" w:hAnsiTheme="majorBidi" w:cstheme="majorBidi" w:hint="cs"/>
          <w:sz w:val="32"/>
          <w:szCs w:val="32"/>
          <w:cs/>
        </w:rPr>
        <w:t>ความผูก</w:t>
      </w:r>
      <w:r w:rsidR="00F33EF1" w:rsidRPr="00202249">
        <w:rPr>
          <w:rFonts w:asciiTheme="majorBidi" w:hAnsiTheme="majorBidi" w:cstheme="majorBidi" w:hint="cs"/>
          <w:sz w:val="32"/>
          <w:szCs w:val="32"/>
          <w:cs/>
        </w:rPr>
        <w:t>พันของคณะกรรมการสโมสรนักศึกษา  2</w:t>
      </w:r>
      <w:r w:rsidR="00BD78EB" w:rsidRPr="00202249">
        <w:rPr>
          <w:rFonts w:asciiTheme="majorBidi" w:hAnsiTheme="majorBidi" w:cstheme="majorBidi" w:hint="cs"/>
          <w:sz w:val="32"/>
          <w:szCs w:val="32"/>
          <w:cs/>
        </w:rPr>
        <w:t xml:space="preserve">  รุ่น  เนื่องจาก  โครงการสืบสานศิลปวัฒนธรรมนี้ </w:t>
      </w:r>
      <w:r w:rsidR="00F56CC7" w:rsidRPr="00202249">
        <w:rPr>
          <w:rFonts w:asciiTheme="majorBidi" w:hAnsiTheme="majorBidi" w:cstheme="majorBidi" w:hint="cs"/>
          <w:sz w:val="32"/>
          <w:szCs w:val="32"/>
          <w:cs/>
        </w:rPr>
        <w:t xml:space="preserve">   เป็นช่วงคาบเกี่</w:t>
      </w:r>
      <w:r w:rsidR="00F33EF1" w:rsidRPr="00202249">
        <w:rPr>
          <w:rFonts w:asciiTheme="majorBidi" w:hAnsiTheme="majorBidi" w:cstheme="majorBidi" w:hint="cs"/>
          <w:sz w:val="32"/>
          <w:szCs w:val="32"/>
          <w:cs/>
        </w:rPr>
        <w:t xml:space="preserve">ยวระหว่างสโมสรนักศึกษารุ่น  </w:t>
      </w:r>
      <w:r w:rsidR="00202249" w:rsidRPr="00202249">
        <w:rPr>
          <w:rFonts w:asciiTheme="majorBidi" w:hAnsiTheme="majorBidi" w:cstheme="majorBidi"/>
          <w:sz w:val="32"/>
          <w:szCs w:val="32"/>
        </w:rPr>
        <w:t>2560</w:t>
      </w:r>
      <w:r w:rsidR="00F33EF1" w:rsidRPr="00202249">
        <w:rPr>
          <w:rFonts w:asciiTheme="majorBidi" w:hAnsiTheme="majorBidi" w:cstheme="majorBidi" w:hint="cs"/>
          <w:sz w:val="32"/>
          <w:szCs w:val="32"/>
          <w:cs/>
        </w:rPr>
        <w:t xml:space="preserve">  และ  </w:t>
      </w:r>
      <w:r w:rsidR="00202249" w:rsidRPr="00202249">
        <w:rPr>
          <w:rFonts w:asciiTheme="majorBidi" w:hAnsiTheme="majorBidi" w:cstheme="majorBidi"/>
          <w:sz w:val="32"/>
          <w:szCs w:val="32"/>
        </w:rPr>
        <w:t>2561</w:t>
      </w:r>
      <w:r w:rsidR="00BD78EB" w:rsidRPr="002022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6CC7" w:rsidRPr="00202249">
        <w:rPr>
          <w:rFonts w:asciiTheme="majorBidi" w:hAnsiTheme="majorBidi" w:cstheme="majorBidi" w:hint="cs"/>
          <w:sz w:val="32"/>
          <w:szCs w:val="32"/>
          <w:cs/>
        </w:rPr>
        <w:t xml:space="preserve"> จึงเป็นโครงการแรกที่สโมสรทั้งสองรุ่นได้ช่วยกันทำงาน เป็นเสมือนการสอนงานให้กับสโมสรรุ่นใหม่ที่กำลังจะมารับตำแหน่ง ซึ่งทำให้ได้เรียนรู้ขั้นตอนและกระบวนการทำงาน</w:t>
      </w:r>
      <w:r w:rsidR="00584417" w:rsidRPr="00202249">
        <w:rPr>
          <w:rFonts w:asciiTheme="majorBidi" w:hAnsiTheme="majorBidi" w:cstheme="majorBidi" w:hint="cs"/>
          <w:sz w:val="32"/>
          <w:szCs w:val="32"/>
          <w:cs/>
        </w:rPr>
        <w:t>อย่างเป็นระบบ  และทำให้เกิดความร่วมมือรักใคร่กลมเกลียวในการทำงานร่วมกัน  เปรียบเสมือนพี่สอนน้อง  ทำให้สโมสรในแต่ละรุ่น</w:t>
      </w:r>
      <w:r w:rsidR="00CC4ACD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</w:t>
      </w:r>
      <w:r w:rsidR="00584417" w:rsidRPr="00202249">
        <w:rPr>
          <w:rFonts w:asciiTheme="majorBidi" w:hAnsiTheme="majorBidi" w:cstheme="majorBidi" w:hint="cs"/>
          <w:sz w:val="32"/>
          <w:szCs w:val="32"/>
          <w:cs/>
        </w:rPr>
        <w:t>มีความสัมพันธ์ที่ดีต่อกัน  และสามารถช่วยเหลือกันได้ ถึงแม้จะพ้นจากตำแหน่งไปแล้ว</w:t>
      </w:r>
    </w:p>
    <w:p w:rsidR="00BD78EB" w:rsidRPr="00E67700" w:rsidRDefault="00BD78EB" w:rsidP="000F01E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6770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การบริหารจัดการโครงการอย่างเป็นระบบ</w:t>
      </w:r>
    </w:p>
    <w:p w:rsidR="00BD78EB" w:rsidRDefault="00BD78EB" w:rsidP="0028306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เนื่องจากการดำเนินโครงการสืบสานศิลปว</w:t>
      </w:r>
      <w:r w:rsidR="00F33EF1">
        <w:rPr>
          <w:rFonts w:asciiTheme="majorBidi" w:hAnsiTheme="majorBidi" w:cstheme="majorBidi" w:hint="cs"/>
          <w:sz w:val="32"/>
          <w:szCs w:val="32"/>
          <w:cs/>
        </w:rPr>
        <w:t>ัฒนธรรม ได้ดำเนินการเป็นปีที่  9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แล้ว  ทำให้การดำเนินการต่างๆ สามารถดำเนินการไปได้อย่างมีระบบ แบบแผน โดยนักศึกษาได้นำ </w:t>
      </w:r>
      <w:r>
        <w:rPr>
          <w:rFonts w:asciiTheme="majorBidi" w:hAnsiTheme="majorBidi" w:cstheme="majorBidi"/>
          <w:sz w:val="32"/>
          <w:szCs w:val="32"/>
        </w:rPr>
        <w:t xml:space="preserve">PDCA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ของการดำเนินงานปีก่อนหน้า มาพัฒนาและประชุมปรับปรุงหาแนวทางแก้ไขก่อนจะจัดโครงการในปีต่อไป  ทำให้การทำงานได้มีการวางแผน  และแบ่งงานให้กับสมาชิกได้อย่างเป็นระบบ  และป้องกันปัญหาและข้อผิดพลาดที่จะเกิดขึ้นได้มาก</w:t>
      </w:r>
      <w:r w:rsidR="00C54234">
        <w:rPr>
          <w:rFonts w:asciiTheme="majorBidi" w:hAnsiTheme="majorBidi" w:cstheme="majorBidi"/>
          <w:sz w:val="32"/>
          <w:szCs w:val="32"/>
        </w:rPr>
        <w:t xml:space="preserve">  </w:t>
      </w:r>
      <w:r w:rsidR="00C54234">
        <w:rPr>
          <w:rFonts w:asciiTheme="majorBidi" w:hAnsiTheme="majorBidi" w:cstheme="majorBidi" w:hint="cs"/>
          <w:sz w:val="32"/>
          <w:szCs w:val="32"/>
          <w:cs/>
        </w:rPr>
        <w:t>ทำให้งานที่จัดขึ้นบรรลุผลสำเร็จและมีคุณภาพ  โดยที่คณะกรรมการดำเนินงานมีอุปสรรคในการดำเนินงานลดลงทุกๆ ปี</w:t>
      </w:r>
    </w:p>
    <w:p w:rsidR="00E67A01" w:rsidRDefault="00E67A01" w:rsidP="000F01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3067" w:rsidRDefault="00283067" w:rsidP="000F01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54234" w:rsidRPr="00E67700" w:rsidRDefault="00C54234" w:rsidP="000F01E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67700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การสนับสนุนจากศิษย์เก่าและอาจารย์</w:t>
      </w:r>
    </w:p>
    <w:p w:rsidR="00194571" w:rsidRDefault="00C54234" w:rsidP="00E67A0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</w:t>
      </w:r>
      <w:r w:rsidR="00194571">
        <w:rPr>
          <w:rFonts w:asciiTheme="majorBidi" w:hAnsiTheme="majorBidi" w:cstheme="majorBidi" w:hint="cs"/>
          <w:sz w:val="32"/>
          <w:szCs w:val="32"/>
          <w:cs/>
        </w:rPr>
        <w:t xml:space="preserve">จัดโครงการสืบสานศิลปวัฒนธรรมในทุกๆ ปี จะมีประชาชนเข้าร่วมเป็นจำนวนมาก  โดยชมรมศิษย์เก่าคณะบริหารธุรกิจ  ก็เป็นอีกหน่วยงานหนึ่งซึ่งมีบทบาทในการช่วยเหลือและการประสานงานในด้านต่างๆ เช่น  การขอรถสุขาเคลื่อนที่จากเทศบาลมาไว้คอยบริการผู้เข้าร่วมโครงการ  การประชาสัมพันธ์กิจกรรมผ่านทางเว็บไซต์ชมรม และการสนับสนุนงบประมาณบางส่วนในการช่วยเหลือกิจกรรมของสโมสรนักศึกษา  รวมถึงการติดต่อประสานงานหากรรมการและผู้ทรงคุณวุฒิที่มีความรู้ด้านศิลปวัฒนธรรมท้องถิ่นภาคใต้ ที่เป็นศิษย์เก่าคณะบริหารธุรกิจ </w:t>
      </w:r>
    </w:p>
    <w:p w:rsidR="00BD71D7" w:rsidRDefault="00BD71D7" w:rsidP="000F01E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D71D7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แนวทางที่จะพัฒนาต่อไปในอนาคต</w:t>
      </w:r>
    </w:p>
    <w:p w:rsidR="00DB5FDE" w:rsidRPr="00293EC0" w:rsidRDefault="00DB5FDE" w:rsidP="00DB5FDE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โครงการสืบสานศิลปวัฒนธรรม</w:t>
      </w:r>
      <w:r w:rsidR="00BD71D7">
        <w:rPr>
          <w:rFonts w:asciiTheme="majorBidi" w:hAnsiTheme="majorBidi" w:cstheme="majorBidi" w:hint="cs"/>
          <w:sz w:val="32"/>
          <w:szCs w:val="32"/>
          <w:cs/>
        </w:rPr>
        <w:t xml:space="preserve">  เป็นโครงการที่จัดขึ้นมาต่อเนื่องเป็นระยะเวลา  </w:t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 w:rsidR="00BD71D7">
        <w:rPr>
          <w:rFonts w:asciiTheme="majorBidi" w:hAnsiTheme="majorBidi" w:cstheme="majorBidi" w:hint="cs"/>
          <w:sz w:val="32"/>
          <w:szCs w:val="32"/>
          <w:cs/>
        </w:rPr>
        <w:t xml:space="preserve">  ปี และได้รับความชื่นชม  และการยอมรับจากประชาชนทั่วไปมากขึ้นทุกปี  ซึ่งโครงการนี้เป็นโครงการที่ควรค่าแก่การต่อยอดเพื่อให้นักศึกษารุ่น</w:t>
      </w:r>
      <w:r w:rsidR="00FA1C7E">
        <w:rPr>
          <w:rFonts w:asciiTheme="majorBidi" w:hAnsiTheme="majorBidi" w:cstheme="majorBidi" w:hint="cs"/>
          <w:sz w:val="32"/>
          <w:szCs w:val="32"/>
          <w:cs/>
        </w:rPr>
        <w:t xml:space="preserve">หลังๆ </w:t>
      </w:r>
      <w:r w:rsidR="00BD71D7">
        <w:rPr>
          <w:rFonts w:asciiTheme="majorBidi" w:hAnsiTheme="majorBidi" w:cstheme="majorBidi" w:hint="cs"/>
          <w:sz w:val="32"/>
          <w:szCs w:val="32"/>
          <w:cs/>
        </w:rPr>
        <w:t xml:space="preserve"> ได้รู้คุณค่าของการอนุรักษ์และเผยแพร่ศิลปวัฒนธรรมไทย</w:t>
      </w:r>
      <w:r w:rsidR="00FA0992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BD71D7">
        <w:rPr>
          <w:rFonts w:asciiTheme="majorBidi" w:hAnsiTheme="majorBidi" w:cstheme="majorBidi" w:hint="cs"/>
          <w:sz w:val="32"/>
          <w:szCs w:val="32"/>
          <w:cs/>
        </w:rPr>
        <w:t xml:space="preserve"> อีกทั้งได้เรียนรู้การทำงานเป็นทีม  ซึ่ง</w:t>
      </w:r>
      <w:r>
        <w:rPr>
          <w:rFonts w:asciiTheme="majorBidi" w:hAnsiTheme="majorBidi" w:cstheme="majorBidi" w:hint="cs"/>
          <w:sz w:val="32"/>
          <w:szCs w:val="32"/>
          <w:cs/>
        </w:rPr>
        <w:t>ในปีนี้และปี</w:t>
      </w:r>
      <w:r w:rsidR="00BD71D7">
        <w:rPr>
          <w:rFonts w:asciiTheme="majorBidi" w:hAnsiTheme="majorBidi" w:cstheme="majorBidi" w:hint="cs"/>
          <w:sz w:val="32"/>
          <w:szCs w:val="32"/>
          <w:cs/>
        </w:rPr>
        <w:t>ต่อไปในอนาคต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สโมสรนักศึกษา คณะบริหารธุรกิจ</w:t>
      </w:r>
      <w:r w:rsidR="00FA09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71D7">
        <w:rPr>
          <w:rFonts w:asciiTheme="majorBidi" w:hAnsiTheme="majorBidi" w:cstheme="majorBidi" w:hint="cs"/>
          <w:sz w:val="32"/>
          <w:szCs w:val="32"/>
          <w:cs/>
        </w:rPr>
        <w:t>จะดำเนินโครง</w:t>
      </w:r>
      <w:r>
        <w:rPr>
          <w:rFonts w:asciiTheme="majorBidi" w:hAnsiTheme="majorBidi" w:cstheme="majorBidi" w:hint="cs"/>
          <w:sz w:val="32"/>
          <w:szCs w:val="32"/>
          <w:cs/>
        </w:rPr>
        <w:t>สืบสานศิลปวัฒนธรรม</w:t>
      </w:r>
      <w:r w:rsidR="00A205A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โดยจะพัฒนา  ให้อยู่ในรูปแบบของวัฒนธรรม  4.0   คือ  การแปลงคุณค่าเป็นมูลค่า  หมายถึง  เราจะพัฒนาและส่งเสริมศิลปวัฒนธรรมไปสู่ระดับสากล  โดยการนำภูมิปัญญา  ความรู้และคุณค่าทางด้านวัฒนธรรมต่างๆ </w:t>
      </w:r>
      <w:r w:rsidR="00C95BB6">
        <w:rPr>
          <w:rFonts w:asciiTheme="majorBidi" w:hAnsiTheme="majorBidi" w:cstheme="majorBidi" w:hint="cs"/>
          <w:sz w:val="32"/>
          <w:szCs w:val="32"/>
          <w:cs/>
        </w:rPr>
        <w:t xml:space="preserve">อันได้แก่  </w:t>
      </w:r>
      <w:r w:rsidR="00C95BB6" w:rsidRPr="00C95BB6">
        <w:rPr>
          <w:rFonts w:asciiTheme="majorBidi" w:hAnsiTheme="majorBidi" w:cstheme="majorBidi" w:hint="cs"/>
          <w:b/>
          <w:bCs/>
          <w:sz w:val="32"/>
          <w:szCs w:val="32"/>
          <w:cs/>
        </w:rPr>
        <w:t>ข้าว  ผ้า  ยา  เรือน  และสุนทรียะ</w:t>
      </w:r>
      <w:r w:rsidR="00C95BB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508C4">
        <w:rPr>
          <w:rFonts w:asciiTheme="majorBidi" w:hAnsiTheme="majorBidi" w:cstheme="majorBidi" w:hint="cs"/>
          <w:sz w:val="32"/>
          <w:szCs w:val="32"/>
          <w:cs/>
        </w:rPr>
        <w:t xml:space="preserve">ซึ่งเป็นนโยบายสืบสานศิลปวัฒนธรรมของมหาวิทยาลัยเทคโนโลยีราชมงคลศรีวิชัย  </w:t>
      </w:r>
      <w:r w:rsidR="00C95BB6">
        <w:rPr>
          <w:rFonts w:asciiTheme="majorBidi" w:hAnsiTheme="majorBidi" w:cstheme="majorBidi" w:hint="cs"/>
          <w:sz w:val="32"/>
          <w:szCs w:val="32"/>
          <w:cs/>
        </w:rPr>
        <w:t>มาทำให้</w:t>
      </w:r>
      <w:r w:rsidR="00A205A0">
        <w:rPr>
          <w:rFonts w:asciiTheme="majorBidi" w:hAnsiTheme="majorBidi" w:cstheme="majorBidi" w:hint="cs"/>
          <w:sz w:val="32"/>
          <w:szCs w:val="32"/>
          <w:cs/>
        </w:rPr>
        <w:t xml:space="preserve">เกิดเป็นมูลค่า  </w:t>
      </w:r>
      <w:r w:rsidR="00C95BB6">
        <w:rPr>
          <w:rFonts w:asciiTheme="majorBidi" w:hAnsiTheme="majorBidi" w:cstheme="majorBidi" w:hint="cs"/>
          <w:sz w:val="32"/>
          <w:szCs w:val="32"/>
          <w:cs/>
        </w:rPr>
        <w:t xml:space="preserve">เช่น  ในปีต่อไป  สโมสรจะแยกวัฒนธรรมออกเป็นด้านต่างๆ ให้ชัดเจน  คือ  </w:t>
      </w:r>
      <w:r w:rsidR="00C95BB6" w:rsidRPr="00A15F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ข้าว </w:t>
      </w:r>
      <w:r w:rsidR="00C95BB6">
        <w:rPr>
          <w:rFonts w:asciiTheme="majorBidi" w:hAnsiTheme="majorBidi" w:cstheme="majorBidi" w:hint="cs"/>
          <w:sz w:val="32"/>
          <w:szCs w:val="32"/>
          <w:cs/>
        </w:rPr>
        <w:t xml:space="preserve"> หมายรวมถึงวัฒนธรรม</w:t>
      </w:r>
      <w:r w:rsidR="00A15F52">
        <w:rPr>
          <w:rFonts w:asciiTheme="majorBidi" w:hAnsiTheme="majorBidi" w:cstheme="majorBidi" w:hint="cs"/>
          <w:sz w:val="32"/>
          <w:szCs w:val="32"/>
          <w:cs/>
        </w:rPr>
        <w:t>ทางด้านอาหาร</w:t>
      </w:r>
      <w:r w:rsidR="00C95BB6">
        <w:rPr>
          <w:rFonts w:asciiTheme="majorBidi" w:hAnsiTheme="majorBidi" w:cstheme="majorBidi" w:hint="cs"/>
          <w:sz w:val="32"/>
          <w:szCs w:val="32"/>
          <w:cs/>
        </w:rPr>
        <w:t xml:space="preserve">การกินของภาคใต้   </w:t>
      </w:r>
      <w:r w:rsidR="00C95BB6" w:rsidRPr="00A15F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ผ้า </w:t>
      </w:r>
      <w:r w:rsidR="00C95BB6">
        <w:rPr>
          <w:rFonts w:asciiTheme="majorBidi" w:hAnsiTheme="majorBidi" w:cstheme="majorBidi" w:hint="cs"/>
          <w:sz w:val="32"/>
          <w:szCs w:val="32"/>
          <w:cs/>
        </w:rPr>
        <w:t xml:space="preserve">หมายรวมถึง  วัฒนธรรมการแต่งกาย  และผ้าทอที่เป็นเอกลักษณ์  </w:t>
      </w:r>
      <w:r w:rsidR="00A15F5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15F52" w:rsidRPr="00A15F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ยา  </w:t>
      </w:r>
      <w:r w:rsidR="00A15F52">
        <w:rPr>
          <w:rFonts w:asciiTheme="majorBidi" w:hAnsiTheme="majorBidi" w:cstheme="majorBidi" w:hint="cs"/>
          <w:sz w:val="32"/>
          <w:szCs w:val="32"/>
          <w:cs/>
        </w:rPr>
        <w:t xml:space="preserve">หมายถึง  ยารักษาโรคจำพวกสมุนไพรและความเชื่อต่างๆที่มาจากภูมิปัญญาชาวบ้าน  ภูมิปัญญาท้องถิ่น   </w:t>
      </w:r>
      <w:r w:rsidR="00A15F52" w:rsidRPr="00A15F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เรือน </w:t>
      </w:r>
      <w:r w:rsidR="00A15F52">
        <w:rPr>
          <w:rFonts w:asciiTheme="majorBidi" w:hAnsiTheme="majorBidi" w:cstheme="majorBidi" w:hint="cs"/>
          <w:sz w:val="32"/>
          <w:szCs w:val="32"/>
          <w:cs/>
        </w:rPr>
        <w:t xml:space="preserve"> หมายถึง   ลักษณะที่อยู่อาศัยของภาคใต้ที่ผสมผสานกันระหว่างไทยพุทธและมุสลิม  ซึ่งจะมีลักษณะบ้านเรือน  ที่โดดเด่นและมีประวัติความเป็นมายาวนาน  </w:t>
      </w:r>
      <w:r w:rsidR="00A15F52" w:rsidRPr="00A15F52">
        <w:rPr>
          <w:rFonts w:asciiTheme="majorBidi" w:hAnsiTheme="majorBidi" w:cstheme="majorBidi" w:hint="cs"/>
          <w:b/>
          <w:bCs/>
          <w:sz w:val="32"/>
          <w:szCs w:val="32"/>
          <w:cs/>
        </w:rPr>
        <w:t>สุนทรียะ</w:t>
      </w:r>
      <w:r w:rsidR="00A15F52">
        <w:rPr>
          <w:rFonts w:asciiTheme="majorBidi" w:hAnsiTheme="majorBidi" w:cstheme="majorBidi" w:hint="cs"/>
          <w:sz w:val="32"/>
          <w:szCs w:val="32"/>
          <w:cs/>
        </w:rPr>
        <w:t xml:space="preserve">  คือ  </w:t>
      </w:r>
      <w:r w:rsidR="009B3E87">
        <w:rPr>
          <w:rFonts w:asciiTheme="majorBidi" w:hAnsiTheme="majorBidi" w:cstheme="majorBidi" w:hint="cs"/>
          <w:sz w:val="32"/>
          <w:szCs w:val="32"/>
          <w:cs/>
        </w:rPr>
        <w:t>ความงดงามของ</w:t>
      </w:r>
      <w:proofErr w:type="spellStart"/>
      <w:r w:rsidR="009B3E87">
        <w:rPr>
          <w:rFonts w:asciiTheme="majorBidi" w:hAnsiTheme="majorBidi" w:cstheme="majorBidi" w:hint="cs"/>
          <w:sz w:val="32"/>
          <w:szCs w:val="32"/>
          <w:cs/>
        </w:rPr>
        <w:t>ศิลปะวัฒนธรรม</w:t>
      </w:r>
      <w:proofErr w:type="spellEnd"/>
      <w:r w:rsidR="009B3E87">
        <w:rPr>
          <w:rFonts w:asciiTheme="majorBidi" w:hAnsiTheme="majorBidi" w:cstheme="majorBidi" w:hint="cs"/>
          <w:sz w:val="32"/>
          <w:szCs w:val="32"/>
          <w:cs/>
        </w:rPr>
        <w:t>ของภาคใต้  เช่น  มโนราห์  หนังตะลุง  ลิเก  รองเง็ง เป็นต้น ซึ่งสิ่งเหล่านี้  สโมสรจะนำ</w:t>
      </w:r>
      <w:r w:rsidR="00FA0992">
        <w:rPr>
          <w:rFonts w:asciiTheme="majorBidi" w:hAnsiTheme="majorBidi" w:cstheme="majorBidi" w:hint="cs"/>
          <w:sz w:val="32"/>
          <w:szCs w:val="32"/>
          <w:cs/>
        </w:rPr>
        <w:t xml:space="preserve">นวัตกรรมและเทคโนโลยีต่างๆ  </w:t>
      </w:r>
      <w:r w:rsidR="00FA0992">
        <w:rPr>
          <w:rFonts w:asciiTheme="majorBidi" w:hAnsiTheme="majorBidi" w:cstheme="majorBidi"/>
          <w:sz w:val="32"/>
          <w:szCs w:val="32"/>
        </w:rPr>
        <w:t xml:space="preserve">official line   webpage  </w:t>
      </w:r>
      <w:proofErr w:type="spellStart"/>
      <w:r w:rsidR="00FA0992">
        <w:rPr>
          <w:rFonts w:asciiTheme="majorBidi" w:hAnsiTheme="majorBidi" w:cstheme="majorBidi"/>
          <w:sz w:val="32"/>
          <w:szCs w:val="32"/>
        </w:rPr>
        <w:t>facebook</w:t>
      </w:r>
      <w:proofErr w:type="spellEnd"/>
      <w:r w:rsidR="00FA0992">
        <w:rPr>
          <w:rFonts w:asciiTheme="majorBidi" w:hAnsiTheme="majorBidi" w:cstheme="majorBidi"/>
          <w:sz w:val="32"/>
          <w:szCs w:val="32"/>
        </w:rPr>
        <w:t xml:space="preserve"> </w:t>
      </w:r>
      <w:r w:rsidR="00FA0992">
        <w:rPr>
          <w:rFonts w:asciiTheme="majorBidi" w:hAnsiTheme="majorBidi" w:cstheme="majorBidi" w:hint="cs"/>
          <w:sz w:val="32"/>
          <w:szCs w:val="32"/>
          <w:cs/>
        </w:rPr>
        <w:t xml:space="preserve"> เข้ามาช่วยใน</w:t>
      </w:r>
      <w:r w:rsidR="00A205A0" w:rsidRPr="00A205A0">
        <w:rPr>
          <w:rFonts w:asciiTheme="majorBidi" w:hAnsiTheme="majorBidi" w:cstheme="majorBidi"/>
          <w:sz w:val="32"/>
          <w:szCs w:val="32"/>
          <w:cs/>
        </w:rPr>
        <w:t>การอนุรักษ์</w:t>
      </w:r>
      <w:r w:rsidR="00A205A0">
        <w:rPr>
          <w:rFonts w:asciiTheme="majorBidi" w:hAnsiTheme="majorBidi" w:cstheme="majorBidi"/>
          <w:sz w:val="32"/>
          <w:szCs w:val="32"/>
        </w:rPr>
        <w:t xml:space="preserve"> </w:t>
      </w:r>
      <w:r w:rsidR="00A205A0">
        <w:rPr>
          <w:rFonts w:asciiTheme="majorBidi" w:hAnsiTheme="majorBidi" w:cstheme="majorBidi" w:hint="cs"/>
          <w:sz w:val="32"/>
          <w:szCs w:val="32"/>
          <w:cs/>
        </w:rPr>
        <w:t xml:space="preserve"> และเผยแพร่วัฒนธรรมของภาคใต้</w:t>
      </w:r>
      <w:r w:rsidR="00A205A0" w:rsidRPr="00A205A0">
        <w:rPr>
          <w:rFonts w:asciiTheme="majorBidi" w:hAnsiTheme="majorBidi" w:cstheme="majorBidi"/>
          <w:sz w:val="32"/>
          <w:szCs w:val="32"/>
        </w:rPr>
        <w:t xml:space="preserve"> </w:t>
      </w:r>
      <w:r w:rsidR="00FA0992">
        <w:rPr>
          <w:rFonts w:asciiTheme="majorBidi" w:hAnsiTheme="majorBidi" w:cstheme="majorBidi" w:hint="cs"/>
          <w:sz w:val="32"/>
          <w:szCs w:val="32"/>
          <w:cs/>
        </w:rPr>
        <w:t xml:space="preserve">ให้มากขึ้น  </w:t>
      </w:r>
      <w:r w:rsidR="00A205A0" w:rsidRPr="00A205A0">
        <w:rPr>
          <w:rFonts w:asciiTheme="majorBidi" w:hAnsiTheme="majorBidi" w:cstheme="majorBidi"/>
          <w:sz w:val="32"/>
          <w:szCs w:val="32"/>
          <w:cs/>
        </w:rPr>
        <w:t xml:space="preserve">โดยจะร่วมมือกับหน่วยงานภาครัฐ ภาคเอกชน และภาคประชาชน </w:t>
      </w:r>
      <w:r w:rsidR="00A205A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0BCC">
        <w:rPr>
          <w:rFonts w:asciiTheme="majorBidi" w:hAnsiTheme="majorBidi" w:cstheme="majorBidi" w:hint="cs"/>
          <w:sz w:val="32"/>
          <w:szCs w:val="32"/>
          <w:cs/>
        </w:rPr>
        <w:t>โดยการ</w:t>
      </w:r>
      <w:r w:rsidR="00A205A0" w:rsidRPr="00A205A0">
        <w:rPr>
          <w:rFonts w:asciiTheme="majorBidi" w:hAnsiTheme="majorBidi" w:cstheme="majorBidi"/>
          <w:sz w:val="32"/>
          <w:szCs w:val="32"/>
          <w:cs/>
        </w:rPr>
        <w:t>เชื่อมโยงความร่วมมือทั้งภายในและภายนอกประเ</w:t>
      </w:r>
      <w:r w:rsidR="005B0BCC">
        <w:rPr>
          <w:rFonts w:asciiTheme="majorBidi" w:hAnsiTheme="majorBidi" w:cstheme="majorBidi"/>
          <w:sz w:val="32"/>
          <w:szCs w:val="32"/>
          <w:cs/>
        </w:rPr>
        <w:t>ทศ เช่น ประเทศเพื่อนบ้านในกลุ่ม</w:t>
      </w:r>
      <w:r w:rsidR="00A205A0" w:rsidRPr="00A205A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205A0" w:rsidRPr="00A205A0">
        <w:rPr>
          <w:rFonts w:asciiTheme="majorBidi" w:hAnsiTheme="majorBidi" w:cstheme="majorBidi"/>
          <w:sz w:val="32"/>
          <w:szCs w:val="32"/>
        </w:rPr>
        <w:lastRenderedPageBreak/>
        <w:t xml:space="preserve">ASEAN </w:t>
      </w:r>
      <w:r w:rsidR="00FA0992">
        <w:rPr>
          <w:rFonts w:asciiTheme="majorBidi" w:hAnsiTheme="majorBidi" w:cstheme="majorBidi" w:hint="cs"/>
          <w:sz w:val="32"/>
          <w:szCs w:val="32"/>
          <w:cs/>
        </w:rPr>
        <w:t xml:space="preserve">  ซึ่งปัจจุบัน สโมสรนักศึกษาก็มีกลุ่มเพื่อนนักศึกษาที่มาแลกเปลี่ยนศิลปวัฒนธรรมจากประเทศอินโดนีเซีย  มาเลเซีย  ที่มาเรียนรู้และช่วยเผยแพร่ศิลปวัฒนธรรมอยู่แล้วส่วนหนึ่ง  ซึ่งในอนาคต  ก็จะสามารถขยายเครือข่ายด้านวัฒนธรรมได้มากขึ้น</w:t>
      </w:r>
    </w:p>
    <w:p w:rsidR="00E21712" w:rsidRPr="00FA0992" w:rsidRDefault="00E21712" w:rsidP="00F33EF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sectPr w:rsidR="00E21712" w:rsidRPr="00FA0992" w:rsidSect="00F33EF1">
      <w:pgSz w:w="11906" w:h="16838"/>
      <w:pgMar w:top="1440" w:right="1416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FD"/>
    <w:rsid w:val="0001476A"/>
    <w:rsid w:val="000321C7"/>
    <w:rsid w:val="000478E5"/>
    <w:rsid w:val="000517FD"/>
    <w:rsid w:val="00061725"/>
    <w:rsid w:val="000A64C5"/>
    <w:rsid w:val="000B2280"/>
    <w:rsid w:val="000D3F4E"/>
    <w:rsid w:val="000F01E9"/>
    <w:rsid w:val="00103B96"/>
    <w:rsid w:val="0013706E"/>
    <w:rsid w:val="00194571"/>
    <w:rsid w:val="00196C5E"/>
    <w:rsid w:val="001A7FEB"/>
    <w:rsid w:val="001C0AD9"/>
    <w:rsid w:val="001C3B96"/>
    <w:rsid w:val="00200488"/>
    <w:rsid w:val="00202249"/>
    <w:rsid w:val="00205188"/>
    <w:rsid w:val="002112FD"/>
    <w:rsid w:val="002508C4"/>
    <w:rsid w:val="002547D3"/>
    <w:rsid w:val="00270379"/>
    <w:rsid w:val="0027252B"/>
    <w:rsid w:val="002728FB"/>
    <w:rsid w:val="00283067"/>
    <w:rsid w:val="00292076"/>
    <w:rsid w:val="00293EC0"/>
    <w:rsid w:val="002B0FF1"/>
    <w:rsid w:val="002C2161"/>
    <w:rsid w:val="002F49FF"/>
    <w:rsid w:val="0031043B"/>
    <w:rsid w:val="003263C4"/>
    <w:rsid w:val="00395599"/>
    <w:rsid w:val="003C50BA"/>
    <w:rsid w:val="003D5540"/>
    <w:rsid w:val="003E4ADB"/>
    <w:rsid w:val="0040138B"/>
    <w:rsid w:val="00424FBB"/>
    <w:rsid w:val="00430306"/>
    <w:rsid w:val="0043255A"/>
    <w:rsid w:val="00475B38"/>
    <w:rsid w:val="004B49DC"/>
    <w:rsid w:val="004C4AD4"/>
    <w:rsid w:val="004D12BF"/>
    <w:rsid w:val="004D5D4F"/>
    <w:rsid w:val="00505F62"/>
    <w:rsid w:val="005179F6"/>
    <w:rsid w:val="00535410"/>
    <w:rsid w:val="0053660F"/>
    <w:rsid w:val="005447A0"/>
    <w:rsid w:val="005617F3"/>
    <w:rsid w:val="00582303"/>
    <w:rsid w:val="00584417"/>
    <w:rsid w:val="005A1C76"/>
    <w:rsid w:val="005A251F"/>
    <w:rsid w:val="005A6697"/>
    <w:rsid w:val="005B0BCC"/>
    <w:rsid w:val="005E2C86"/>
    <w:rsid w:val="005F2E07"/>
    <w:rsid w:val="00612791"/>
    <w:rsid w:val="00665309"/>
    <w:rsid w:val="00665652"/>
    <w:rsid w:val="006721DB"/>
    <w:rsid w:val="0067563B"/>
    <w:rsid w:val="006B5347"/>
    <w:rsid w:val="006F2005"/>
    <w:rsid w:val="006F3E99"/>
    <w:rsid w:val="00720029"/>
    <w:rsid w:val="00791870"/>
    <w:rsid w:val="007B3F33"/>
    <w:rsid w:val="007E39B6"/>
    <w:rsid w:val="00830A1D"/>
    <w:rsid w:val="008C06FA"/>
    <w:rsid w:val="008C1B52"/>
    <w:rsid w:val="00903887"/>
    <w:rsid w:val="00904781"/>
    <w:rsid w:val="00911F80"/>
    <w:rsid w:val="00920671"/>
    <w:rsid w:val="00933BFF"/>
    <w:rsid w:val="00933D8D"/>
    <w:rsid w:val="009531D2"/>
    <w:rsid w:val="00972E73"/>
    <w:rsid w:val="009865D4"/>
    <w:rsid w:val="00987124"/>
    <w:rsid w:val="00990241"/>
    <w:rsid w:val="00994604"/>
    <w:rsid w:val="009A1EBC"/>
    <w:rsid w:val="009B1199"/>
    <w:rsid w:val="009B3E87"/>
    <w:rsid w:val="009C2EDE"/>
    <w:rsid w:val="009E04DC"/>
    <w:rsid w:val="00A15F52"/>
    <w:rsid w:val="00A205A0"/>
    <w:rsid w:val="00A33396"/>
    <w:rsid w:val="00A40A50"/>
    <w:rsid w:val="00A439DE"/>
    <w:rsid w:val="00A47564"/>
    <w:rsid w:val="00A50AB9"/>
    <w:rsid w:val="00A84A76"/>
    <w:rsid w:val="00A86970"/>
    <w:rsid w:val="00A87A27"/>
    <w:rsid w:val="00AD4AEC"/>
    <w:rsid w:val="00AF318E"/>
    <w:rsid w:val="00AF4134"/>
    <w:rsid w:val="00AF495A"/>
    <w:rsid w:val="00B1187F"/>
    <w:rsid w:val="00B33A08"/>
    <w:rsid w:val="00B46D46"/>
    <w:rsid w:val="00B52848"/>
    <w:rsid w:val="00B551AD"/>
    <w:rsid w:val="00B60FF4"/>
    <w:rsid w:val="00B6346A"/>
    <w:rsid w:val="00B64BBA"/>
    <w:rsid w:val="00BC02F6"/>
    <w:rsid w:val="00BC6A4B"/>
    <w:rsid w:val="00BD142E"/>
    <w:rsid w:val="00BD71D7"/>
    <w:rsid w:val="00BD78EB"/>
    <w:rsid w:val="00C152C5"/>
    <w:rsid w:val="00C54234"/>
    <w:rsid w:val="00C71BB7"/>
    <w:rsid w:val="00C83FAF"/>
    <w:rsid w:val="00C92588"/>
    <w:rsid w:val="00C95BB6"/>
    <w:rsid w:val="00CA205A"/>
    <w:rsid w:val="00CC00E4"/>
    <w:rsid w:val="00CC4ACD"/>
    <w:rsid w:val="00CE370A"/>
    <w:rsid w:val="00CF0406"/>
    <w:rsid w:val="00CF1D63"/>
    <w:rsid w:val="00CF7B55"/>
    <w:rsid w:val="00D17239"/>
    <w:rsid w:val="00D33F46"/>
    <w:rsid w:val="00D62AA7"/>
    <w:rsid w:val="00D833E7"/>
    <w:rsid w:val="00DB5FDE"/>
    <w:rsid w:val="00DB7DD4"/>
    <w:rsid w:val="00DF32C6"/>
    <w:rsid w:val="00E1187B"/>
    <w:rsid w:val="00E13B14"/>
    <w:rsid w:val="00E148E4"/>
    <w:rsid w:val="00E21712"/>
    <w:rsid w:val="00E30C21"/>
    <w:rsid w:val="00E408D8"/>
    <w:rsid w:val="00E6097D"/>
    <w:rsid w:val="00E67700"/>
    <w:rsid w:val="00E67A01"/>
    <w:rsid w:val="00E766C5"/>
    <w:rsid w:val="00EA6AE0"/>
    <w:rsid w:val="00EB3694"/>
    <w:rsid w:val="00EC0FCA"/>
    <w:rsid w:val="00EF1D26"/>
    <w:rsid w:val="00F02308"/>
    <w:rsid w:val="00F11F5A"/>
    <w:rsid w:val="00F33EF1"/>
    <w:rsid w:val="00F40F29"/>
    <w:rsid w:val="00F4428C"/>
    <w:rsid w:val="00F56CC7"/>
    <w:rsid w:val="00F660FF"/>
    <w:rsid w:val="00F8024B"/>
    <w:rsid w:val="00F833D1"/>
    <w:rsid w:val="00F90FBA"/>
    <w:rsid w:val="00FA0992"/>
    <w:rsid w:val="00FA1C7E"/>
    <w:rsid w:val="00FA3591"/>
    <w:rsid w:val="00FB7424"/>
    <w:rsid w:val="00FD3C91"/>
    <w:rsid w:val="00FE0040"/>
    <w:rsid w:val="00FE45F8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B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B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1975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2018-01-08T03:29:00Z</cp:lastPrinted>
  <dcterms:created xsi:type="dcterms:W3CDTF">2018-01-05T03:57:00Z</dcterms:created>
  <dcterms:modified xsi:type="dcterms:W3CDTF">2018-01-08T04:12:00Z</dcterms:modified>
</cp:coreProperties>
</file>