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D7603" w14:textId="77777777" w:rsidR="0088361D" w:rsidRDefault="0088361D" w:rsidP="0088361D">
      <w:pPr>
        <w:jc w:val="center"/>
      </w:pPr>
      <w:r>
        <w:rPr>
          <w:noProof/>
        </w:rPr>
        <w:pict w14:anchorId="2995592C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99.35pt;margin-top:5.85pt;width:166pt;height:66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14:paraId="1F8DD148" w14:textId="77777777" w:rsidR="0088361D" w:rsidRPr="00AF4B83" w:rsidRDefault="0088361D" w:rsidP="008836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2565</w:t>
                  </w:r>
                </w:p>
                <w:p w14:paraId="1EA2769F" w14:textId="77777777" w:rsidR="0088361D" w:rsidRPr="00A37AB6" w:rsidRDefault="0088361D" w:rsidP="0088361D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1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24A2C67" wp14:editId="429618C0">
            <wp:extent cx="874513" cy="1556426"/>
            <wp:effectExtent l="0" t="0" r="1905" b="5715"/>
            <wp:docPr id="2" name="รูปภาพ 2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752AEF" w14:textId="77777777" w:rsidR="0088361D" w:rsidRDefault="0088361D" w:rsidP="008836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28FCBE22" w14:textId="77777777" w:rsidR="0088361D" w:rsidRDefault="0088361D" w:rsidP="008836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0316F7BF" w14:textId="77777777" w:rsidR="0088361D" w:rsidRDefault="0088361D" w:rsidP="008836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232B0240" w14:textId="77777777" w:rsidR="0088361D" w:rsidRPr="00D35A0F" w:rsidRDefault="0088361D" w:rsidP="008836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 xml:space="preserve">1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(เดือนตุลาคม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- เดือนธันวาคม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/>
          <w:sz w:val="36"/>
          <w:szCs w:val="36"/>
        </w:rPr>
        <w:t>4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44021D01" w14:textId="77777777" w:rsidR="0088361D" w:rsidRPr="00FD1024" w:rsidRDefault="0088361D" w:rsidP="008836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01F9259" w14:textId="77777777" w:rsidR="0088361D" w:rsidRDefault="0088361D" w:rsidP="0088361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การขอข้อมูลพื้นฐานแต่ละตัวบ่งชี้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88361D" w:rsidRPr="00162A6D" w14:paraId="3235C26E" w14:textId="77777777" w:rsidTr="008B72C7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763E11C8" w14:textId="77777777" w:rsidR="0088361D" w:rsidRPr="0088361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63D215D" w14:textId="77777777" w:rsidR="0088361D" w:rsidRPr="0088361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88361D" w:rsidRPr="00162A6D" w14:paraId="5195915F" w14:textId="77777777" w:rsidTr="008B72C7">
        <w:trPr>
          <w:trHeight w:val="280"/>
          <w:jc w:val="center"/>
        </w:trPr>
        <w:tc>
          <w:tcPr>
            <w:tcW w:w="4454" w:type="dxa"/>
          </w:tcPr>
          <w:p w14:paraId="5370C10A" w14:textId="77777777" w:rsidR="0088361D" w:rsidRPr="00162A6D" w:rsidRDefault="0088361D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</w:t>
            </w:r>
          </w:p>
        </w:tc>
        <w:tc>
          <w:tcPr>
            <w:tcW w:w="4454" w:type="dxa"/>
          </w:tcPr>
          <w:p w14:paraId="27AA76A0" w14:textId="77777777" w:rsidR="0088361D" w:rsidRPr="00162A6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48</w:t>
            </w:r>
          </w:p>
        </w:tc>
      </w:tr>
      <w:tr w:rsidR="0088361D" w:rsidRPr="00162A6D" w14:paraId="090B6560" w14:textId="77777777" w:rsidTr="008B72C7">
        <w:trPr>
          <w:trHeight w:val="265"/>
          <w:jc w:val="center"/>
        </w:trPr>
        <w:tc>
          <w:tcPr>
            <w:tcW w:w="4454" w:type="dxa"/>
          </w:tcPr>
          <w:p w14:paraId="71F6BAA8" w14:textId="77777777" w:rsidR="0088361D" w:rsidRPr="00162A6D" w:rsidRDefault="0088361D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พฤศจิกายน</w:t>
            </w:r>
          </w:p>
        </w:tc>
        <w:tc>
          <w:tcPr>
            <w:tcW w:w="4454" w:type="dxa"/>
          </w:tcPr>
          <w:p w14:paraId="2163B45F" w14:textId="77777777" w:rsidR="0088361D" w:rsidRPr="00162A6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32</w:t>
            </w:r>
          </w:p>
        </w:tc>
      </w:tr>
      <w:tr w:rsidR="0088361D" w:rsidRPr="00162A6D" w14:paraId="6FB33695" w14:textId="77777777" w:rsidTr="008B72C7">
        <w:trPr>
          <w:trHeight w:val="280"/>
          <w:jc w:val="center"/>
        </w:trPr>
        <w:tc>
          <w:tcPr>
            <w:tcW w:w="4454" w:type="dxa"/>
          </w:tcPr>
          <w:p w14:paraId="153CC495" w14:textId="77777777" w:rsidR="0088361D" w:rsidRPr="00162A6D" w:rsidRDefault="0088361D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</w:p>
        </w:tc>
        <w:tc>
          <w:tcPr>
            <w:tcW w:w="4454" w:type="dxa"/>
          </w:tcPr>
          <w:p w14:paraId="574E3E27" w14:textId="77777777" w:rsidR="0088361D" w:rsidRPr="00162A6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12</w:t>
            </w:r>
          </w:p>
        </w:tc>
      </w:tr>
      <w:tr w:rsidR="0088361D" w:rsidRPr="00162A6D" w14:paraId="0B6DCFA9" w14:textId="77777777" w:rsidTr="008B72C7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941D8DB" w14:textId="77777777" w:rsidR="0088361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7E292498" w14:textId="77777777" w:rsidR="0088361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92</w:t>
            </w:r>
          </w:p>
        </w:tc>
      </w:tr>
    </w:tbl>
    <w:p w14:paraId="0EC4445D" w14:textId="77777777" w:rsidR="0088361D" w:rsidRDefault="0088361D" w:rsidP="0088361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A7F5F95" w14:textId="77777777" w:rsidR="0088361D" w:rsidRDefault="0088361D" w:rsidP="0088361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38288A9" w14:textId="77777777" w:rsidR="0088361D" w:rsidRDefault="0088361D" w:rsidP="0088361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1C17157" w14:textId="77777777" w:rsidR="0088361D" w:rsidRDefault="0088361D" w:rsidP="0088361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5260E6A" w14:textId="77777777" w:rsidR="0088361D" w:rsidRDefault="0088361D" w:rsidP="0088361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 ธันวาคม 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</w:p>
    <w:p w14:paraId="3003E35B" w14:textId="77777777" w:rsidR="0088361D" w:rsidRDefault="0088361D" w:rsidP="0088361D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นางสาวนลินรัตน์ คลังธารชูสิน</w:t>
      </w:r>
    </w:p>
    <w:p w14:paraId="2035F4A6" w14:textId="77777777" w:rsidR="0088361D" w:rsidRDefault="0088361D" w:rsidP="0088361D"/>
    <w:p w14:paraId="50F74EEF" w14:textId="77777777" w:rsidR="0088361D" w:rsidRDefault="0088361D" w:rsidP="0088361D"/>
    <w:p w14:paraId="3A9BFD5E" w14:textId="77777777" w:rsidR="0088361D" w:rsidRDefault="0088361D" w:rsidP="0088361D"/>
    <w:p w14:paraId="0D53D120" w14:textId="77777777" w:rsidR="0088361D" w:rsidRDefault="0088361D" w:rsidP="0088361D"/>
    <w:p w14:paraId="638A6129" w14:textId="77777777" w:rsidR="0088361D" w:rsidRDefault="0088361D" w:rsidP="0088361D"/>
    <w:p w14:paraId="4EBE4600" w14:textId="77777777" w:rsidR="0088361D" w:rsidRDefault="0088361D" w:rsidP="0088361D"/>
    <w:p w14:paraId="74903B40" w14:textId="77777777" w:rsidR="0088361D" w:rsidRDefault="0088361D" w:rsidP="0088361D"/>
    <w:p w14:paraId="5C3DEA81" w14:textId="77777777" w:rsidR="0088361D" w:rsidRDefault="0088361D" w:rsidP="0088361D"/>
    <w:p w14:paraId="4E5A3233" w14:textId="77777777" w:rsidR="0088361D" w:rsidRDefault="0088361D" w:rsidP="0088361D"/>
    <w:p w14:paraId="7544B879" w14:textId="77777777" w:rsidR="0088361D" w:rsidRDefault="0088361D" w:rsidP="0088361D"/>
    <w:p w14:paraId="6865F403" w14:textId="77777777" w:rsidR="0088361D" w:rsidRDefault="0088361D" w:rsidP="0088361D"/>
    <w:p w14:paraId="2A4F133F" w14:textId="77777777" w:rsidR="0088361D" w:rsidRDefault="0088361D" w:rsidP="0088361D"/>
    <w:p w14:paraId="36A230E7" w14:textId="77777777" w:rsidR="0088361D" w:rsidRDefault="0088361D" w:rsidP="0088361D"/>
    <w:p w14:paraId="073ADFAB" w14:textId="77777777" w:rsidR="0088361D" w:rsidRDefault="0088361D" w:rsidP="0088361D"/>
    <w:p w14:paraId="78A35D1D" w14:textId="77777777" w:rsidR="0088361D" w:rsidRDefault="0088361D" w:rsidP="0088361D"/>
    <w:p w14:paraId="2E381201" w14:textId="77777777" w:rsidR="0088361D" w:rsidRDefault="0088361D" w:rsidP="0088361D">
      <w:pPr>
        <w:jc w:val="center"/>
      </w:pPr>
      <w:r>
        <w:rPr>
          <w:noProof/>
        </w:rPr>
        <w:lastRenderedPageBreak/>
        <w:pict w14:anchorId="618AA94D">
          <v:shape id="_x0000_s1031" type="#_x0000_t202" style="position:absolute;left:0;text-align:left;margin-left:299.35pt;margin-top:5.85pt;width:166pt;height:66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14:paraId="70F40E93" w14:textId="77777777" w:rsidR="0088361D" w:rsidRPr="00AF4B83" w:rsidRDefault="0088361D" w:rsidP="0088361D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2565</w:t>
                  </w:r>
                </w:p>
                <w:p w14:paraId="5DE00135" w14:textId="77777777" w:rsidR="0088361D" w:rsidRPr="00A37AB6" w:rsidRDefault="0088361D" w:rsidP="0088361D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ประจำไตรมาสที่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13405379" wp14:editId="25CEF4A4">
            <wp:extent cx="874513" cy="1556426"/>
            <wp:effectExtent l="0" t="0" r="1905" b="5715"/>
            <wp:docPr id="3" name="รูปภาพ 3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177C91" w14:textId="77777777" w:rsidR="0088361D" w:rsidRDefault="0088361D" w:rsidP="008836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78129619" w14:textId="77777777" w:rsidR="0088361D" w:rsidRDefault="0088361D" w:rsidP="008836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7C152B99" w14:textId="77777777" w:rsidR="0088361D" w:rsidRDefault="0088361D" w:rsidP="0088361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533689C9" w14:textId="77777777" w:rsidR="0088361D" w:rsidRPr="00D35A0F" w:rsidRDefault="0088361D" w:rsidP="0088361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มีนาคม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6E50D1F0" w14:textId="77777777" w:rsidR="0088361D" w:rsidRDefault="0088361D" w:rsidP="0088361D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32C46">
        <w:rPr>
          <w:rFonts w:ascii="TH SarabunIT๙" w:hAnsi="TH SarabunIT๙" w:cs="TH SarabunIT๙"/>
          <w:b/>
          <w:bCs/>
          <w:sz w:val="36"/>
          <w:szCs w:val="36"/>
          <w:cs/>
        </w:rPr>
        <w:t>การขอข้อมูลพื้นฐานแต่ละตัวบ่งชี้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88361D" w:rsidRPr="00162A6D" w14:paraId="525286FB" w14:textId="77777777" w:rsidTr="008B72C7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D92CFF0" w14:textId="77777777" w:rsidR="0088361D" w:rsidRPr="0088361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743FE574" w14:textId="77777777" w:rsidR="0088361D" w:rsidRPr="0088361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88361D" w:rsidRPr="00162A6D" w14:paraId="42CBFEA5" w14:textId="77777777" w:rsidTr="008B72C7">
        <w:trPr>
          <w:trHeight w:val="280"/>
          <w:jc w:val="center"/>
        </w:trPr>
        <w:tc>
          <w:tcPr>
            <w:tcW w:w="4454" w:type="dxa"/>
          </w:tcPr>
          <w:p w14:paraId="43111E21" w14:textId="77777777" w:rsidR="0088361D" w:rsidRPr="00162A6D" w:rsidRDefault="0088361D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มกราคม</w:t>
            </w:r>
          </w:p>
        </w:tc>
        <w:tc>
          <w:tcPr>
            <w:tcW w:w="4454" w:type="dxa"/>
          </w:tcPr>
          <w:p w14:paraId="02BDB4C1" w14:textId="77777777" w:rsidR="0088361D" w:rsidRPr="00162A6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21</w:t>
            </w:r>
          </w:p>
        </w:tc>
      </w:tr>
      <w:tr w:rsidR="0088361D" w:rsidRPr="00162A6D" w14:paraId="3A321077" w14:textId="77777777" w:rsidTr="008B72C7">
        <w:trPr>
          <w:trHeight w:val="265"/>
          <w:jc w:val="center"/>
        </w:trPr>
        <w:tc>
          <w:tcPr>
            <w:tcW w:w="4454" w:type="dxa"/>
          </w:tcPr>
          <w:p w14:paraId="26F4D211" w14:textId="77777777" w:rsidR="0088361D" w:rsidRPr="00162A6D" w:rsidRDefault="0088361D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กุมภาพันธ์</w:t>
            </w:r>
          </w:p>
        </w:tc>
        <w:tc>
          <w:tcPr>
            <w:tcW w:w="4454" w:type="dxa"/>
          </w:tcPr>
          <w:p w14:paraId="192BA3A8" w14:textId="77777777" w:rsidR="0088361D" w:rsidRPr="00162A6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12</w:t>
            </w:r>
          </w:p>
        </w:tc>
      </w:tr>
      <w:tr w:rsidR="0088361D" w:rsidRPr="00162A6D" w14:paraId="5DA5CE14" w14:textId="77777777" w:rsidTr="008B72C7">
        <w:trPr>
          <w:trHeight w:val="280"/>
          <w:jc w:val="center"/>
        </w:trPr>
        <w:tc>
          <w:tcPr>
            <w:tcW w:w="4454" w:type="dxa"/>
          </w:tcPr>
          <w:p w14:paraId="2DAE740E" w14:textId="77777777" w:rsidR="0088361D" w:rsidRPr="00162A6D" w:rsidRDefault="0088361D" w:rsidP="008B72C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มีนาคม</w:t>
            </w:r>
          </w:p>
        </w:tc>
        <w:tc>
          <w:tcPr>
            <w:tcW w:w="4454" w:type="dxa"/>
          </w:tcPr>
          <w:p w14:paraId="18A71A39" w14:textId="77777777" w:rsidR="0088361D" w:rsidRPr="00162A6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29</w:t>
            </w:r>
          </w:p>
        </w:tc>
      </w:tr>
      <w:tr w:rsidR="0088361D" w:rsidRPr="00162A6D" w14:paraId="2ABC656C" w14:textId="77777777" w:rsidTr="008B72C7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3CDFB925" w14:textId="77777777" w:rsidR="0088361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6DCE9F26" w14:textId="77777777" w:rsidR="0088361D" w:rsidRDefault="0088361D" w:rsidP="008B72C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</w:tr>
    </w:tbl>
    <w:p w14:paraId="188BBA60" w14:textId="77777777" w:rsidR="0088361D" w:rsidRDefault="0088361D" w:rsidP="0088361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379BC0F" w14:textId="77777777" w:rsidR="0088361D" w:rsidRDefault="0088361D" w:rsidP="0088361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030545B" w14:textId="77777777" w:rsidR="0088361D" w:rsidRDefault="0088361D" w:rsidP="0088361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920F6C8" w14:textId="77777777" w:rsidR="0088361D" w:rsidRDefault="0088361D" w:rsidP="0088361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0A83AB0" w14:textId="77777777" w:rsidR="0088361D" w:rsidRDefault="0088361D" w:rsidP="0088361D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31 มีนาคม 2565</w:t>
      </w:r>
    </w:p>
    <w:p w14:paraId="20E03839" w14:textId="77777777" w:rsidR="0088361D" w:rsidRDefault="0088361D" w:rsidP="0088361D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นางสาวนลินรัตน์ คลังธารชูสิน</w:t>
      </w:r>
    </w:p>
    <w:p w14:paraId="54D9A4B8" w14:textId="77777777" w:rsidR="0088361D" w:rsidRDefault="0088361D" w:rsidP="0088361D"/>
    <w:p w14:paraId="3C9101A8" w14:textId="77777777" w:rsidR="0088361D" w:rsidRDefault="0088361D" w:rsidP="0088361D"/>
    <w:p w14:paraId="21F96991" w14:textId="77777777" w:rsidR="0088361D" w:rsidRDefault="0088361D" w:rsidP="0088361D"/>
    <w:p w14:paraId="7853A9DA" w14:textId="77777777" w:rsidR="0088361D" w:rsidRDefault="0088361D" w:rsidP="0088361D"/>
    <w:p w14:paraId="3CA809A8" w14:textId="77777777" w:rsidR="0088361D" w:rsidRDefault="0088361D" w:rsidP="0088361D"/>
    <w:p w14:paraId="15873672" w14:textId="77777777" w:rsidR="0088361D" w:rsidRDefault="0088361D" w:rsidP="0088361D"/>
    <w:p w14:paraId="7F4060AB" w14:textId="77777777" w:rsidR="0088361D" w:rsidRDefault="0088361D" w:rsidP="0088361D"/>
    <w:p w14:paraId="63C9753B" w14:textId="77777777" w:rsidR="0088361D" w:rsidRDefault="0088361D" w:rsidP="0088361D"/>
    <w:p w14:paraId="42A3550A" w14:textId="77777777" w:rsidR="0088361D" w:rsidRDefault="0088361D" w:rsidP="0088361D"/>
    <w:p w14:paraId="0F023D19" w14:textId="77777777" w:rsidR="0088361D" w:rsidRDefault="0088361D" w:rsidP="0088361D"/>
    <w:p w14:paraId="63EEA11A" w14:textId="77777777" w:rsidR="0088361D" w:rsidRDefault="0088361D" w:rsidP="0088361D"/>
    <w:p w14:paraId="54A7450D" w14:textId="77777777" w:rsidR="0088361D" w:rsidRDefault="0088361D" w:rsidP="0088361D"/>
    <w:p w14:paraId="3010DF10" w14:textId="77777777" w:rsidR="0088361D" w:rsidRPr="00DF2B87" w:rsidRDefault="0088361D" w:rsidP="0088361D"/>
    <w:p w14:paraId="31A01D4F" w14:textId="77777777" w:rsidR="0088361D" w:rsidRDefault="0088361D" w:rsidP="00E10629">
      <w:pPr>
        <w:jc w:val="center"/>
      </w:pPr>
      <w:bookmarkStart w:id="0" w:name="_GoBack"/>
      <w:bookmarkEnd w:id="0"/>
    </w:p>
    <w:p w14:paraId="21121A14" w14:textId="77777777" w:rsidR="00E10629" w:rsidRDefault="0088361D" w:rsidP="00E10629">
      <w:pPr>
        <w:jc w:val="center"/>
      </w:pPr>
      <w:r>
        <w:rPr>
          <w:noProof/>
        </w:rPr>
        <w:lastRenderedPageBreak/>
        <w:pict w14:anchorId="1E06FACE">
          <v:shape id="กล่องข้อความ 2" o:spid="_x0000_s1026" type="#_x0000_t202" style="position:absolute;left:0;text-align:left;margin-left:299.35pt;margin-top:5.85pt;width:166pt;height:66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14:paraId="779B2C71" w14:textId="77777777" w:rsidR="00A04524" w:rsidRPr="00AF4B83" w:rsidRDefault="00A04524" w:rsidP="00403FE4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 w:rsidR="00CB5A6C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2565</w:t>
                  </w:r>
                </w:p>
                <w:p w14:paraId="1704D4DA" w14:textId="3487DDCF" w:rsidR="00A04524" w:rsidRPr="00A37AB6" w:rsidRDefault="00FF452F" w:rsidP="00FD1024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ประจำไตรมาสที่ 3</w:t>
                  </w:r>
                </w:p>
              </w:txbxContent>
            </v:textbox>
          </v:shape>
        </w:pict>
      </w:r>
      <w:r w:rsidR="00E10629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0CD07181" wp14:editId="339F0BF9">
            <wp:extent cx="874513" cy="1556426"/>
            <wp:effectExtent l="0" t="0" r="1905" b="5715"/>
            <wp:docPr id="8" name="รูปภาพ 8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F2E1B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0018AE89" w14:textId="77777777" w:rsidR="00E10629" w:rsidRDefault="00B15273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4DEC6063" w14:textId="77777777" w:rsidR="00E10629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</w:t>
      </w:r>
      <w:r w:rsidR="002E25F2">
        <w:rPr>
          <w:rFonts w:ascii="TH SarabunIT๙" w:hAnsi="TH SarabunIT๙" w:cs="TH SarabunIT๙" w:hint="cs"/>
          <w:b/>
          <w:bCs/>
          <w:sz w:val="36"/>
          <w:szCs w:val="36"/>
          <w:cs/>
        </w:rPr>
        <w:t>ิทยาลัยเทคโนโลยีราชมงคลศรีวิชัย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ประจำปีงบประมาณ 256</w:t>
      </w:r>
      <w:r w:rsidR="00CB5A6C"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003A8CAA" w14:textId="35773E80" w:rsidR="00FD1024" w:rsidRPr="00D35A0F" w:rsidRDefault="00FD1024" w:rsidP="00FD102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FF452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C413D0">
        <w:rPr>
          <w:rFonts w:ascii="TH SarabunIT๙" w:hAnsi="TH SarabunIT๙" w:cs="TH SarabunIT๙"/>
          <w:sz w:val="32"/>
          <w:szCs w:val="32"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FF452F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FF452F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 w:rsidR="00FF452F">
        <w:rPr>
          <w:rFonts w:ascii="TH SarabunIT๙" w:hAnsi="TH SarabunIT๙" w:cs="TH SarabunIT๙" w:hint="cs"/>
          <w:sz w:val="32"/>
          <w:szCs w:val="32"/>
          <w:cs/>
        </w:rPr>
        <w:t>มิถุนายน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 w:rsidR="00FF452F"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6132F693" w14:textId="77777777" w:rsidR="00E10629" w:rsidRPr="00FD1024" w:rsidRDefault="00E10629" w:rsidP="00E1062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7B2A54AB" w14:textId="1846DD2A" w:rsidR="00E10629" w:rsidRDefault="00C32C46" w:rsidP="00E1062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bookmarkStart w:id="1" w:name="_Hlk101164120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การขอข้อมูลพื้นฐานแต่ละตัวบ่งชี้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E10629" w:rsidRPr="00162A6D" w14:paraId="2B93ECD0" w14:textId="77777777" w:rsidTr="00AF4B83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bookmarkEnd w:id="1"/>
          <w:p w14:paraId="21FF2899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54C52E74" w14:textId="77777777" w:rsidR="00E10629" w:rsidRPr="00162A6D" w:rsidRDefault="00E10629" w:rsidP="00AF4B83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E10629" w:rsidRPr="00162A6D" w14:paraId="176C6F84" w14:textId="77777777" w:rsidTr="00AF4B83">
        <w:trPr>
          <w:trHeight w:val="280"/>
          <w:jc w:val="center"/>
        </w:trPr>
        <w:tc>
          <w:tcPr>
            <w:tcW w:w="4454" w:type="dxa"/>
          </w:tcPr>
          <w:p w14:paraId="64F0A4C7" w14:textId="649D5643" w:rsidR="00E10629" w:rsidRPr="00162A6D" w:rsidRDefault="00FF452F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เมษายน</w:t>
            </w:r>
          </w:p>
        </w:tc>
        <w:tc>
          <w:tcPr>
            <w:tcW w:w="4454" w:type="dxa"/>
          </w:tcPr>
          <w:p w14:paraId="7EEE4F7D" w14:textId="3573BFC5" w:rsidR="00E10629" w:rsidRPr="00162A6D" w:rsidRDefault="00FF452F" w:rsidP="002E2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90</w:t>
            </w:r>
          </w:p>
        </w:tc>
      </w:tr>
      <w:tr w:rsidR="00E10629" w:rsidRPr="00162A6D" w14:paraId="1EF738FE" w14:textId="77777777" w:rsidTr="00AF4B83">
        <w:trPr>
          <w:trHeight w:val="265"/>
          <w:jc w:val="center"/>
        </w:trPr>
        <w:tc>
          <w:tcPr>
            <w:tcW w:w="4454" w:type="dxa"/>
          </w:tcPr>
          <w:p w14:paraId="35FECD3B" w14:textId="332C4ACD" w:rsidR="00E10629" w:rsidRPr="00162A6D" w:rsidRDefault="00FF452F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พฤษภาคม</w:t>
            </w:r>
          </w:p>
        </w:tc>
        <w:tc>
          <w:tcPr>
            <w:tcW w:w="4454" w:type="dxa"/>
          </w:tcPr>
          <w:p w14:paraId="0B1425B5" w14:textId="0FA15611" w:rsidR="00E10629" w:rsidRPr="00162A6D" w:rsidRDefault="00FF452F" w:rsidP="00C413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86</w:t>
            </w:r>
          </w:p>
        </w:tc>
      </w:tr>
      <w:tr w:rsidR="00E10629" w:rsidRPr="00162A6D" w14:paraId="3039AA57" w14:textId="77777777" w:rsidTr="00AF4B83">
        <w:trPr>
          <w:trHeight w:val="280"/>
          <w:jc w:val="center"/>
        </w:trPr>
        <w:tc>
          <w:tcPr>
            <w:tcW w:w="4454" w:type="dxa"/>
          </w:tcPr>
          <w:p w14:paraId="0D523082" w14:textId="171F62D6" w:rsidR="00E10629" w:rsidRPr="00162A6D" w:rsidRDefault="00FF452F" w:rsidP="00AF4B8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มิถุนายน</w:t>
            </w:r>
          </w:p>
        </w:tc>
        <w:tc>
          <w:tcPr>
            <w:tcW w:w="4454" w:type="dxa"/>
          </w:tcPr>
          <w:p w14:paraId="251BA29A" w14:textId="2C3468F2" w:rsidR="00E10629" w:rsidRPr="00162A6D" w:rsidRDefault="00FF452F" w:rsidP="00AF4B8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96</w:t>
            </w:r>
          </w:p>
        </w:tc>
      </w:tr>
      <w:tr w:rsidR="00FD1024" w:rsidRPr="00162A6D" w14:paraId="71E70AD6" w14:textId="77777777" w:rsidTr="00FD1024">
        <w:trPr>
          <w:trHeight w:val="265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2F488E85" w14:textId="77777777" w:rsidR="00FD1024" w:rsidRDefault="00FD1024" w:rsidP="00FD102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0D903FAA" w14:textId="44CF8831" w:rsidR="00FD1024" w:rsidRDefault="00FF452F" w:rsidP="002E25F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272</w:t>
            </w:r>
          </w:p>
        </w:tc>
      </w:tr>
    </w:tbl>
    <w:p w14:paraId="4797A8C8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032D002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8629DEA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A50F4E5" w14:textId="77777777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ECFDBB1" w14:textId="310FA2A6" w:rsidR="00FD1024" w:rsidRDefault="00FD1024" w:rsidP="00FD1024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30</w:t>
      </w:r>
      <w:r w:rsidR="00FF452F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มิถุนายน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256</w:t>
      </w:r>
      <w:r w:rsidR="00FF452F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</w:p>
    <w:p w14:paraId="372C01B9" w14:textId="77777777" w:rsidR="00FD1024" w:rsidRDefault="00FD1024" w:rsidP="00FD1024">
      <w:pPr>
        <w:jc w:val="right"/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</w:t>
      </w:r>
      <w:r w:rsidR="00C413D0">
        <w:rPr>
          <w:rFonts w:ascii="TH SarabunIT๙" w:hAnsi="TH SarabunIT๙" w:cs="TH SarabunIT๙" w:hint="cs"/>
          <w:b/>
          <w:bCs/>
          <w:sz w:val="36"/>
          <w:szCs w:val="36"/>
          <w:cs/>
        </w:rPr>
        <w:t>สาว</w:t>
      </w:r>
      <w:r w:rsidR="00DF2B87">
        <w:rPr>
          <w:rFonts w:ascii="TH SarabunIT๙" w:hAnsi="TH SarabunIT๙" w:cs="TH SarabunIT๙" w:hint="cs"/>
          <w:b/>
          <w:bCs/>
          <w:sz w:val="36"/>
          <w:szCs w:val="36"/>
          <w:cs/>
        </w:rPr>
        <w:t>นลินรัตน์ คลังธารชูสิน</w:t>
      </w:r>
    </w:p>
    <w:p w14:paraId="2E4AE9C1" w14:textId="77777777" w:rsidR="00FD1024" w:rsidRDefault="00FD1024"/>
    <w:p w14:paraId="0AF658E6" w14:textId="77777777" w:rsidR="00FD1024" w:rsidRDefault="00FD1024"/>
    <w:p w14:paraId="27BD237B" w14:textId="55C7DD01" w:rsidR="00FD1024" w:rsidRDefault="00FD1024"/>
    <w:p w14:paraId="6F764C92" w14:textId="28647BBF" w:rsidR="002146F6" w:rsidRDefault="002146F6"/>
    <w:p w14:paraId="31EC07DC" w14:textId="46F6429C" w:rsidR="002146F6" w:rsidRDefault="002146F6"/>
    <w:p w14:paraId="706643A5" w14:textId="1E3DFD24" w:rsidR="002146F6" w:rsidRDefault="002146F6"/>
    <w:p w14:paraId="4B250CA5" w14:textId="6762E31E" w:rsidR="002146F6" w:rsidRDefault="002146F6"/>
    <w:p w14:paraId="57AFD32F" w14:textId="0F459163" w:rsidR="002146F6" w:rsidRDefault="002146F6"/>
    <w:p w14:paraId="7AE7383C" w14:textId="13655B9F" w:rsidR="002146F6" w:rsidRDefault="002146F6"/>
    <w:p w14:paraId="3278A620" w14:textId="5989D86A" w:rsidR="002146F6" w:rsidRDefault="002146F6"/>
    <w:p w14:paraId="18403C97" w14:textId="73613DC6" w:rsidR="002146F6" w:rsidRDefault="002146F6"/>
    <w:p w14:paraId="748BDBB9" w14:textId="34793FB8" w:rsidR="002146F6" w:rsidRDefault="002146F6"/>
    <w:p w14:paraId="2A8E44E5" w14:textId="2EF5D0DF" w:rsidR="002146F6" w:rsidRDefault="002146F6"/>
    <w:p w14:paraId="275AC006" w14:textId="5F8564D1" w:rsidR="002146F6" w:rsidRDefault="002146F6"/>
    <w:p w14:paraId="1B79A070" w14:textId="35C80CE7" w:rsidR="002146F6" w:rsidRDefault="002146F6"/>
    <w:p w14:paraId="7AED00F7" w14:textId="77777777" w:rsidR="002146F6" w:rsidRDefault="0088361D" w:rsidP="002146F6">
      <w:pPr>
        <w:jc w:val="center"/>
      </w:pPr>
      <w:r>
        <w:rPr>
          <w:noProof/>
        </w:rPr>
        <w:lastRenderedPageBreak/>
        <w:pict w14:anchorId="63508A0E">
          <v:shape id="_x0000_s1028" type="#_x0000_t202" style="position:absolute;left:0;text-align:left;margin-left:299.35pt;margin-top:5.85pt;width:166pt;height:66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" stroked="f">
            <v:textbox>
              <w:txbxContent>
                <w:p w14:paraId="23CD2E54" w14:textId="77777777" w:rsidR="002146F6" w:rsidRPr="00AF4B83" w:rsidRDefault="002146F6" w:rsidP="002146F6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รายงานสรุป</w:t>
                  </w:r>
                  <w:r w:rsidRPr="00AF4B83"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สถิติการให้บริการ</w:t>
                  </w: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 ประจำปีงบประมาณ </w:t>
                  </w:r>
                  <w:r>
                    <w:rPr>
                      <w:rFonts w:ascii="TH SarabunIT๙" w:hAnsi="TH SarabunIT๙" w:cs="TH SarabunIT๙"/>
                      <w:b/>
                      <w:bCs/>
                      <w:color w:val="FF0000"/>
                      <w:sz w:val="32"/>
                      <w:szCs w:val="32"/>
                    </w:rPr>
                    <w:t>2565</w:t>
                  </w:r>
                </w:p>
                <w:p w14:paraId="11770DEE" w14:textId="244C5A95" w:rsidR="002146F6" w:rsidRPr="00A37AB6" w:rsidRDefault="002146F6" w:rsidP="002146F6">
                  <w:pPr>
                    <w:jc w:val="center"/>
                    <w:rPr>
                      <w:rFonts w:ascii="TH SarabunIT๙" w:hAnsi="TH SarabunIT๙" w:cs="TH SarabunIT๙"/>
                      <w:color w:val="FF0000"/>
                      <w:szCs w:val="36"/>
                    </w:rPr>
                  </w:pPr>
                  <w:r w:rsidRPr="00AF4B83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 xml:space="preserve">ประจำไตรมาสที่ </w:t>
                  </w:r>
                  <w:r w:rsidR="00FF452F">
                    <w:rPr>
                      <w:rFonts w:ascii="TH SarabunIT๙" w:hAnsi="TH SarabunIT๙" w:cs="TH SarabunIT๙" w:hint="cs"/>
                      <w:b/>
                      <w:bCs/>
                      <w:color w:val="FF0000"/>
                      <w:sz w:val="32"/>
                      <w:szCs w:val="32"/>
                      <w:cs/>
                    </w:rPr>
                    <w:t>4</w:t>
                  </w:r>
                </w:p>
              </w:txbxContent>
            </v:textbox>
          </v:shape>
        </w:pict>
      </w:r>
      <w:r w:rsidR="002146F6"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inline distT="0" distB="0" distL="0" distR="0" wp14:anchorId="4BA83687" wp14:editId="0F40BEE0">
            <wp:extent cx="874513" cy="1556426"/>
            <wp:effectExtent l="0" t="0" r="1905" b="5715"/>
            <wp:docPr id="1" name="รูปภาพ 1" descr="C:\Users\user\Desktop\ดาวน์โหลด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ดาวน์โหลด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829" cy="155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4AF146" w14:textId="77777777" w:rsidR="002146F6" w:rsidRDefault="002146F6" w:rsidP="002146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รายงานสรุป</w:t>
      </w:r>
      <w:r w:rsidRPr="001F12C2">
        <w:rPr>
          <w:rFonts w:ascii="TH SarabunIT๙" w:hAnsi="TH SarabunIT๙" w:cs="TH SarabunIT๙"/>
          <w:b/>
          <w:bCs/>
          <w:sz w:val="36"/>
          <w:szCs w:val="36"/>
          <w:cs/>
        </w:rPr>
        <w:t>สถิติการให้บริการ</w:t>
      </w:r>
    </w:p>
    <w:p w14:paraId="6316F9D9" w14:textId="77777777" w:rsidR="002146F6" w:rsidRDefault="002146F6" w:rsidP="002146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หน่วยงาน  คณะบริหารธุรกิจ</w:t>
      </w:r>
    </w:p>
    <w:p w14:paraId="037BD792" w14:textId="77777777" w:rsidR="002146F6" w:rsidRDefault="002146F6" w:rsidP="002146F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มหาวิทยาลัยเทคโนโลยีราชมงคลศรีวิชัย ประจำปีงบประมาณ 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14:paraId="4109B86E" w14:textId="2487E9EA" w:rsidR="002146F6" w:rsidRPr="00D35A0F" w:rsidRDefault="002146F6" w:rsidP="002146F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35A0F">
        <w:rPr>
          <w:rFonts w:ascii="TH SarabunIT๙" w:hAnsi="TH SarabunIT๙" w:cs="TH SarabunIT๙" w:hint="cs"/>
          <w:sz w:val="32"/>
          <w:szCs w:val="32"/>
          <w:cs/>
        </w:rPr>
        <w:t xml:space="preserve">ประจำไตรมาสที่ </w:t>
      </w:r>
      <w:r w:rsidR="00FF452F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(เดือน</w:t>
      </w:r>
      <w:r w:rsidR="00FF452F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>- เดือน</w:t>
      </w:r>
      <w:r w:rsidR="00FF452F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D9092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90929">
        <w:rPr>
          <w:rFonts w:ascii="TH SarabunIT๙" w:hAnsi="TH SarabunIT๙" w:cs="TH SarabunIT๙" w:hint="cs"/>
          <w:sz w:val="36"/>
          <w:szCs w:val="36"/>
          <w:cs/>
        </w:rPr>
        <w:t>256</w:t>
      </w:r>
      <w:r>
        <w:rPr>
          <w:rFonts w:ascii="TH SarabunIT๙" w:hAnsi="TH SarabunIT๙" w:cs="TH SarabunIT๙" w:hint="cs"/>
          <w:sz w:val="36"/>
          <w:szCs w:val="36"/>
          <w:cs/>
        </w:rPr>
        <w:t>5</w:t>
      </w:r>
      <w:r w:rsidRPr="00D90929">
        <w:rPr>
          <w:rFonts w:ascii="TH SarabunIT๙" w:hAnsi="TH SarabunIT๙" w:cs="TH SarabunIT๙"/>
          <w:sz w:val="32"/>
          <w:szCs w:val="32"/>
        </w:rPr>
        <w:t>)</w:t>
      </w:r>
    </w:p>
    <w:p w14:paraId="573B0881" w14:textId="07765C5F" w:rsidR="002146F6" w:rsidRDefault="00C32C46" w:rsidP="002146F6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32C46">
        <w:rPr>
          <w:rFonts w:ascii="TH SarabunIT๙" w:hAnsi="TH SarabunIT๙" w:cs="TH SarabunIT๙"/>
          <w:b/>
          <w:bCs/>
          <w:sz w:val="36"/>
          <w:szCs w:val="36"/>
          <w:cs/>
        </w:rPr>
        <w:t>การขอข้อมูลพื้นฐานแต่ละตัวบ่งชี้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54"/>
        <w:gridCol w:w="4454"/>
      </w:tblGrid>
      <w:tr w:rsidR="002146F6" w:rsidRPr="00162A6D" w14:paraId="27797C13" w14:textId="77777777" w:rsidTr="007212BC">
        <w:trPr>
          <w:trHeight w:val="389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0EC21150" w14:textId="77777777" w:rsidR="002146F6" w:rsidRPr="002146F6" w:rsidRDefault="002146F6" w:rsidP="007212BC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  <w:r w:rsidRPr="00162A6D"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cs/>
              </w:rPr>
              <w:t>เดือน</w:t>
            </w:r>
          </w:p>
        </w:tc>
        <w:tc>
          <w:tcPr>
            <w:tcW w:w="4454" w:type="dxa"/>
            <w:shd w:val="clear" w:color="auto" w:fill="A6A6A6" w:themeFill="background1" w:themeFillShade="A6"/>
          </w:tcPr>
          <w:p w14:paraId="461ED260" w14:textId="77777777" w:rsidR="002146F6" w:rsidRPr="002146F6" w:rsidRDefault="002146F6" w:rsidP="007212BC">
            <w:pPr>
              <w:jc w:val="center"/>
              <w:rPr>
                <w:rFonts w:ascii="TH SarabunIT๙" w:hAnsi="TH SarabunIT๙" w:cs="TH SarabunIT๙"/>
                <w:b/>
                <w:bCs/>
                <w:color w:val="1D1B11" w:themeColor="background2" w:themeShade="1A"/>
                <w:sz w:val="32"/>
                <w:szCs w:val="32"/>
                <w:highlight w:val="lightGray"/>
              </w:rPr>
            </w:pPr>
          </w:p>
        </w:tc>
      </w:tr>
      <w:tr w:rsidR="002146F6" w:rsidRPr="00162A6D" w14:paraId="554C5875" w14:textId="77777777" w:rsidTr="007212BC">
        <w:trPr>
          <w:trHeight w:val="280"/>
          <w:jc w:val="center"/>
        </w:trPr>
        <w:tc>
          <w:tcPr>
            <w:tcW w:w="4454" w:type="dxa"/>
          </w:tcPr>
          <w:p w14:paraId="7A99BE83" w14:textId="0C670FD5" w:rsidR="002146F6" w:rsidRPr="00162A6D" w:rsidRDefault="00FF452F" w:rsidP="007212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</w:p>
        </w:tc>
        <w:tc>
          <w:tcPr>
            <w:tcW w:w="4454" w:type="dxa"/>
          </w:tcPr>
          <w:p w14:paraId="772EB115" w14:textId="3B0EAAA9" w:rsidR="002146F6" w:rsidRPr="00162A6D" w:rsidRDefault="00FF452F" w:rsidP="00721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2146F6" w:rsidRPr="00162A6D" w14:paraId="4149046D" w14:textId="77777777" w:rsidTr="007212BC">
        <w:trPr>
          <w:trHeight w:val="265"/>
          <w:jc w:val="center"/>
        </w:trPr>
        <w:tc>
          <w:tcPr>
            <w:tcW w:w="4454" w:type="dxa"/>
          </w:tcPr>
          <w:p w14:paraId="6CEA54A5" w14:textId="3CB5E9B0" w:rsidR="002146F6" w:rsidRPr="00162A6D" w:rsidRDefault="00FF452F" w:rsidP="007212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สิงหาคม</w:t>
            </w:r>
          </w:p>
        </w:tc>
        <w:tc>
          <w:tcPr>
            <w:tcW w:w="4454" w:type="dxa"/>
          </w:tcPr>
          <w:p w14:paraId="74BE3D77" w14:textId="330698C5" w:rsidR="002146F6" w:rsidRPr="00162A6D" w:rsidRDefault="00FF452F" w:rsidP="00721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52</w:t>
            </w:r>
          </w:p>
        </w:tc>
      </w:tr>
      <w:tr w:rsidR="002146F6" w:rsidRPr="00162A6D" w14:paraId="02FD65E2" w14:textId="77777777" w:rsidTr="007212BC">
        <w:trPr>
          <w:trHeight w:val="280"/>
          <w:jc w:val="center"/>
        </w:trPr>
        <w:tc>
          <w:tcPr>
            <w:tcW w:w="4454" w:type="dxa"/>
          </w:tcPr>
          <w:p w14:paraId="293BAFBA" w14:textId="1F1F8161" w:rsidR="002146F6" w:rsidRPr="00162A6D" w:rsidRDefault="00FF452F" w:rsidP="007212B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กันยายน</w:t>
            </w:r>
          </w:p>
        </w:tc>
        <w:tc>
          <w:tcPr>
            <w:tcW w:w="4454" w:type="dxa"/>
          </w:tcPr>
          <w:p w14:paraId="71D13C26" w14:textId="01285506" w:rsidR="002146F6" w:rsidRPr="00162A6D" w:rsidRDefault="00FF452F" w:rsidP="00721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42</w:t>
            </w:r>
          </w:p>
        </w:tc>
      </w:tr>
      <w:tr w:rsidR="002146F6" w:rsidRPr="00162A6D" w14:paraId="2B81E13E" w14:textId="77777777" w:rsidTr="00FF452F">
        <w:trPr>
          <w:trHeight w:val="217"/>
          <w:jc w:val="center"/>
        </w:trPr>
        <w:tc>
          <w:tcPr>
            <w:tcW w:w="4454" w:type="dxa"/>
            <w:shd w:val="clear" w:color="auto" w:fill="A6A6A6" w:themeFill="background1" w:themeFillShade="A6"/>
          </w:tcPr>
          <w:p w14:paraId="4E3A4E1E" w14:textId="77777777" w:rsidR="002146F6" w:rsidRDefault="002146F6" w:rsidP="00721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454" w:type="dxa"/>
          </w:tcPr>
          <w:p w14:paraId="2DD3A586" w14:textId="4132990B" w:rsidR="002146F6" w:rsidRDefault="00FF452F" w:rsidP="007212B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154</w:t>
            </w:r>
          </w:p>
        </w:tc>
      </w:tr>
    </w:tbl>
    <w:p w14:paraId="30AAE004" w14:textId="77777777" w:rsidR="002146F6" w:rsidRDefault="002146F6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660C0C9" w14:textId="77777777" w:rsidR="002146F6" w:rsidRDefault="002146F6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8D0B5DC" w14:textId="77777777" w:rsidR="002146F6" w:rsidRDefault="002146F6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9DDA6C5" w14:textId="77777777" w:rsidR="002146F6" w:rsidRDefault="002146F6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75391FC" w14:textId="00D25EC8" w:rsidR="002146F6" w:rsidRDefault="002146F6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 ณ วันที่ 31 มีนาคม 2565</w:t>
      </w:r>
    </w:p>
    <w:p w14:paraId="1C142FCA" w14:textId="77777777" w:rsidR="002146F6" w:rsidRDefault="002146F6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ผู้รายงาน นางสาวนลินรัตน์ คลังธารชูสิน</w:t>
      </w:r>
    </w:p>
    <w:p w14:paraId="1EFE9DD7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8F9F735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88D6547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373110A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061619B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2EA6141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54A1F4D2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439FFF1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01CB0B9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07B45977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2CD8DCCF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169BBBFB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F874A4C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43A35B4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82B0A0A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62CFEB1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6733BD11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6E91D2D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81125AE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4DF785A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4C18DD27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70E8ED71" w14:textId="77777777" w:rsidR="00FF452F" w:rsidRDefault="00FF452F" w:rsidP="002146F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14:paraId="32EA04CF" w14:textId="77777777" w:rsidR="00FF452F" w:rsidRDefault="00FF452F" w:rsidP="002146F6">
      <w:pPr>
        <w:jc w:val="right"/>
      </w:pPr>
    </w:p>
    <w:p w14:paraId="4D7A178C" w14:textId="77777777" w:rsidR="002146F6" w:rsidRDefault="002146F6" w:rsidP="002146F6"/>
    <w:p w14:paraId="5FE6346B" w14:textId="77777777" w:rsidR="002146F6" w:rsidRDefault="002146F6" w:rsidP="002146F6"/>
    <w:p w14:paraId="1D75CF8E" w14:textId="77777777" w:rsidR="002146F6" w:rsidRDefault="002146F6" w:rsidP="002146F6"/>
    <w:p w14:paraId="56A3C1D9" w14:textId="77777777" w:rsidR="002146F6" w:rsidRDefault="002146F6"/>
    <w:p w14:paraId="12B5EA19" w14:textId="67E272D5" w:rsidR="002146F6" w:rsidRDefault="002146F6"/>
    <w:p w14:paraId="755C4698" w14:textId="700D20AA" w:rsidR="002146F6" w:rsidRDefault="002146F6"/>
    <w:p w14:paraId="42AB05E1" w14:textId="360D66C6" w:rsidR="002146F6" w:rsidRDefault="002146F6"/>
    <w:p w14:paraId="3B2C9232" w14:textId="37F160F4" w:rsidR="002146F6" w:rsidRDefault="002146F6"/>
    <w:p w14:paraId="422153D9" w14:textId="139A7231" w:rsidR="002146F6" w:rsidRDefault="002146F6"/>
    <w:p w14:paraId="271B8AC8" w14:textId="66A7F159" w:rsidR="002146F6" w:rsidRDefault="002146F6"/>
    <w:p w14:paraId="53E2C33D" w14:textId="3D68E82E" w:rsidR="002146F6" w:rsidRDefault="002146F6"/>
    <w:p w14:paraId="7CA01190" w14:textId="23CEADE3" w:rsidR="002146F6" w:rsidRDefault="002146F6"/>
    <w:p w14:paraId="4AF19895" w14:textId="77777777" w:rsidR="002146F6" w:rsidRPr="00DF2B87" w:rsidRDefault="002146F6"/>
    <w:sectPr w:rsidR="002146F6" w:rsidRPr="00DF2B87" w:rsidSect="00AF4B83">
      <w:pgSz w:w="11906" w:h="16838"/>
      <w:pgMar w:top="993" w:right="849" w:bottom="567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10629"/>
    <w:rsid w:val="0001221A"/>
    <w:rsid w:val="000542EA"/>
    <w:rsid w:val="00165E25"/>
    <w:rsid w:val="001905C7"/>
    <w:rsid w:val="001A187F"/>
    <w:rsid w:val="001C2A2C"/>
    <w:rsid w:val="002146F6"/>
    <w:rsid w:val="00267F55"/>
    <w:rsid w:val="002E25F2"/>
    <w:rsid w:val="003516A5"/>
    <w:rsid w:val="003E7A1E"/>
    <w:rsid w:val="00403FE4"/>
    <w:rsid w:val="004373DA"/>
    <w:rsid w:val="00441043"/>
    <w:rsid w:val="004D20C3"/>
    <w:rsid w:val="004F7B62"/>
    <w:rsid w:val="0052699A"/>
    <w:rsid w:val="00585798"/>
    <w:rsid w:val="005B7424"/>
    <w:rsid w:val="00695D14"/>
    <w:rsid w:val="006D18E2"/>
    <w:rsid w:val="007505AB"/>
    <w:rsid w:val="007E318E"/>
    <w:rsid w:val="00830166"/>
    <w:rsid w:val="0084538E"/>
    <w:rsid w:val="008569BE"/>
    <w:rsid w:val="00882668"/>
    <w:rsid w:val="0088361D"/>
    <w:rsid w:val="008C1AD0"/>
    <w:rsid w:val="009467A4"/>
    <w:rsid w:val="00946F33"/>
    <w:rsid w:val="00994637"/>
    <w:rsid w:val="009A0A4E"/>
    <w:rsid w:val="009B0B02"/>
    <w:rsid w:val="00A00040"/>
    <w:rsid w:val="00A04524"/>
    <w:rsid w:val="00A43A89"/>
    <w:rsid w:val="00A43F4D"/>
    <w:rsid w:val="00A61956"/>
    <w:rsid w:val="00A97ECB"/>
    <w:rsid w:val="00AA5B9F"/>
    <w:rsid w:val="00AF4B83"/>
    <w:rsid w:val="00B15273"/>
    <w:rsid w:val="00B25F00"/>
    <w:rsid w:val="00C32C46"/>
    <w:rsid w:val="00C413D0"/>
    <w:rsid w:val="00C7729A"/>
    <w:rsid w:val="00CB5A6C"/>
    <w:rsid w:val="00CF230A"/>
    <w:rsid w:val="00D31808"/>
    <w:rsid w:val="00D34E4F"/>
    <w:rsid w:val="00DB0E07"/>
    <w:rsid w:val="00DC1444"/>
    <w:rsid w:val="00DF2B87"/>
    <w:rsid w:val="00E10629"/>
    <w:rsid w:val="00E53C39"/>
    <w:rsid w:val="00F81D08"/>
    <w:rsid w:val="00FB60A3"/>
    <w:rsid w:val="00FD1024"/>
    <w:rsid w:val="00FF4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48C3FA6F"/>
  <w15:docId w15:val="{B6EF454B-FB50-47E0-B24A-A520F90C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629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06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0629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Angsana New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E10629"/>
    <w:rPr>
      <w:rFonts w:ascii="Calibri" w:eastAsia="Calibri" w:hAnsi="Calibri" w:cs="Angsana New"/>
    </w:rPr>
  </w:style>
  <w:style w:type="paragraph" w:styleId="a6">
    <w:name w:val="Balloon Text"/>
    <w:basedOn w:val="a"/>
    <w:link w:val="a7"/>
    <w:uiPriority w:val="99"/>
    <w:semiHidden/>
    <w:unhideWhenUsed/>
    <w:rsid w:val="00E10629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E1062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Windows User</cp:lastModifiedBy>
  <cp:revision>15</cp:revision>
  <cp:lastPrinted>2022-02-14T11:14:00Z</cp:lastPrinted>
  <dcterms:created xsi:type="dcterms:W3CDTF">2022-02-14T02:50:00Z</dcterms:created>
  <dcterms:modified xsi:type="dcterms:W3CDTF">2023-03-07T03:38:00Z</dcterms:modified>
</cp:coreProperties>
</file>