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EF25D" w14:textId="77777777" w:rsidR="00D74CC9" w:rsidRDefault="00D74CC9" w:rsidP="00D74CC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FF49E75" w14:textId="77777777" w:rsidR="00D74CC9" w:rsidRDefault="00D74CC9" w:rsidP="00D74CC9">
      <w:pPr>
        <w:jc w:val="center"/>
      </w:pPr>
      <w:r>
        <w:rPr>
          <w:noProof/>
        </w:rPr>
        <w:pict w14:anchorId="64FBBF2F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93.35pt;margin-top:6.6pt;width:173.2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BlISgIAAD8EAAAOAAAAZHJzL2Uyb0RvYy54bWysU82O0zAQviPxDpbvNG1o2W7UdLV0KUJa&#10;fqSFB3Adp7FwPMF2m5TbIiTgMTggTlw4Zd8mj8LY6XYL3BA+WDMez+fP38zMzppSka0wVoJO6Wgw&#10;pERoDpnU65S+eb18MKXEOqYzpkCLlO6EpWfz+/dmdZWIGApQmTAEQbRN6iqlhXNVEkWWF6JkdgCV&#10;0BjMwZTMoWvWUWZYjeiliuLh8FFUg8kqA1xYi6cXfZDOA36eC+5e5rkVjqiUIjcXdhP2ld+j+Ywl&#10;a8OqQvI9DfYPLEomNT56gLpgjpGNkX9BlZIbsJC7AYcygjyXXIQ/4G9Gwz9+c1WwSoS/oDi2Oshk&#10;/x8sf7F9ZYjMsHYoj2Yl1qhrr7v2W3fzuWt/dO2nrv3Q3XwJ9seu/d61P7v2K4m9dHVlE0S4qhDD&#10;NY+hQZggg60ugb+1RMOiYHotzo2BuhAsQ+ojnxkdpfY41oOs6ueQIQW2cRCAmtyUXldUiiA6ctwd&#10;yiYaRzgextgI8cmEEo6x6cMpuuEJltxmV8a6pwJK4o2UGmyLgM62l9Z5Niy5veIfs6BktpRKBces&#10;VwtlyJZhCy3D2qP/dk1pUqf0dBJPArIGnx+6q5QOW1zJEskN/fLpLPFqPNFZsB2TqreRidJ7ebwi&#10;vTauWTV9kXyul24F2Q71MtB3NE4gGgWY95TU2M0pte82zAhK1DONmp+OxmPf/sEZT05idMxxZHUc&#10;YZojVEodJb25cGFkPG0N51ibXAbZ7pjsKWOXBjX3E+XH4NgPt+7mfv4LAAD//wMAUEsDBBQABgAI&#10;AAAAIQAe33603gAAAAoBAAAPAAAAZHJzL2Rvd25yZXYueG1sTI9BT4NAEIXvJv6HzZh4MXaRFmiR&#10;pVETjdfW/oCBnQKR3SXsttB/7/RkbzPzXt58r9jOphdnGn3nrIKXRQSCbO10ZxsFh5/P5zUIH9Bq&#10;7J0lBRfysC3v7wrMtZvsjs770AgOsT5HBW0IQy6lr1sy6BduIMva0Y0GA69jI/WIE4ebXsZRlEqD&#10;neUPLQ700VL9uz8ZBcfv6SnZTNVXOGS7VfqOXVa5i1KPD/PbK4hAc/g3wxWf0aFkpsqdrPaiV5Cs&#10;04ytLCxjEGzYLK9DxYdVEoMsC3lbofwDAAD//wMAUEsBAi0AFAAGAAgAAAAhALaDOJL+AAAA4QEA&#10;ABMAAAAAAAAAAAAAAAAAAAAAAFtDb250ZW50X1R5cGVzXS54bWxQSwECLQAUAAYACAAAACEAOP0h&#10;/9YAAACUAQAACwAAAAAAAAAAAAAAAAAvAQAAX3JlbHMvLnJlbHNQSwECLQAUAAYACAAAACEAQtQZ&#10;SEoCAAA/BAAADgAAAAAAAAAAAAAAAAAuAgAAZHJzL2Uyb0RvYy54bWxQSwECLQAUAAYACAAAACEA&#10;Ht9+tN4AAAAKAQAADwAAAAAAAAAAAAAAAACkBAAAZHJzL2Rvd25yZXYueG1sUEsFBgAAAAAEAAQA&#10;8wAAAK8FAAAAAA==&#10;" stroked="f">
            <v:textbox>
              <w:txbxContent>
                <w:p w14:paraId="0E0455A1" w14:textId="77777777" w:rsidR="00D74CC9" w:rsidRPr="00AF4B83" w:rsidRDefault="00D74CC9" w:rsidP="00D74CC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รายงานสรุป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สถิติการให้บริการ</w:t>
                  </w:r>
                </w:p>
                <w:p w14:paraId="5755B543" w14:textId="77777777" w:rsidR="00D74CC9" w:rsidRPr="00AF4B83" w:rsidRDefault="00D74CC9" w:rsidP="00D74CC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ประจำปีงบประมาณ 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  <w:t>256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5              ประจำไตรมาสที่ 1</w:t>
                  </w:r>
                </w:p>
                <w:p w14:paraId="0E17B8E3" w14:textId="77777777" w:rsidR="00D74CC9" w:rsidRPr="00A37AB6" w:rsidRDefault="00D74CC9" w:rsidP="00D74CC9">
                  <w:pPr>
                    <w:rPr>
                      <w:rFonts w:ascii="TH SarabunIT๙" w:hAnsi="TH SarabunIT๙" w:cs="TH SarabunIT๙"/>
                      <w:color w:val="FF0000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7DBFBD5" wp14:editId="0D58F2B9">
            <wp:extent cx="874513" cy="1556426"/>
            <wp:effectExtent l="0" t="0" r="1905" b="5715"/>
            <wp:docPr id="1" name="รูปภาพ 1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FC755" w14:textId="77777777" w:rsidR="00D74CC9" w:rsidRDefault="00D74CC9" w:rsidP="00D74CC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493EDB59" w14:textId="77777777" w:rsidR="00D74CC9" w:rsidRDefault="00D74CC9" w:rsidP="00D74CC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</w:p>
    <w:p w14:paraId="0B71CC83" w14:textId="77777777" w:rsidR="00D74CC9" w:rsidRDefault="00D74CC9" w:rsidP="00D74CC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2565</w:t>
      </w:r>
    </w:p>
    <w:p w14:paraId="27BF75A3" w14:textId="77777777" w:rsidR="00D74CC9" w:rsidRPr="00D35A0F" w:rsidRDefault="00D74CC9" w:rsidP="00D74C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7710C2F5" w14:textId="77777777" w:rsidR="00D74CC9" w:rsidRPr="00D90929" w:rsidRDefault="00D74CC9" w:rsidP="00D74CC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9141B8D" w14:textId="77777777" w:rsidR="00D74CC9" w:rsidRDefault="00D74CC9" w:rsidP="00D74CC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 ใบสอนชดเชย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D74CC9" w:rsidRPr="00162A6D" w14:paraId="0818E2F9" w14:textId="77777777" w:rsidTr="008B72C7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14:paraId="7371D573" w14:textId="77777777" w:rsidR="00D74CC9" w:rsidRPr="00D74CC9" w:rsidRDefault="00D74CC9" w:rsidP="008B72C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711685D3" w14:textId="77777777" w:rsidR="00D74CC9" w:rsidRPr="00D74CC9" w:rsidRDefault="00D74CC9" w:rsidP="008B72C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D74CC9" w:rsidRPr="00162A6D" w14:paraId="268E89E5" w14:textId="77777777" w:rsidTr="008B72C7">
        <w:trPr>
          <w:trHeight w:val="265"/>
        </w:trPr>
        <w:tc>
          <w:tcPr>
            <w:tcW w:w="4454" w:type="dxa"/>
          </w:tcPr>
          <w:p w14:paraId="3DC80C8D" w14:textId="77777777" w:rsidR="00D74CC9" w:rsidRPr="00162A6D" w:rsidRDefault="00D74CC9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3E964980" w14:textId="77777777" w:rsidR="00D74CC9" w:rsidRPr="00162A6D" w:rsidRDefault="00D74CC9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</w:t>
            </w:r>
          </w:p>
        </w:tc>
      </w:tr>
      <w:tr w:rsidR="00D74CC9" w:rsidRPr="00162A6D" w14:paraId="70608CF8" w14:textId="77777777" w:rsidTr="008B72C7">
        <w:trPr>
          <w:trHeight w:val="280"/>
        </w:trPr>
        <w:tc>
          <w:tcPr>
            <w:tcW w:w="4454" w:type="dxa"/>
          </w:tcPr>
          <w:p w14:paraId="454CDA3A" w14:textId="77777777" w:rsidR="00D74CC9" w:rsidRPr="00162A6D" w:rsidRDefault="00D74CC9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305CBA37" w14:textId="77777777" w:rsidR="00D74CC9" w:rsidRPr="00162A6D" w:rsidRDefault="00D74CC9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D74CC9" w:rsidRPr="00162A6D" w14:paraId="6710DE81" w14:textId="77777777" w:rsidTr="008B72C7">
        <w:trPr>
          <w:trHeight w:val="280"/>
        </w:trPr>
        <w:tc>
          <w:tcPr>
            <w:tcW w:w="4454" w:type="dxa"/>
          </w:tcPr>
          <w:p w14:paraId="430D00C0" w14:textId="77777777" w:rsidR="00D74CC9" w:rsidRDefault="00D74CC9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64E2ACED" w14:textId="77777777" w:rsidR="00D74CC9" w:rsidRPr="00162A6D" w:rsidRDefault="00D74CC9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D74CC9" w:rsidRPr="00162A6D" w14:paraId="2DC419A8" w14:textId="77777777" w:rsidTr="008B72C7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14:paraId="0D34F5F9" w14:textId="77777777" w:rsidR="00D74CC9" w:rsidRPr="00162A6D" w:rsidRDefault="00D74CC9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43CD15A4" w14:textId="77777777" w:rsidR="00D74CC9" w:rsidRPr="00162A6D" w:rsidRDefault="00D74CC9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</w:p>
        </w:tc>
      </w:tr>
    </w:tbl>
    <w:p w14:paraId="57191D25" w14:textId="77777777" w:rsidR="00D74CC9" w:rsidRDefault="00D74CC9" w:rsidP="00D74CC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97FE97B" w14:textId="77777777" w:rsidR="00D74CC9" w:rsidRDefault="00D74CC9" w:rsidP="00D74CC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B2D1A1B" w14:textId="77777777" w:rsidR="00D74CC9" w:rsidRDefault="00D74CC9" w:rsidP="00D74CC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C4F528D" w14:textId="77777777" w:rsidR="00D74CC9" w:rsidRDefault="00D74CC9" w:rsidP="00D74CC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A1ED5C6" w14:textId="77777777" w:rsidR="00D74CC9" w:rsidRDefault="00D74CC9" w:rsidP="00D74CC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BFBCBA5" w14:textId="77777777" w:rsidR="00D74CC9" w:rsidRDefault="00D74CC9" w:rsidP="00D74CC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5C0540D" w14:textId="77777777" w:rsidR="00D74CC9" w:rsidRDefault="00D74CC9" w:rsidP="00D74CC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30 ธันวาคม 2564</w:t>
      </w:r>
    </w:p>
    <w:p w14:paraId="6E657221" w14:textId="77777777" w:rsidR="00D74CC9" w:rsidRDefault="00D74CC9" w:rsidP="00D74CC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ณัฏฐนันท์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นิวาสวุฒิกิจ</w:t>
      </w:r>
    </w:p>
    <w:p w14:paraId="44D83C1F" w14:textId="77777777" w:rsidR="00D74CC9" w:rsidRDefault="00D74CC9" w:rsidP="00D74CC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6874CE6" w14:textId="77777777" w:rsidR="00D74CC9" w:rsidRDefault="00D74CC9" w:rsidP="00D74CC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F9DF303" w14:textId="77777777" w:rsidR="00D74CC9" w:rsidRDefault="00D74CC9" w:rsidP="00D74CC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980A3A9" w14:textId="77777777" w:rsidR="00D74CC9" w:rsidRDefault="00D74CC9" w:rsidP="00D74CC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713880E" w14:textId="77777777" w:rsidR="00D74CC9" w:rsidRDefault="00D74CC9" w:rsidP="00D74CC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35725A7" w14:textId="77777777" w:rsidR="00D74CC9" w:rsidRDefault="00D74CC9" w:rsidP="00D74CC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14C43B9" w14:textId="77777777" w:rsidR="00D74CC9" w:rsidRDefault="00D74CC9" w:rsidP="00D74CC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CED1B2" w14:textId="77777777" w:rsidR="00D74CC9" w:rsidRDefault="00D74CC9" w:rsidP="00D74CC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A4F6A10" w14:textId="77777777" w:rsidR="00D74CC9" w:rsidRDefault="00D74CC9" w:rsidP="00D74CC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3A4BDD5" w14:textId="77777777" w:rsidR="00D74CC9" w:rsidRDefault="00D74CC9" w:rsidP="00D74CC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2135BEF" w14:textId="77777777" w:rsidR="00D74CC9" w:rsidRDefault="00D74CC9" w:rsidP="00D74CC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BBACB92" w14:textId="77777777" w:rsidR="00D74CC9" w:rsidRDefault="00D74CC9" w:rsidP="00D74CC9">
      <w:pPr>
        <w:jc w:val="center"/>
      </w:pPr>
      <w:r>
        <w:rPr>
          <w:noProof/>
        </w:rPr>
        <w:lastRenderedPageBreak/>
        <w:pict w14:anchorId="28E255DA">
          <v:shape id="_x0000_s1032" type="#_x0000_t202" style="position:absolute;left:0;text-align:left;margin-left:310.6pt;margin-top:6.6pt;width:165.7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HQSwIAAD4EAAAOAAAAZHJzL2Uyb0RvYy54bWysU82O0zAQviPxDpbvNGlpoRs1XS1dipCW&#10;H2nhARzHaSwcT7DdJsttERLwGBwQJy6csm+TR2HsdEuBGyIHaybj+fzNNzOL07ZSZCeMlaBTOh7F&#10;lAjNIZd6k9LXr9b35pRYx3TOFGiR0ith6eny7p1FUydiAiWoXBiCINomTZ3S0rk6iSLLS1ExO4Ja&#10;aAwWYCrm0DWbKDesQfRKRZM4fhA1YPLaABfW4t/zIUiXAb8oBHcvisIKR1RKkZsLpwln5s9ouWDJ&#10;xrC6lHxPg/0Di4pJjY8eoM6ZY2Rr5F9QleQGLBRuxKGKoCgkF6EGrGYc/1HNZclqEWpBcWx9kMn+&#10;P1j+fPfSEJmndEaJZhW2qO+u++5rf/Op77733ce+e9/ffA72h7771nc/+u4LmXjlmtomCHBZI4Rr&#10;H0GLExBUsPUF8DeWaFiVTG/EmTHQlILlyHzsM6Oj1AHHepCseQY5UmBbBwGoLUzlZUWhCKJjB68O&#10;XROtIxx/TsbxLJ4gfY6x+f05jkV4giW32bWx7omAingjpQanIqCz3YV1ng1Lbq/4xywoma+lUsEx&#10;m2ylDNkxnKB1+Pbov11TmjQpPZkhD5+lweeH4aqkwwlXskJysf98Oku8Go91HmzHpBpsZKL0Xh6v&#10;yKCNa7M29Oigegb5FeplYBhoXEA0SjDvKGlwmFNq326ZEZSopxo1PxlPp376gzOdPZygY44j2XGE&#10;aY5QKXWUDObKhY0ZCjvD3hQyyOabODDZU8YhDWruF8pvwbEfbv1a++VPAAAA//8DAFBLAwQUAAYA&#10;CAAAACEAYHYD1N8AAAAKAQAADwAAAGRycy9kb3ducmV2LnhtbEyPQU+DQBCF7yb+h82YeDF26VrA&#10;UpZGTTReW/sDBtgCKTtL2G2h/97xZE+Tmffy5nv5dra9uJjRd440LBcRCEOVqztqNBx+Pp9fQfiA&#10;VGPvyGi4Gg/b4v4ux6x2E+3MZR8awSHkM9TQhjBkUvqqNRb9wg2GWDu60WLgdWxkPeLE4baXKooS&#10;abEj/tDiYD5aU532Z6vh+D09xeup/AqHdLdK3rFLS3fV+vFhftuACGYO/2b4w2d0KJipdGeqveg1&#10;JGqp2MrCC082rGOVgij5sIoVyCKXtxWKXwAAAP//AwBQSwECLQAUAAYACAAAACEAtoM4kv4AAADh&#10;AQAAEwAAAAAAAAAAAAAAAAAAAAAAW0NvbnRlbnRfVHlwZXNdLnhtbFBLAQItABQABgAIAAAAIQA4&#10;/SH/1gAAAJQBAAALAAAAAAAAAAAAAAAAAC8BAABfcmVscy8ucmVsc1BLAQItABQABgAIAAAAIQCn&#10;nvHQSwIAAD4EAAAOAAAAAAAAAAAAAAAAAC4CAABkcnMvZTJvRG9jLnhtbFBLAQItABQABgAIAAAA&#10;IQBgdgPU3wAAAAoBAAAPAAAAAAAAAAAAAAAAAKUEAABkcnMvZG93bnJldi54bWxQSwUGAAAAAAQA&#10;BADzAAAAsQUAAAAA&#10;" stroked="f">
            <v:textbox>
              <w:txbxContent>
                <w:p w14:paraId="4900FD3C" w14:textId="77777777" w:rsidR="00D74CC9" w:rsidRPr="00AF4B83" w:rsidRDefault="00D74CC9" w:rsidP="00D74CC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รายงานสรุป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สถิติการให้บริการ</w:t>
                  </w:r>
                </w:p>
                <w:p w14:paraId="45FFCAD3" w14:textId="77777777" w:rsidR="00D74CC9" w:rsidRPr="00AF4B83" w:rsidRDefault="00D74CC9" w:rsidP="00D74CC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ประจำปีงบประมาณ 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  <w:t>256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5     </w:t>
                  </w: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ประจำไตรมาสที่ 2</w:t>
                  </w:r>
                </w:p>
                <w:p w14:paraId="0114ED4D" w14:textId="77777777" w:rsidR="00D74CC9" w:rsidRPr="00AF4B83" w:rsidRDefault="00D74CC9" w:rsidP="00D74CC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8645C9B" wp14:editId="2D415F08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08185" w14:textId="77777777" w:rsidR="00D74CC9" w:rsidRDefault="00D74CC9" w:rsidP="00D74CC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7215B137" w14:textId="77777777" w:rsidR="00D74CC9" w:rsidRDefault="00D74CC9" w:rsidP="00D74CC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453C8C62" w14:textId="77777777" w:rsidR="00D74CC9" w:rsidRPr="00AF4B83" w:rsidRDefault="00D74CC9" w:rsidP="00D74CC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3EE259C1" w14:textId="77777777" w:rsidR="00D74CC9" w:rsidRPr="00AF4B83" w:rsidRDefault="00D74CC9" w:rsidP="00D74C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AF4B83">
        <w:rPr>
          <w:rFonts w:ascii="TH SarabunIT๙" w:hAnsi="TH SarabunIT๙" w:cs="TH SarabunIT๙"/>
          <w:sz w:val="32"/>
          <w:szCs w:val="32"/>
        </w:rPr>
        <w:t>2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(เดือนมกราคม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- เดือนมีนาคม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14:paraId="0C9A05E7" w14:textId="77777777" w:rsidR="00D74CC9" w:rsidRPr="00D90929" w:rsidRDefault="00D74CC9" w:rsidP="00D74CC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BE118A8" w14:textId="77777777" w:rsidR="00D74CC9" w:rsidRDefault="00D74CC9" w:rsidP="00D74CC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การบริการวิชาการ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D74CC9" w:rsidRPr="00162A6D" w14:paraId="5CF01536" w14:textId="77777777" w:rsidTr="008B72C7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557B9F2D" w14:textId="77777777" w:rsidR="00D74CC9" w:rsidRPr="00D74CC9" w:rsidRDefault="00D74CC9" w:rsidP="008B72C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02965964" w14:textId="77777777" w:rsidR="00D74CC9" w:rsidRPr="00D74CC9" w:rsidRDefault="00D74CC9" w:rsidP="008B72C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D74CC9" w:rsidRPr="00162A6D" w14:paraId="1E235854" w14:textId="77777777" w:rsidTr="008B72C7">
        <w:trPr>
          <w:trHeight w:val="265"/>
          <w:jc w:val="center"/>
        </w:trPr>
        <w:tc>
          <w:tcPr>
            <w:tcW w:w="4454" w:type="dxa"/>
          </w:tcPr>
          <w:p w14:paraId="016AA831" w14:textId="77777777" w:rsidR="00D74CC9" w:rsidRPr="00162A6D" w:rsidRDefault="00D74CC9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73C315AC" w14:textId="77777777" w:rsidR="00D74CC9" w:rsidRPr="00162A6D" w:rsidRDefault="00D74CC9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47</w:t>
            </w:r>
          </w:p>
        </w:tc>
      </w:tr>
      <w:tr w:rsidR="00D74CC9" w:rsidRPr="00162A6D" w14:paraId="7E2F3BA1" w14:textId="77777777" w:rsidTr="008B72C7">
        <w:trPr>
          <w:trHeight w:val="280"/>
          <w:jc w:val="center"/>
        </w:trPr>
        <w:tc>
          <w:tcPr>
            <w:tcW w:w="4454" w:type="dxa"/>
          </w:tcPr>
          <w:p w14:paraId="4D0062A9" w14:textId="77777777" w:rsidR="00D74CC9" w:rsidRPr="00162A6D" w:rsidRDefault="00D74CC9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22D5C690" w14:textId="77777777" w:rsidR="00D74CC9" w:rsidRPr="00162A6D" w:rsidRDefault="00D74CC9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D74CC9" w:rsidRPr="00162A6D" w14:paraId="7DDD886F" w14:textId="77777777" w:rsidTr="008B72C7">
        <w:trPr>
          <w:trHeight w:val="280"/>
          <w:jc w:val="center"/>
        </w:trPr>
        <w:tc>
          <w:tcPr>
            <w:tcW w:w="4454" w:type="dxa"/>
          </w:tcPr>
          <w:p w14:paraId="750F8DF7" w14:textId="77777777" w:rsidR="00D74CC9" w:rsidRDefault="00D74CC9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70C62DF2" w14:textId="77777777" w:rsidR="00D74CC9" w:rsidRPr="00162A6D" w:rsidRDefault="00D74CC9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๒๓</w:t>
            </w:r>
          </w:p>
        </w:tc>
      </w:tr>
      <w:tr w:rsidR="00D74CC9" w:rsidRPr="00162A6D" w14:paraId="35FD8EFC" w14:textId="77777777" w:rsidTr="008B72C7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6C7FD57" w14:textId="77777777" w:rsidR="00D74CC9" w:rsidRPr="00162A6D" w:rsidRDefault="00D74CC9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14EC58D" w14:textId="77777777" w:rsidR="00D74CC9" w:rsidRPr="00162A6D" w:rsidRDefault="00D74CC9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75</w:t>
            </w:r>
          </w:p>
        </w:tc>
      </w:tr>
    </w:tbl>
    <w:p w14:paraId="5B632E70" w14:textId="77777777" w:rsidR="00D74CC9" w:rsidRDefault="00D74CC9" w:rsidP="00D74CC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6F9772D" w14:textId="77777777" w:rsidR="00D74CC9" w:rsidRDefault="00D74CC9" w:rsidP="00D74CC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B5DAFD2" w14:textId="77777777" w:rsidR="00D74CC9" w:rsidRDefault="00D74CC9" w:rsidP="00D74CC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31 มีนาคม 2565</w:t>
      </w:r>
    </w:p>
    <w:p w14:paraId="442EE727" w14:textId="77777777" w:rsidR="00D74CC9" w:rsidRDefault="00D74CC9" w:rsidP="00D74CC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ผู้รายงาน เมธี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จันท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โร</w:t>
      </w:r>
    </w:p>
    <w:p w14:paraId="5666912B" w14:textId="77777777" w:rsidR="00D74CC9" w:rsidRDefault="00D74CC9" w:rsidP="00D74CC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57C252B" w14:textId="77777777" w:rsidR="00D74CC9" w:rsidRDefault="00D74CC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14:paraId="46AAB8F0" w14:textId="77777777" w:rsidR="00D74CC9" w:rsidRDefault="00D74CC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E85B29F" w14:textId="77777777" w:rsidR="00D74CC9" w:rsidRDefault="00D74CC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A2232AA" w14:textId="77777777" w:rsidR="00D74CC9" w:rsidRDefault="00D74CC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CFE6060" w14:textId="77777777" w:rsidR="00D74CC9" w:rsidRDefault="00D74CC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5C41AB1" w14:textId="77777777" w:rsidR="00D74CC9" w:rsidRDefault="00D74CC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F40CDA4" w14:textId="77777777" w:rsidR="00D74CC9" w:rsidRDefault="00D74CC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41E0883" w14:textId="77777777" w:rsidR="00D74CC9" w:rsidRDefault="00D74CC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F394DDA" w14:textId="77777777" w:rsidR="00D74CC9" w:rsidRDefault="00D74CC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46C69E1" w14:textId="77777777" w:rsidR="00D74CC9" w:rsidRDefault="00D74CC9" w:rsidP="00E10629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43BB92DE" w14:textId="7BFBB335" w:rsidR="00495B56" w:rsidRDefault="00D74CC9" w:rsidP="00495B56">
      <w:pPr>
        <w:jc w:val="center"/>
      </w:pPr>
      <w:r>
        <w:rPr>
          <w:noProof/>
        </w:rPr>
        <w:lastRenderedPageBreak/>
        <w:pict w14:anchorId="5AC2BDE4">
          <v:shape id="กล่องข้อความ 2" o:spid="_x0000_s1028" type="#_x0000_t202" style="position:absolute;left:0;text-align:left;margin-left:293.35pt;margin-top:6.6pt;width:173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BlISgIAAD8EAAAOAAAAZHJzL2Uyb0RvYy54bWysU82O0zAQviPxDpbvNG1o2W7UdLV0KUJa&#10;fqSFB3Adp7FwPMF2m5TbIiTgMTggTlw4Zd8mj8LY6XYL3BA+WDMez+fP38zMzppSka0wVoJO6Wgw&#10;pERoDpnU65S+eb18MKXEOqYzpkCLlO6EpWfz+/dmdZWIGApQmTAEQbRN6iqlhXNVEkWWF6JkdgCV&#10;0BjMwZTMoWvWUWZYjeiliuLh8FFUg8kqA1xYi6cXfZDOA36eC+5e5rkVjqiUIjcXdhP2ld+j+Ywl&#10;a8OqQvI9DfYPLEomNT56gLpgjpGNkX9BlZIbsJC7AYcygjyXXIQ/4G9Gwz9+c1WwSoS/oDi2Oshk&#10;/x8sf7F9ZYjMsHYoj2Yl1qhrr7v2W3fzuWt/dO2nrv3Q3XwJ9seu/d61P7v2K4m9dHVlE0S4qhDD&#10;NY+hQZggg60ugb+1RMOiYHotzo2BuhAsQ+ojnxkdpfY41oOs6ueQIQW2cRCAmtyUXldUiiA6ctwd&#10;yiYaRzgextgI8cmEEo6x6cMpuuEJltxmV8a6pwJK4o2UGmyLgM62l9Z5Niy5veIfs6BktpRKBces&#10;VwtlyJZhCy3D2qP/dk1pUqf0dBJPArIGnx+6q5QOW1zJEskN/fLpLPFqPNFZsB2TqreRidJ7ebwi&#10;vTauWTV9kXyul24F2Q71MtB3NE4gGgWY95TU2M0pte82zAhK1DONmp+OxmPf/sEZT05idMxxZHUc&#10;YZojVEodJb25cGFkPG0N51ibXAbZ7pjsKWOXBjX3E+XH4NgPt+7mfv4LAAD//wMAUEsDBBQABgAI&#10;AAAAIQAe33603gAAAAoBAAAPAAAAZHJzL2Rvd25yZXYueG1sTI9BT4NAEIXvJv6HzZh4MXaRFmiR&#10;pVETjdfW/oCBnQKR3SXsttB/7/RkbzPzXt58r9jOphdnGn3nrIKXRQSCbO10ZxsFh5/P5zUIH9Bq&#10;7J0lBRfysC3v7wrMtZvsjs770AgOsT5HBW0IQy6lr1sy6BduIMva0Y0GA69jI/WIE4ebXsZRlEqD&#10;neUPLQ700VL9uz8ZBcfv6SnZTNVXOGS7VfqOXVa5i1KPD/PbK4hAc/g3wxWf0aFkpsqdrPaiV5Cs&#10;04ytLCxjEGzYLK9DxYdVEoMsC3lbofwDAAD//wMAUEsBAi0AFAAGAAgAAAAhALaDOJL+AAAA4QEA&#10;ABMAAAAAAAAAAAAAAAAAAAAAAFtDb250ZW50X1R5cGVzXS54bWxQSwECLQAUAAYACAAAACEAOP0h&#10;/9YAAACUAQAACwAAAAAAAAAAAAAAAAAvAQAAX3JlbHMvLnJlbHNQSwECLQAUAAYACAAAACEAQtQZ&#10;SEoCAAA/BAAADgAAAAAAAAAAAAAAAAAuAgAAZHJzL2Uyb0RvYy54bWxQSwECLQAUAAYACAAAACEA&#10;Ht9+tN4AAAAKAQAADwAAAAAAAAAAAAAAAACkBAAAZHJzL2Rvd25yZXYueG1sUEsFBgAAAAAEAAQA&#10;8wAAAK8FAAAAAA==&#10;" stroked="f">
            <v:textbox>
              <w:txbxContent>
                <w:p w14:paraId="75D9B12E" w14:textId="77777777" w:rsidR="00495B56" w:rsidRPr="00AF4B83" w:rsidRDefault="00495B56" w:rsidP="00495B5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รายงานสรุป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สถิติการให้บริการ</w:t>
                  </w:r>
                </w:p>
                <w:p w14:paraId="3B6F196A" w14:textId="2A802516" w:rsidR="00495B56" w:rsidRPr="00AF4B83" w:rsidRDefault="00495B56" w:rsidP="00495B5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ประจำปีงบประมาณ 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  <w:t>256</w:t>
                  </w:r>
                  <w:r w:rsidR="009962AE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5              ประจำไตรมาสที่ 3</w:t>
                  </w:r>
                </w:p>
                <w:p w14:paraId="302EB9F8" w14:textId="77777777" w:rsidR="00495B56" w:rsidRPr="00A37AB6" w:rsidRDefault="00495B56" w:rsidP="00495B56">
                  <w:pPr>
                    <w:rPr>
                      <w:rFonts w:ascii="TH SarabunIT๙" w:hAnsi="TH SarabunIT๙" w:cs="TH SarabunIT๙"/>
                      <w:color w:val="FF0000"/>
                      <w:szCs w:val="36"/>
                    </w:rPr>
                  </w:pPr>
                </w:p>
              </w:txbxContent>
            </v:textbox>
          </v:shape>
        </w:pict>
      </w:r>
      <w:r w:rsidR="00495B56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0936D9D9" wp14:editId="184FFE40">
            <wp:extent cx="874513" cy="1556426"/>
            <wp:effectExtent l="0" t="0" r="1905" b="5715"/>
            <wp:docPr id="11" name="รูปภาพ 11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E1B14" w14:textId="77777777" w:rsidR="00495B56" w:rsidRDefault="00495B56" w:rsidP="00495B5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68618C3B" w14:textId="0FB95BFF" w:rsidR="00495B56" w:rsidRDefault="00495B56" w:rsidP="00495B5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</w:p>
    <w:p w14:paraId="014D9598" w14:textId="77777777" w:rsidR="00495B56" w:rsidRDefault="00495B56" w:rsidP="00495B5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2565</w:t>
      </w:r>
    </w:p>
    <w:p w14:paraId="187099C0" w14:textId="292A478C" w:rsidR="00495B56" w:rsidRPr="00D35A0F" w:rsidRDefault="00495B56" w:rsidP="00495B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="009962A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 w:rsidR="009962AE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9962AE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 w:rsidR="009962AE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62AE">
        <w:rPr>
          <w:rFonts w:ascii="TH SarabunIT๙" w:hAnsi="TH SarabunIT๙" w:cs="TH SarabunIT๙" w:hint="cs"/>
          <w:sz w:val="36"/>
          <w:szCs w:val="36"/>
          <w:cs/>
        </w:rPr>
        <w:t>255</w:t>
      </w:r>
      <w:r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32C710B3" w14:textId="77777777" w:rsidR="00495B56" w:rsidRPr="00D90929" w:rsidRDefault="00495B56" w:rsidP="00495B5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9D87FFB" w14:textId="2CF0669C" w:rsidR="00495B56" w:rsidRDefault="00495B56" w:rsidP="00495B56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 ใบสอนชดเชย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495B56" w:rsidRPr="00162A6D" w14:paraId="14CE1C5B" w14:textId="77777777" w:rsidTr="00CA3FAA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14:paraId="21B26CF5" w14:textId="77777777" w:rsidR="00495B56" w:rsidRPr="00495B56" w:rsidRDefault="00495B56" w:rsidP="00CA3F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550AA7A4" w14:textId="77777777" w:rsidR="00495B56" w:rsidRPr="00495B56" w:rsidRDefault="00495B56" w:rsidP="00CA3F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495B56" w:rsidRPr="00162A6D" w14:paraId="1B7B8B64" w14:textId="77777777" w:rsidTr="00CA3FAA">
        <w:trPr>
          <w:trHeight w:val="265"/>
        </w:trPr>
        <w:tc>
          <w:tcPr>
            <w:tcW w:w="4454" w:type="dxa"/>
          </w:tcPr>
          <w:p w14:paraId="42227BB7" w14:textId="04ED2D4F" w:rsidR="00495B56" w:rsidRPr="00162A6D" w:rsidRDefault="009962AE" w:rsidP="00495B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เมษายน</w:t>
            </w:r>
          </w:p>
        </w:tc>
        <w:tc>
          <w:tcPr>
            <w:tcW w:w="4454" w:type="dxa"/>
          </w:tcPr>
          <w:p w14:paraId="3FF0FF36" w14:textId="2327644E" w:rsidR="00495B56" w:rsidRPr="00162A6D" w:rsidRDefault="009962AE" w:rsidP="0049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495B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495B56" w:rsidRPr="00162A6D" w14:paraId="34EFA15A" w14:textId="77777777" w:rsidTr="00CA3FAA">
        <w:trPr>
          <w:trHeight w:val="280"/>
        </w:trPr>
        <w:tc>
          <w:tcPr>
            <w:tcW w:w="4454" w:type="dxa"/>
          </w:tcPr>
          <w:p w14:paraId="6D9F4DD2" w14:textId="513FCEB3" w:rsidR="00495B56" w:rsidRPr="00162A6D" w:rsidRDefault="009962AE" w:rsidP="00495B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พฤษภาคม</w:t>
            </w:r>
          </w:p>
        </w:tc>
        <w:tc>
          <w:tcPr>
            <w:tcW w:w="4454" w:type="dxa"/>
          </w:tcPr>
          <w:p w14:paraId="137970F8" w14:textId="17E98AE3" w:rsidR="00495B56" w:rsidRPr="00162A6D" w:rsidRDefault="009962AE" w:rsidP="0049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  <w:r w:rsidR="00495B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495B56" w:rsidRPr="00162A6D" w14:paraId="737DC4FB" w14:textId="77777777" w:rsidTr="00CA3FAA">
        <w:trPr>
          <w:trHeight w:val="280"/>
        </w:trPr>
        <w:tc>
          <w:tcPr>
            <w:tcW w:w="4454" w:type="dxa"/>
          </w:tcPr>
          <w:p w14:paraId="680DC991" w14:textId="12DA757C" w:rsidR="00495B56" w:rsidRDefault="009962AE" w:rsidP="00495B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มิถุนายน</w:t>
            </w:r>
          </w:p>
        </w:tc>
        <w:tc>
          <w:tcPr>
            <w:tcW w:w="4454" w:type="dxa"/>
          </w:tcPr>
          <w:p w14:paraId="73FAB1A4" w14:textId="79997C6B" w:rsidR="00495B56" w:rsidRPr="00162A6D" w:rsidRDefault="009962AE" w:rsidP="0049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178</w:t>
            </w:r>
          </w:p>
        </w:tc>
      </w:tr>
      <w:tr w:rsidR="00495B56" w:rsidRPr="00162A6D" w14:paraId="4C818426" w14:textId="77777777" w:rsidTr="00CA3FAA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14:paraId="3AFABA4F" w14:textId="77777777" w:rsidR="00495B56" w:rsidRPr="00162A6D" w:rsidRDefault="00495B56" w:rsidP="0049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FCA3C8B" w14:textId="3C0A9243" w:rsidR="00495B56" w:rsidRPr="00162A6D" w:rsidRDefault="00495B56" w:rsidP="009962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9962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69</w:t>
            </w:r>
          </w:p>
        </w:tc>
      </w:tr>
    </w:tbl>
    <w:p w14:paraId="2ED92CA0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C91BCC8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E042982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0B94CC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FC40F84" w14:textId="77777777" w:rsidR="0084538E" w:rsidRDefault="0084538E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F9419E3" w14:textId="77777777" w:rsidR="0084538E" w:rsidRDefault="0084538E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50407B4" w14:textId="42AB704A" w:rsidR="00495B56" w:rsidRDefault="00495B56" w:rsidP="00495B5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30 </w:t>
      </w:r>
      <w:r w:rsidR="009962AE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 2565</w:t>
      </w:r>
    </w:p>
    <w:p w14:paraId="36A8808C" w14:textId="280B7D20" w:rsidR="00495B56" w:rsidRDefault="00495B56" w:rsidP="00495B5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ณัฏฐนันท์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นิวาสวุฒิกิจ</w:t>
      </w:r>
    </w:p>
    <w:p w14:paraId="4FB1F8A0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BCC04CC" w14:textId="77777777" w:rsidR="00495B56" w:rsidRDefault="00495B5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CE0ED96" w14:textId="77777777" w:rsidR="00495B56" w:rsidRDefault="00495B5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C07676A" w14:textId="77777777" w:rsidR="00495B56" w:rsidRDefault="00495B5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31711C4" w14:textId="77777777" w:rsidR="00495B56" w:rsidRDefault="00495B5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7117841" w14:textId="77777777" w:rsidR="00495B56" w:rsidRDefault="00495B5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43F063E" w14:textId="77777777" w:rsidR="00495B56" w:rsidRDefault="00495B5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0DF4DF1" w14:textId="77777777" w:rsidR="00495B56" w:rsidRDefault="00495B5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1BDF316" w14:textId="77777777" w:rsidR="00495B56" w:rsidRDefault="00495B5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F237957" w14:textId="77777777" w:rsidR="00495B56" w:rsidRDefault="00495B5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EF30375" w14:textId="77777777" w:rsidR="00495B56" w:rsidRDefault="00495B5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293F796" w14:textId="194961B8" w:rsidR="00495B56" w:rsidRDefault="00D74CC9" w:rsidP="00495B56">
      <w:pPr>
        <w:jc w:val="center"/>
      </w:pPr>
      <w:r>
        <w:rPr>
          <w:noProof/>
        </w:rPr>
        <w:lastRenderedPageBreak/>
        <w:pict w14:anchorId="29AAD20F">
          <v:shape id="_x0000_s1029" type="#_x0000_t202" style="position:absolute;left:0;text-align:left;margin-left:310.6pt;margin-top:6.6pt;width:165.7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HQSwIAAD4EAAAOAAAAZHJzL2Uyb0RvYy54bWysU82O0zAQviPxDpbvNGlpoRs1XS1dipCW&#10;H2nhARzHaSwcT7DdJsttERLwGBwQJy6csm+TR2HsdEuBGyIHaybj+fzNNzOL07ZSZCeMlaBTOh7F&#10;lAjNIZd6k9LXr9b35pRYx3TOFGiR0ith6eny7p1FUydiAiWoXBiCINomTZ3S0rk6iSLLS1ExO4Ja&#10;aAwWYCrm0DWbKDesQfRKRZM4fhA1YPLaABfW4t/zIUiXAb8oBHcvisIKR1RKkZsLpwln5s9ouWDJ&#10;xrC6lHxPg/0Di4pJjY8eoM6ZY2Rr5F9QleQGLBRuxKGKoCgkF6EGrGYc/1HNZclqEWpBcWx9kMn+&#10;P1j+fPfSEJmndEaJZhW2qO+u++5rf/Op77733ce+e9/ffA72h7771nc/+u4LmXjlmtomCHBZI4Rr&#10;H0GLExBUsPUF8DeWaFiVTG/EmTHQlILlyHzsM6Oj1AHHepCseQY5UmBbBwGoLUzlZUWhCKJjB68O&#10;XROtIxx/TsbxLJ4gfY6x+f05jkV4giW32bWx7omAingjpQanIqCz3YV1ng1Lbq/4xywoma+lUsEx&#10;m2ylDNkxnKB1+Pbov11TmjQpPZkhD5+lweeH4aqkwwlXskJysf98Oku8Go91HmzHpBpsZKL0Xh6v&#10;yKCNa7M29Oigegb5FeplYBhoXEA0SjDvKGlwmFNq326ZEZSopxo1PxlPp376gzOdPZygY44j2XGE&#10;aY5QKXWUDObKhY0ZCjvD3hQyyOabODDZU8YhDWruF8pvwbEfbv1a++VPAAAA//8DAFBLAwQUAAYA&#10;CAAAACEAYHYD1N8AAAAKAQAADwAAAGRycy9kb3ducmV2LnhtbEyPQU+DQBCF7yb+h82YeDF26VrA&#10;UpZGTTReW/sDBtgCKTtL2G2h/97xZE+Tmffy5nv5dra9uJjRd440LBcRCEOVqztqNBx+Pp9fQfiA&#10;VGPvyGi4Gg/b4v4ux6x2E+3MZR8awSHkM9TQhjBkUvqqNRb9wg2GWDu60WLgdWxkPeLE4baXKooS&#10;abEj/tDiYD5aU532Z6vh+D09xeup/AqHdLdK3rFLS3fV+vFhftuACGYO/2b4w2d0KJipdGeqveg1&#10;JGqp2MrCC082rGOVgij5sIoVyCKXtxWKXwAAAP//AwBQSwECLQAUAAYACAAAACEAtoM4kv4AAADh&#10;AQAAEwAAAAAAAAAAAAAAAAAAAAAAW0NvbnRlbnRfVHlwZXNdLnhtbFBLAQItABQABgAIAAAAIQA4&#10;/SH/1gAAAJQBAAALAAAAAAAAAAAAAAAAAC8BAABfcmVscy8ucmVsc1BLAQItABQABgAIAAAAIQCn&#10;nvHQSwIAAD4EAAAOAAAAAAAAAAAAAAAAAC4CAABkcnMvZTJvRG9jLnhtbFBLAQItABQABgAIAAAA&#10;IQBgdgPU3wAAAAoBAAAPAAAAAAAAAAAAAAAAAKUEAABkcnMvZG93bnJldi54bWxQSwUGAAAAAAQA&#10;BADzAAAAsQUAAAAA&#10;" stroked="f">
            <v:textbox>
              <w:txbxContent>
                <w:p w14:paraId="58228818" w14:textId="77777777" w:rsidR="00495B56" w:rsidRPr="00AF4B83" w:rsidRDefault="00495B56" w:rsidP="00495B5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รายงานสรุป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สถิติการให้บริการ</w:t>
                  </w:r>
                </w:p>
                <w:p w14:paraId="3FCBDA42" w14:textId="77DD2C5F" w:rsidR="00495B56" w:rsidRPr="00AF4B83" w:rsidRDefault="00495B56" w:rsidP="00495B5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ประจำปีงบประมาณ 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  <w:t>256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5     </w:t>
                  </w:r>
                  <w:r w:rsidR="009962AE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ประจำไตรมาสที่ 4</w:t>
                  </w:r>
                </w:p>
                <w:p w14:paraId="0A80F224" w14:textId="77777777" w:rsidR="00495B56" w:rsidRPr="00AF4B83" w:rsidRDefault="00495B56" w:rsidP="00495B5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495B56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A5AD9FE" wp14:editId="6A69D9C9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DE8F8" w14:textId="77777777" w:rsidR="00495B56" w:rsidRDefault="00495B56" w:rsidP="00495B5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5C2F43C4" w14:textId="77777777" w:rsidR="00495B56" w:rsidRDefault="00495B56" w:rsidP="00495B5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1C478F98" w14:textId="77777777" w:rsidR="00495B56" w:rsidRPr="00AF4B83" w:rsidRDefault="00495B56" w:rsidP="00495B5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005C8873" w14:textId="1A90AC70" w:rsidR="00495B56" w:rsidRPr="00AF4B83" w:rsidRDefault="00495B56" w:rsidP="00495B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="009962A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</w:t>
      </w:r>
      <w:r w:rsidR="009962AE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 w:rsidR="009962AE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14:paraId="78EB492A" w14:textId="77777777" w:rsidR="00495B56" w:rsidRPr="00D90929" w:rsidRDefault="00495B56" w:rsidP="00495B5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1533253" w14:textId="77777777" w:rsidR="009962AE" w:rsidRDefault="009962AE" w:rsidP="009962AE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 ใบสอนชดเชย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495B56" w:rsidRPr="00162A6D" w14:paraId="7FE5D344" w14:textId="77777777" w:rsidTr="00CA3FAA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68D056D9" w14:textId="77777777" w:rsidR="00495B56" w:rsidRPr="00495B56" w:rsidRDefault="00495B56" w:rsidP="00CA3F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1BA0B8FF" w14:textId="77777777" w:rsidR="00495B56" w:rsidRPr="00495B56" w:rsidRDefault="00495B56" w:rsidP="00CA3F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495B56" w:rsidRPr="00162A6D" w14:paraId="227E4C79" w14:textId="77777777" w:rsidTr="00CA3FAA">
        <w:trPr>
          <w:trHeight w:val="265"/>
          <w:jc w:val="center"/>
        </w:trPr>
        <w:tc>
          <w:tcPr>
            <w:tcW w:w="4454" w:type="dxa"/>
          </w:tcPr>
          <w:p w14:paraId="2EE6E698" w14:textId="21F2F40E" w:rsidR="00495B56" w:rsidRPr="00162A6D" w:rsidRDefault="009962AE" w:rsidP="00495B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6B2917AE" w14:textId="50B17394" w:rsidR="00495B56" w:rsidRPr="00162A6D" w:rsidRDefault="009962AE" w:rsidP="0049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495B56" w:rsidRPr="00162A6D" w14:paraId="48C91B99" w14:textId="77777777" w:rsidTr="00CA3FAA">
        <w:trPr>
          <w:trHeight w:val="280"/>
          <w:jc w:val="center"/>
        </w:trPr>
        <w:tc>
          <w:tcPr>
            <w:tcW w:w="4454" w:type="dxa"/>
          </w:tcPr>
          <w:p w14:paraId="624884EA" w14:textId="00898519" w:rsidR="00495B56" w:rsidRPr="00162A6D" w:rsidRDefault="009962AE" w:rsidP="00495B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131FDF60" w14:textId="73DAA59A" w:rsidR="00495B56" w:rsidRPr="00162A6D" w:rsidRDefault="009962AE" w:rsidP="0049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87</w:t>
            </w:r>
          </w:p>
        </w:tc>
      </w:tr>
      <w:tr w:rsidR="00495B56" w:rsidRPr="00162A6D" w14:paraId="5E087070" w14:textId="77777777" w:rsidTr="00CA3FAA">
        <w:trPr>
          <w:trHeight w:val="280"/>
          <w:jc w:val="center"/>
        </w:trPr>
        <w:tc>
          <w:tcPr>
            <w:tcW w:w="4454" w:type="dxa"/>
          </w:tcPr>
          <w:p w14:paraId="66349F7C" w14:textId="36C3B28D" w:rsidR="00495B56" w:rsidRDefault="009962AE" w:rsidP="00495B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0BD74F43" w14:textId="21B4828F" w:rsidR="00495B56" w:rsidRPr="00162A6D" w:rsidRDefault="009962AE" w:rsidP="0049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119</w:t>
            </w:r>
          </w:p>
        </w:tc>
      </w:tr>
      <w:tr w:rsidR="00495B56" w:rsidRPr="00162A6D" w14:paraId="7C4026AA" w14:textId="77777777" w:rsidTr="00CA3FAA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04CE7440" w14:textId="77777777" w:rsidR="00495B56" w:rsidRPr="00162A6D" w:rsidRDefault="00495B56" w:rsidP="0049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7F4E5C84" w14:textId="2F175301" w:rsidR="00495B56" w:rsidRPr="00162A6D" w:rsidRDefault="009962AE" w:rsidP="0049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268</w:t>
            </w:r>
          </w:p>
        </w:tc>
      </w:tr>
    </w:tbl>
    <w:p w14:paraId="44184B8F" w14:textId="77777777" w:rsidR="00495B56" w:rsidRDefault="00495B56" w:rsidP="00495B5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31773E7" w14:textId="77777777" w:rsidR="00495B56" w:rsidRDefault="00495B56" w:rsidP="00495B5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5C665A5" w14:textId="2D351250" w:rsidR="00495B56" w:rsidRDefault="00495B56" w:rsidP="00495B5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 w:rsidR="009962AE">
        <w:rPr>
          <w:rFonts w:ascii="TH SarabunIT๙" w:hAnsi="TH SarabunIT๙" w:cs="TH SarabunIT๙" w:hint="cs"/>
          <w:b/>
          <w:bCs/>
          <w:sz w:val="36"/>
          <w:szCs w:val="36"/>
          <w:cs/>
        </w:rPr>
        <w:t>30 กันยายน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2565</w:t>
      </w:r>
    </w:p>
    <w:p w14:paraId="0736472F" w14:textId="7CBF2635" w:rsidR="00495B56" w:rsidRDefault="00495B56" w:rsidP="00495B5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ผู้รายงาน </w:t>
      </w:r>
      <w:r w:rsidR="009962AE">
        <w:rPr>
          <w:rFonts w:ascii="TH SarabunIT๙" w:hAnsi="TH SarabunIT๙" w:cs="TH SarabunIT๙" w:hint="cs"/>
          <w:b/>
          <w:bCs/>
          <w:sz w:val="36"/>
          <w:szCs w:val="36"/>
          <w:cs/>
        </w:rPr>
        <w:t>นาง</w:t>
      </w:r>
      <w:proofErr w:type="spellStart"/>
      <w:r w:rsidR="009962AE">
        <w:rPr>
          <w:rFonts w:ascii="TH SarabunIT๙" w:hAnsi="TH SarabunIT๙" w:cs="TH SarabunIT๙" w:hint="cs"/>
          <w:b/>
          <w:bCs/>
          <w:sz w:val="36"/>
          <w:szCs w:val="36"/>
          <w:cs/>
        </w:rPr>
        <w:t>ณัฏฐนันท์</w:t>
      </w:r>
      <w:proofErr w:type="spellEnd"/>
      <w:r w:rsidR="009962A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นิวาสวุฒิกิจ</w:t>
      </w:r>
    </w:p>
    <w:p w14:paraId="1BD854EE" w14:textId="77777777" w:rsidR="00495B56" w:rsidRDefault="00495B5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495B56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10629"/>
    <w:rsid w:val="001905C7"/>
    <w:rsid w:val="001A187F"/>
    <w:rsid w:val="001D6BED"/>
    <w:rsid w:val="00317DC5"/>
    <w:rsid w:val="003516A5"/>
    <w:rsid w:val="00360423"/>
    <w:rsid w:val="00403FE4"/>
    <w:rsid w:val="00495B56"/>
    <w:rsid w:val="004D20C3"/>
    <w:rsid w:val="004F7B62"/>
    <w:rsid w:val="005B7424"/>
    <w:rsid w:val="00695D14"/>
    <w:rsid w:val="006D18E2"/>
    <w:rsid w:val="007E318E"/>
    <w:rsid w:val="00830166"/>
    <w:rsid w:val="0084538E"/>
    <w:rsid w:val="008569BE"/>
    <w:rsid w:val="00882668"/>
    <w:rsid w:val="00905D7E"/>
    <w:rsid w:val="00946F33"/>
    <w:rsid w:val="00994637"/>
    <w:rsid w:val="009962AE"/>
    <w:rsid w:val="009A0A4E"/>
    <w:rsid w:val="009B0B02"/>
    <w:rsid w:val="009F7958"/>
    <w:rsid w:val="00A00040"/>
    <w:rsid w:val="00A04524"/>
    <w:rsid w:val="00A61956"/>
    <w:rsid w:val="00AA5B9F"/>
    <w:rsid w:val="00AF4B83"/>
    <w:rsid w:val="00B15273"/>
    <w:rsid w:val="00B15FF0"/>
    <w:rsid w:val="00B25F00"/>
    <w:rsid w:val="00C44BBB"/>
    <w:rsid w:val="00D31808"/>
    <w:rsid w:val="00D34E4F"/>
    <w:rsid w:val="00D74CC9"/>
    <w:rsid w:val="00DB0E07"/>
    <w:rsid w:val="00E10629"/>
    <w:rsid w:val="00E53C39"/>
    <w:rsid w:val="00FB6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6E6E8AD"/>
  <w15:docId w15:val="{90B41134-3030-48CC-B7D6-C4BFB766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Windows User</cp:lastModifiedBy>
  <cp:revision>14</cp:revision>
  <cp:lastPrinted>2021-03-15T10:42:00Z</cp:lastPrinted>
  <dcterms:created xsi:type="dcterms:W3CDTF">2021-08-03T03:57:00Z</dcterms:created>
  <dcterms:modified xsi:type="dcterms:W3CDTF">2023-03-07T03:37:00Z</dcterms:modified>
</cp:coreProperties>
</file>