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C2" w:rsidRDefault="00B24CC2" w:rsidP="00B24C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4CC2" w:rsidRDefault="00B24CC2" w:rsidP="00B24CC2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6C4F4979" wp14:editId="38C2AAD5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76" w:rsidRPr="00D738D1" w:rsidRDefault="001A6576" w:rsidP="00B24CC2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:rsidR="001A6576" w:rsidRDefault="001A6576" w:rsidP="001A6576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65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หน่วยงานคณะบริหารธุรกิจ  งานพัฒนานักศึกษา</w:t>
      </w:r>
      <w:r w:rsidR="00EE6B4B" w:rsidRPr="00EE6B4B">
        <w:rPr>
          <w:rFonts w:ascii="TH SarabunPSK" w:hAnsi="TH SarabunPSK" w:cs="TH SarabunPSK" w:hint="cs"/>
          <w:b/>
          <w:bCs/>
          <w:sz w:val="32"/>
          <w:szCs w:val="32"/>
          <w:cs/>
        </w:rPr>
        <w:t>และศิษย์เก่าสัมพันธ์</w:t>
      </w:r>
    </w:p>
    <w:p w:rsidR="001A6576" w:rsidRPr="001A6576" w:rsidRDefault="001A6576" w:rsidP="001A6576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จัดบริการทุนการศึกษา</w:t>
      </w:r>
    </w:p>
    <w:p w:rsidR="00B24CC2" w:rsidRPr="004C5182" w:rsidRDefault="00B24CC2" w:rsidP="001A65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5182">
        <w:rPr>
          <w:rFonts w:ascii="TH SarabunPSK" w:hAnsi="TH SarabunPSK" w:cs="TH SarabunPSK"/>
          <w:sz w:val="32"/>
          <w:szCs w:val="32"/>
          <w:cs/>
        </w:rPr>
        <w:t>มีหน้าที่สนับสนุน</w:t>
      </w:r>
      <w:r w:rsidR="001A6576" w:rsidRPr="001A6576">
        <w:rPr>
          <w:rFonts w:ascii="TH SarabunPSK" w:hAnsi="TH SarabunPSK" w:cs="TH SarabunPSK"/>
          <w:sz w:val="32"/>
          <w:szCs w:val="32"/>
          <w:cs/>
        </w:rPr>
        <w:t>ทุนการศึกษาที่มหาวิทยาลัยได้รับอนุเคราะห์จากหน่วยงานต่าง ๆ ทั้งภาครัฐฯ ภาคเอกชน หรือบุคคลอันมีกุศลจิตซึ่งต้องการส่งเสริมการศึกษาแก่เยาวชน โดยเจ้าของทุนอาจระบุคุณสมบัติของผู้รับทุน บางทุนจะเป็นรายปีการศึกษา บางทุนให้ต่อเนื่องจนสำเร็จการศึกษา</w:t>
      </w:r>
      <w:r w:rsidR="001A6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576" w:rsidRPr="001A6576">
        <w:rPr>
          <w:rFonts w:ascii="TH SarabunPSK" w:hAnsi="TH SarabunPSK" w:cs="TH SarabunPSK"/>
          <w:sz w:val="32"/>
          <w:szCs w:val="32"/>
          <w:cs/>
        </w:rPr>
        <w:t>ทั้งนี้นักศึกษาต้องปฏิบัติตามเงื่อนไขที่มหาวิทยาลัยกำหนด</w:t>
      </w:r>
    </w:p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51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24CC2" w:rsidRPr="004C5182" w:rsidRDefault="00B24CC2" w:rsidP="00B24CC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C5182">
        <w:rPr>
          <w:rFonts w:ascii="TH SarabunPSK" w:hAnsi="TH SarabunPSK" w:cs="TH SarabunPSK"/>
          <w:sz w:val="32"/>
          <w:szCs w:val="32"/>
        </w:rPr>
        <w:t xml:space="preserve">1. </w:t>
      </w:r>
      <w:r w:rsidR="003602F1">
        <w:rPr>
          <w:rFonts w:ascii="TH SarabunPSK" w:hAnsi="TH SarabunPSK" w:cs="TH SarabunPSK" w:hint="cs"/>
          <w:sz w:val="32"/>
          <w:szCs w:val="32"/>
          <w:cs/>
        </w:rPr>
        <w:t>เพื่อช่วยเหลือนักศึกษาที่ขาดโอกาสทางการศึกษาให้ได้รับทุนการศึกษาได้สำเร็จการศึกษา</w:t>
      </w:r>
    </w:p>
    <w:p w:rsidR="00B24CC2" w:rsidRPr="004C5182" w:rsidRDefault="00B24CC2" w:rsidP="00B24C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5182">
        <w:rPr>
          <w:rFonts w:ascii="TH SarabunPSK" w:hAnsi="TH SarabunPSK" w:cs="TH SarabunPSK"/>
          <w:sz w:val="32"/>
          <w:szCs w:val="32"/>
        </w:rPr>
        <w:t xml:space="preserve">2. </w:t>
      </w:r>
      <w:r w:rsidR="003602F1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เพื่อให้นักศึกษาที่ขาดแคลนทุนทรัพย์ และมีคุณสมบัติตรงตามเป้าหมายของแต่ละทุน มีค่าใช้จ่ายทางการศึกษาตลอดหลักสูตร</w:t>
      </w:r>
    </w:p>
    <w:p w:rsidR="00B24CC2" w:rsidRPr="004C5182" w:rsidRDefault="00B24CC2" w:rsidP="00B24C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5182">
        <w:rPr>
          <w:rFonts w:ascii="TH SarabunPSK" w:hAnsi="TH SarabunPSK" w:cs="TH SarabunPSK"/>
          <w:sz w:val="32"/>
          <w:szCs w:val="32"/>
        </w:rPr>
        <w:t xml:space="preserve">3. </w:t>
      </w:r>
      <w:r w:rsidR="003602F1">
        <w:rPr>
          <w:rFonts w:ascii="TH SarabunPSK" w:hAnsi="TH SarabunPSK" w:cs="TH SarabunPSK" w:hint="cs"/>
          <w:sz w:val="32"/>
          <w:szCs w:val="32"/>
          <w:cs/>
        </w:rPr>
        <w:t>เพื่อส่งเริมและสนับสนุนและช่วยเหลือนักศึกษาได้รับโอกาสและศึกษาต่อ</w:t>
      </w:r>
    </w:p>
    <w:p w:rsidR="00B24CC2" w:rsidRPr="004C5182" w:rsidRDefault="00B24CC2" w:rsidP="00B24C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4CC2" w:rsidRPr="00C13C81" w:rsidRDefault="00B24CC2" w:rsidP="00B24C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3C8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24CC2" w:rsidRPr="00C13C81" w:rsidRDefault="00B24CC2" w:rsidP="00B24C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1. </w:t>
      </w:r>
      <w:r w:rsidRPr="00C13C81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C13C81" w:rsidRPr="00C13C81" w:rsidRDefault="00B24CC2" w:rsidP="00C13C8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1.1 </w:t>
      </w:r>
      <w:r w:rsidR="00C13C81" w:rsidRPr="00C13C81">
        <w:rPr>
          <w:rFonts w:ascii="TH SarabunPSK" w:hAnsi="TH SarabunPSK" w:cs="TH SarabunPSK"/>
          <w:sz w:val="32"/>
          <w:szCs w:val="32"/>
          <w:cs/>
        </w:rPr>
        <w:t>การบริหารจัดการเงิน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ทุนการศึกษา</w:t>
      </w:r>
      <w:r w:rsidR="00C13C81" w:rsidRPr="00C13C81">
        <w:rPr>
          <w:rFonts w:ascii="TH SarabunPSK" w:hAnsi="TH SarabunPSK" w:cs="TH SarabunPSK"/>
          <w:sz w:val="32"/>
          <w:szCs w:val="32"/>
          <w:cs/>
        </w:rPr>
        <w:t>ที่ตรงกลุ่มเป้าหมายและ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วัตถุประสงค์ของแต่ละทุน</w:t>
      </w:r>
    </w:p>
    <w:p w:rsidR="00B24CC2" w:rsidRPr="00C13C81" w:rsidRDefault="00B24CC2" w:rsidP="00C13C8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1.2 </w:t>
      </w:r>
      <w:r w:rsidRPr="00C13C81">
        <w:rPr>
          <w:rFonts w:ascii="TH SarabunPSK" w:hAnsi="TH SarabunPSK" w:cs="TH SarabunPSK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C13C81" w:rsidRPr="00C13C81" w:rsidRDefault="00C13C81" w:rsidP="00C13C8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B24CC2" w:rsidRPr="00C13C81" w:rsidRDefault="00B24CC2" w:rsidP="00B24C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2. </w:t>
      </w:r>
      <w:r w:rsidRPr="00C13C81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C13C81" w:rsidRPr="00C13C81" w:rsidRDefault="00B24CC2" w:rsidP="00B24CC2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>2.1</w:t>
      </w:r>
      <w:r w:rsidRPr="00C13C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นักศึกษาที่ขาดแคลนทุนทรัพย์</w:t>
      </w:r>
      <w:r w:rsidRPr="00C13C81">
        <w:rPr>
          <w:rFonts w:ascii="TH SarabunPSK" w:hAnsi="TH SarabunPSK" w:cs="TH SarabunPSK"/>
          <w:sz w:val="32"/>
          <w:szCs w:val="32"/>
          <w:cs/>
        </w:rPr>
        <w:t xml:space="preserve"> ได้รับคว</w:t>
      </w:r>
      <w:r w:rsidR="00C13C81" w:rsidRPr="00C13C81">
        <w:rPr>
          <w:rFonts w:ascii="TH SarabunPSK" w:hAnsi="TH SarabunPSK" w:cs="TH SarabunPSK"/>
          <w:sz w:val="32"/>
          <w:szCs w:val="32"/>
          <w:cs/>
        </w:rPr>
        <w:t>ามสะดวกในการติดต่อประสานงานและ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นักศึกษาได้รับทุนการศึกษาตรงตามความต้องการ</w:t>
      </w:r>
    </w:p>
    <w:p w:rsidR="00B24CC2" w:rsidRPr="00C13C81" w:rsidRDefault="00C13C81" w:rsidP="00C13C8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 </w:t>
      </w:r>
      <w:r w:rsidR="00B24CC2" w:rsidRPr="00C13C81">
        <w:rPr>
          <w:rFonts w:ascii="TH SarabunPSK" w:hAnsi="TH SarabunPSK" w:cs="TH SarabunPSK"/>
          <w:sz w:val="32"/>
          <w:szCs w:val="32"/>
        </w:rPr>
        <w:t>2.2</w:t>
      </w:r>
      <w:r w:rsidR="00B24CC2" w:rsidRPr="00C13C81">
        <w:rPr>
          <w:rFonts w:ascii="TH SarabunPSK" w:hAnsi="TH SarabunPSK" w:cs="TH SarabunPSK"/>
          <w:sz w:val="32"/>
          <w:szCs w:val="32"/>
          <w:cs/>
        </w:rPr>
        <w:t xml:space="preserve"> มีระบบการ</w:t>
      </w:r>
      <w:r w:rsidRPr="00C13C81">
        <w:rPr>
          <w:rFonts w:ascii="TH SarabunPSK" w:hAnsi="TH SarabunPSK" w:cs="TH SarabunPSK" w:hint="cs"/>
          <w:sz w:val="32"/>
          <w:szCs w:val="32"/>
          <w:cs/>
        </w:rPr>
        <w:t>ติดตามนักศึกษาที่ได้รับทุนการศึกษาเพื่อให้นักศึกษาได้รับทุนตลอดหลักสูตร</w:t>
      </w:r>
    </w:p>
    <w:p w:rsidR="00C13C81" w:rsidRPr="003602F1" w:rsidRDefault="00C13C81" w:rsidP="00C13C8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</w:p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518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500ED" w:rsidRDefault="003602F1" w:rsidP="009500ED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02F1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0206AF" w:rsidRPr="000206AF" w:rsidRDefault="000206AF" w:rsidP="009500ED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</w:p>
    <w:p w:rsidR="00B24CC2" w:rsidRPr="004C5182" w:rsidRDefault="006D44AF" w:rsidP="009500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การจัดบริการทุนการศึกษาต่าง ๆ</w:t>
      </w:r>
    </w:p>
    <w:p w:rsidR="00B24CC2" w:rsidRPr="004C5182" w:rsidRDefault="00B24CC2" w:rsidP="00B24C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276"/>
        <w:gridCol w:w="2410"/>
      </w:tblGrid>
      <w:tr w:rsidR="004C5182" w:rsidRPr="004C5182" w:rsidTr="00CC296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112240" wp14:editId="425BB80F">
                      <wp:simplePos x="0" y="0"/>
                      <wp:positionH relativeFrom="column">
                        <wp:posOffset>376716</wp:posOffset>
                      </wp:positionH>
                      <wp:positionV relativeFrom="paragraph">
                        <wp:posOffset>183515</wp:posOffset>
                      </wp:positionV>
                      <wp:extent cx="1057275" cy="484505"/>
                      <wp:effectExtent l="0" t="0" r="2857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845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B24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E11224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6" type="#_x0000_t116" style="position:absolute;margin-left:29.65pt;margin-top:14.45pt;width:83.25pt;height:38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" fillcolor="window" strokecolor="windowText" strokeweight="1pt">
                      <v:textbox>
                        <w:txbxContent>
                          <w:p w:rsidR="00CC296B" w:rsidRPr="006D44AF" w:rsidRDefault="00CC296B" w:rsidP="00B24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30134B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B0E3E0" wp14:editId="4422ECB4">
                      <wp:simplePos x="0" y="0"/>
                      <wp:positionH relativeFrom="column">
                        <wp:posOffset>902856</wp:posOffset>
                      </wp:positionH>
                      <wp:positionV relativeFrom="paragraph">
                        <wp:posOffset>66969</wp:posOffset>
                      </wp:positionV>
                      <wp:extent cx="0" cy="252095"/>
                      <wp:effectExtent l="95250" t="0" r="57150" b="5270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C9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1.1pt;margin-top:5.25pt;width:0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 w:val="restart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-จัดทำแผนการ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ดำเนินงานทุนต่าง ๆ 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-จัดทำแนวทางการดำเนินงาน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-ประชาสัมพันธ์เกี่ยวกับทุนไปยังสาขา /คุณสมบัติผู้ขอรับทุน / พร้อมแนบใบสมัครขอรับทุน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-แต่งตั้งคณะกรรมการพิจารณาทุนการศึกษา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-พิจารณาทุน/สัมภาษณ์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-แจ้งผลการพิจารณาทุนไปยังสาขา/แจ้งกับนักศึกษาที่ได้รับทุนการศึกษา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ติดตามพฤติกรรมนักศึกษาที่ได้รับทุน เพื่อประกอบการพิจารณาในการรับทุนครั้งต่อไป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Pr="004C5182" w:rsidRDefault="00C44D4D" w:rsidP="00F61A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-ประเมินผลการรับทุนของนักศึกษาตรงตามเป้าหมายและวัตถุประสงค์ของทุน</w:t>
            </w: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CC296B" w:rsidRDefault="00CC296B" w:rsidP="00CC296B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C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น.ส.กานต์รวี สงค์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หนูนธินี</w:t>
            </w:r>
            <w:proofErr w:type="spellEnd"/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7036EC" wp14:editId="2EF7BF3F">
                      <wp:simplePos x="0" y="0"/>
                      <wp:positionH relativeFrom="column">
                        <wp:posOffset>227292</wp:posOffset>
                      </wp:positionH>
                      <wp:positionV relativeFrom="paragraph">
                        <wp:posOffset>108861</wp:posOffset>
                      </wp:positionV>
                      <wp:extent cx="1367155" cy="572770"/>
                      <wp:effectExtent l="0" t="0" r="23495" b="17780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727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B24CC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D44A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กำหนดแนวทางในการบริหารจัดการทุนต่าง ๆ</w:t>
                                  </w:r>
                                </w:p>
                                <w:p w:rsidR="00CC296B" w:rsidRDefault="00CC296B" w:rsidP="00B24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036E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" o:spid="_x0000_s1027" type="#_x0000_t109" style="position:absolute;margin-left:17.9pt;margin-top:8.55pt;width:107.65pt;height:45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" filled="f" strokecolor="windowText" strokeweight="1pt">
                      <v:textbox>
                        <w:txbxContent>
                          <w:p w:rsidR="00CC296B" w:rsidRPr="006D44AF" w:rsidRDefault="00CC296B" w:rsidP="00B24CC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4A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กำหนดแนวทางในการบริหารจัดการทุนต่าง ๆ</w:t>
                            </w:r>
                          </w:p>
                          <w:p w:rsidR="00CC296B" w:rsidRDefault="00CC296B" w:rsidP="00B24CC2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70A09C" wp14:editId="08CE80E1">
                      <wp:simplePos x="0" y="0"/>
                      <wp:positionH relativeFrom="column">
                        <wp:posOffset>902856</wp:posOffset>
                      </wp:positionH>
                      <wp:positionV relativeFrom="paragraph">
                        <wp:posOffset>79631</wp:posOffset>
                      </wp:positionV>
                      <wp:extent cx="0" cy="300544"/>
                      <wp:effectExtent l="95250" t="0" r="57150" b="6159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B9C5" id="ลูกศรเชื่อมต่อแบบตรง 12" o:spid="_x0000_s1026" type="#_x0000_t32" style="position:absolute;margin-left:71.1pt;margin-top:6.25pt;width:0;height:23.6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4C518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3985A6" wp14:editId="30C920B9">
                      <wp:simplePos x="0" y="0"/>
                      <wp:positionH relativeFrom="column">
                        <wp:posOffset>56696</wp:posOffset>
                      </wp:positionH>
                      <wp:positionV relativeFrom="paragraph">
                        <wp:posOffset>172237</wp:posOffset>
                      </wp:positionV>
                      <wp:extent cx="1814612" cy="572770"/>
                      <wp:effectExtent l="0" t="0" r="14605" b="17780"/>
                      <wp:wrapNone/>
                      <wp:docPr id="2" name="แผนผังลำดับงาน: กระบวนการ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612" cy="5727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ประชาสัมพันธ์ทุนการศึกษา/รับใบสมัครขอรับทุน</w:t>
                                  </w:r>
                                </w:p>
                                <w:p w:rsidR="00CC296B" w:rsidRDefault="00CC296B" w:rsidP="0030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985A6" id="แผนผังลำดับงาน: กระบวนการ 2" o:spid="_x0000_s1028" type="#_x0000_t109" style="position:absolute;margin-left:4.45pt;margin-top:13.55pt;width:142.9pt;height:4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" filled="f" strokecolor="windowText" strokeweight="1pt">
                      <v:textbox>
                        <w:txbxContent>
                          <w:p w:rsidR="00CC296B" w:rsidRPr="006D44AF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ประชาสัมพันธ์ทุนการศึกษา/รับใบสมัครขอรับทุน</w:t>
                            </w:r>
                          </w:p>
                          <w:p w:rsidR="00CC296B" w:rsidRDefault="00CC296B" w:rsidP="0030134B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F936DE" wp14:editId="29BABE7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142240</wp:posOffset>
                      </wp:positionV>
                      <wp:extent cx="0" cy="413385"/>
                      <wp:effectExtent l="95250" t="0" r="57150" b="6286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204D5" id="ลูกศรเชื่อมต่อแบบตรง 13" o:spid="_x0000_s1026" type="#_x0000_t32" style="position:absolute;margin-left:72.15pt;margin-top:11.2pt;width:0;height:32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0287C1" wp14:editId="6F1E9D79">
                      <wp:simplePos x="0" y="0"/>
                      <wp:positionH relativeFrom="column">
                        <wp:posOffset>22576</wp:posOffset>
                      </wp:positionH>
                      <wp:positionV relativeFrom="paragraph">
                        <wp:posOffset>184899</wp:posOffset>
                      </wp:positionV>
                      <wp:extent cx="1814195" cy="682388"/>
                      <wp:effectExtent l="0" t="0" r="14605" b="22860"/>
                      <wp:wrapNone/>
                      <wp:docPr id="3" name="แผนผังลำดับงาน: กระบวนการ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68238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แต่งตั้งคำสั่งคณะกรรมการพิจารณาทุนการศึกษา</w:t>
                                  </w:r>
                                </w:p>
                                <w:p w:rsidR="00CC296B" w:rsidRDefault="00CC296B" w:rsidP="0030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287C1" id="แผนผังลำดับงาน: กระบวนการ 3" o:spid="_x0000_s1029" type="#_x0000_t109" style="position:absolute;margin-left:1.8pt;margin-top:14.55pt;width:142.85pt;height:5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" filled="f" strokecolor="windowText" strokeweight="1pt">
                      <v:textbox>
                        <w:txbxContent>
                          <w:p w:rsidR="00CC296B" w:rsidRPr="006D44AF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แต่งตั้งคำสั่งคณะกรรมการพิจารณาทุนการศึกษา</w:t>
                            </w:r>
                          </w:p>
                          <w:p w:rsidR="00CC296B" w:rsidRDefault="00CC296B" w:rsidP="0030134B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8C2B2A" wp14:editId="106095A5">
                      <wp:simplePos x="0" y="0"/>
                      <wp:positionH relativeFrom="column">
                        <wp:posOffset>916192</wp:posOffset>
                      </wp:positionH>
                      <wp:positionV relativeFrom="paragraph">
                        <wp:posOffset>63377</wp:posOffset>
                      </wp:positionV>
                      <wp:extent cx="312" cy="279400"/>
                      <wp:effectExtent l="95250" t="0" r="57150" b="635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4A4C" id="ลูกศรเชื่อมต่อแบบตรง 14" o:spid="_x0000_s1026" type="#_x0000_t32" style="position:absolute;margin-left:72.15pt;margin-top:5pt;width:0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8C3F78" wp14:editId="226BC732">
                      <wp:simplePos x="0" y="0"/>
                      <wp:positionH relativeFrom="column">
                        <wp:posOffset>-32015</wp:posOffset>
                      </wp:positionH>
                      <wp:positionV relativeFrom="paragraph">
                        <wp:posOffset>136146</wp:posOffset>
                      </wp:positionV>
                      <wp:extent cx="1985749" cy="893928"/>
                      <wp:effectExtent l="0" t="0" r="14605" b="2095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749" cy="89392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30134B" w:rsidRDefault="00CC296B" w:rsidP="00B24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  <w:cs/>
                                    </w:rPr>
                                  </w:pPr>
                                  <w:r w:rsidRPr="0030134B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พิจารณาทุน/สัมภาษณ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์ทุน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C3F7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30" type="#_x0000_t110" style="position:absolute;margin-left:-2.5pt;margin-top:10.7pt;width:156.35pt;height:7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" filled="f" strokecolor="windowText" strokeweight="1pt">
                      <v:textbox>
                        <w:txbxContent>
                          <w:p w:rsidR="00CC296B" w:rsidRPr="0030134B" w:rsidRDefault="00CC296B" w:rsidP="00B24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  <w:cs/>
                              </w:rPr>
                            </w:pPr>
                            <w:r w:rsidRPr="003013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พิจารณาทุน/สัมภาษณ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์ทุน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C59285" wp14:editId="0592CB7E">
                      <wp:simplePos x="0" y="0"/>
                      <wp:positionH relativeFrom="column">
                        <wp:posOffset>965712</wp:posOffset>
                      </wp:positionH>
                      <wp:positionV relativeFrom="paragraph">
                        <wp:posOffset>26784</wp:posOffset>
                      </wp:positionV>
                      <wp:extent cx="312" cy="279400"/>
                      <wp:effectExtent l="95250" t="0" r="57150" b="635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398C" id="ลูกศรเชื่อมต่อแบบตรง 4" o:spid="_x0000_s1026" type="#_x0000_t32" style="position:absolute;margin-left:76.05pt;margin-top:2.1pt;width:0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CB6549" wp14:editId="0FF98208">
                      <wp:simplePos x="0" y="0"/>
                      <wp:positionH relativeFrom="column">
                        <wp:posOffset>145406</wp:posOffset>
                      </wp:positionH>
                      <wp:positionV relativeFrom="paragraph">
                        <wp:posOffset>105097</wp:posOffset>
                      </wp:positionV>
                      <wp:extent cx="1510456" cy="607326"/>
                      <wp:effectExtent l="0" t="0" r="13970" b="21590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456" cy="60732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Default="00CC296B" w:rsidP="00B24CC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C296B" w:rsidRPr="003A768F" w:rsidRDefault="00CC296B" w:rsidP="00B24CC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แจ้งผลการพิจารณาทุน</w:t>
                                  </w:r>
                                </w:p>
                                <w:p w:rsidR="00CC296B" w:rsidRDefault="00CC296B" w:rsidP="00B24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B6549" id="แผนผังลำดับงาน: กระบวนการ 9" o:spid="_x0000_s1031" type="#_x0000_t109" style="position:absolute;margin-left:11.45pt;margin-top:8.3pt;width:118.95pt;height:4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" filled="f" strokecolor="windowText" strokeweight="1pt">
                      <v:textbox>
                        <w:txbxContent>
                          <w:p w:rsidR="00CC296B" w:rsidRDefault="00CC296B" w:rsidP="00B24CC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CC296B" w:rsidRPr="003A768F" w:rsidRDefault="00CC296B" w:rsidP="00B24CC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แจ้งผลการพิจารณาทุน</w:t>
                            </w:r>
                          </w:p>
                          <w:p w:rsidR="00CC296B" w:rsidRDefault="00CC296B" w:rsidP="00B24CC2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FE1E95" wp14:editId="3CE82461">
                      <wp:simplePos x="0" y="0"/>
                      <wp:positionH relativeFrom="column">
                        <wp:posOffset>916504</wp:posOffset>
                      </wp:positionH>
                      <wp:positionV relativeFrom="paragraph">
                        <wp:posOffset>112310</wp:posOffset>
                      </wp:positionV>
                      <wp:extent cx="0" cy="170274"/>
                      <wp:effectExtent l="95250" t="0" r="57150" b="5842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2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553E" id="ลูกศรเชื่อมต่อแบบตรง 15" o:spid="_x0000_s1026" type="#_x0000_t32" style="position:absolute;margin-left:72.15pt;margin-top:8.85pt;width:0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260" w:type="dxa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CEAA7C" wp14:editId="106F186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119219</wp:posOffset>
                      </wp:positionV>
                      <wp:extent cx="1813835" cy="641179"/>
                      <wp:effectExtent l="0" t="0" r="15240" b="26035"/>
                      <wp:wrapNone/>
                      <wp:docPr id="16" name="แผนผังลำดับงาน: กระบวนการ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3835" cy="64117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C296B" w:rsidRPr="003A768F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ติดตามพฤติกรรมนักศึกษาทุน</w:t>
                                  </w:r>
                                </w:p>
                                <w:p w:rsidR="00CC296B" w:rsidRDefault="00CC296B" w:rsidP="0030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AA7C" id="แผนผังลำดับงาน: กระบวนการ 16" o:spid="_x0000_s1032" type="#_x0000_t109" style="position:absolute;margin-left:1.75pt;margin-top:9.4pt;width:142.8pt;height:5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" filled="f" strokecolor="windowText" strokeweight="1pt">
                      <v:textbox>
                        <w:txbxContent>
                          <w:p w:rsidR="00CC296B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CC296B" w:rsidRPr="003A768F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ติดตามพฤติกรรมนักศึกษาทุน</w:t>
                            </w:r>
                          </w:p>
                          <w:p w:rsidR="00CC296B" w:rsidRDefault="00CC296B" w:rsidP="0030134B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0206AF" w:rsidP="00F61A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401AB8" wp14:editId="494DD012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86995</wp:posOffset>
                      </wp:positionV>
                      <wp:extent cx="0" cy="273050"/>
                      <wp:effectExtent l="95250" t="0" r="76200" b="508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05C3B" id="ลูกศรเชื่อมต่อแบบตรง 18" o:spid="_x0000_s1026" type="#_x0000_t32" style="position:absolute;margin-left:72.7pt;margin-top:6.85pt;width:0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  <w:p w:rsidR="000206AF" w:rsidRDefault="000206AF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6AF" w:rsidRDefault="000206AF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206AF" w:rsidRPr="004C5182" w:rsidRDefault="000206AF" w:rsidP="000206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260" w:type="dxa"/>
          </w:tcPr>
          <w:p w:rsidR="000206AF" w:rsidRDefault="000206AF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78364E" wp14:editId="61C80B7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71120</wp:posOffset>
                      </wp:positionV>
                      <wp:extent cx="1446530" cy="545465"/>
                      <wp:effectExtent l="0" t="0" r="20320" b="26035"/>
                      <wp:wrapNone/>
                      <wp:docPr id="17" name="แผนผังลําดับงาน: การตัดสินใจ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530" cy="5454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30134B" w:rsidRDefault="00CC296B" w:rsidP="0030134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ประเมินผล</w:t>
                                  </w:r>
                                  <w:r w:rsidRPr="0030134B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สัมภาษณ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์ทุน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8364E" id="แผนผังลําดับงาน: การตัดสินใจ 17" o:spid="_x0000_s1033" type="#_x0000_t110" style="position:absolute;margin-left:16.85pt;margin-top:5.6pt;width:113.9pt;height:4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" filled="f" strokecolor="windowText" strokeweight="1pt">
                      <v:textbox>
                        <w:txbxContent>
                          <w:p w:rsidR="00CC296B" w:rsidRPr="0030134B" w:rsidRDefault="00CC296B" w:rsidP="003013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ประเมินผล</w:t>
                            </w:r>
                            <w:r w:rsidRPr="003013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สัมภาษณ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์ทุน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260" w:type="dxa"/>
          </w:tcPr>
          <w:p w:rsidR="00CC296B" w:rsidRDefault="000206AF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90CA08" wp14:editId="74A375D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-4445</wp:posOffset>
                      </wp:positionV>
                      <wp:extent cx="0" cy="252095"/>
                      <wp:effectExtent l="95250" t="0" r="57150" b="5270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4F39" id="ลูกศรเชื่อมต่อแบบตรง 19" o:spid="_x0000_s1026" type="#_x0000_t32" style="position:absolute;margin-left:74.4pt;margin-top:-.35pt;width:0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CC296B" w:rsidRDefault="000206AF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1FB9C4" wp14:editId="652650AB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29845</wp:posOffset>
                      </wp:positionV>
                      <wp:extent cx="1002665" cy="368300"/>
                      <wp:effectExtent l="0" t="0" r="26035" b="12700"/>
                      <wp:wrapNone/>
                      <wp:docPr id="10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368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970225" w:rsidRDefault="00CC296B" w:rsidP="00B24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B9C4" id="แผนผังลำดับงาน: สิ้นสุด 10" o:spid="_x0000_s1034" type="#_x0000_t116" style="position:absolute;margin-left:34.95pt;margin-top:2.35pt;width:78.95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" fillcolor="window" strokecolor="windowText" strokeweight="1pt">
                      <v:textbox>
                        <w:txbxContent>
                          <w:p w:rsidR="00CC296B" w:rsidRPr="00970225" w:rsidRDefault="00CC296B" w:rsidP="00B24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18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B24CC2" w:rsidRPr="004C5182" w:rsidRDefault="00B24CC2" w:rsidP="00B24CC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5182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B24CC2" w:rsidRPr="004C5182" w:rsidRDefault="009500ED" w:rsidP="00B24CC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333B99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7247C">
        <w:rPr>
          <w:rFonts w:ascii="TH SarabunPSK" w:hAnsi="TH SarabunPSK" w:cs="TH SarabunPSK" w:hint="cs"/>
          <w:sz w:val="32"/>
          <w:szCs w:val="32"/>
          <w:cs/>
        </w:rPr>
        <w:t>03</w:t>
      </w:r>
      <w:r>
        <w:rPr>
          <w:rFonts w:ascii="TH SarabunPSK" w:hAnsi="TH SarabunPSK" w:cs="TH SarabunPSK"/>
          <w:sz w:val="32"/>
          <w:szCs w:val="32"/>
          <w:cs/>
        </w:rPr>
        <w:t>/6</w:t>
      </w:r>
      <w:r w:rsidR="00333B9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B24CC2" w:rsidRDefault="00B24CC2" w:rsidP="00B24CC2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A10E7D" w:rsidRDefault="00A10E7D" w:rsidP="00B24CC2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A10E7D" w:rsidRDefault="00A10E7D" w:rsidP="00B24CC2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A10E7D" w:rsidRDefault="00A10E7D" w:rsidP="00B24CC2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264008B" wp14:editId="11759ED4">
            <wp:extent cx="546024" cy="1001864"/>
            <wp:effectExtent l="0" t="0" r="6985" b="8255"/>
            <wp:docPr id="21" name="รูปภาพ 2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0E7D" w:rsidRPr="00871BC9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  งานพัฒนานักศึกษาและศิษย์เก่าสัมพันธ์</w:t>
      </w:r>
    </w:p>
    <w:p w:rsidR="00A10E7D" w:rsidRPr="009A1D97" w:rsidRDefault="00A10E7D" w:rsidP="00A10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0E7D" w:rsidRPr="00637DEF" w:rsidRDefault="00A10E7D" w:rsidP="00A10E7D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กองทุนเงินให้กู้ยืมเพื่อการศึกษา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</w:p>
    <w:p w:rsidR="00A10E7D" w:rsidRPr="0006007E" w:rsidRDefault="00A10E7D" w:rsidP="00A10E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6007E">
        <w:rPr>
          <w:rFonts w:ascii="TH SarabunPSK" w:hAnsi="TH SarabunPSK" w:cs="TH SarabunPSK"/>
          <w:sz w:val="32"/>
          <w:szCs w:val="32"/>
          <w:cs/>
        </w:rPr>
        <w:t>กองทุนเงินให้กู้ยืมเพื่อการศึกษา (</w:t>
      </w:r>
      <w:proofErr w:type="spellStart"/>
      <w:r w:rsidRPr="0006007E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Pr="0006007E">
        <w:rPr>
          <w:rFonts w:ascii="TH SarabunPSK" w:hAnsi="TH SarabunPSK" w:cs="TH SarabunPSK"/>
          <w:sz w:val="32"/>
          <w:szCs w:val="32"/>
          <w:cs/>
        </w:rPr>
        <w:t>ศ.) มีหน้าที่และวัตถุประสงค์ในการสนับสนุนและส่งเสริมการศึกษาด้วยการให้เงินกู้ยืมเพื่อการศึกษาในลักษณะต่าง ๆ ดังต่อไปนี้</w:t>
      </w:r>
    </w:p>
    <w:p w:rsidR="00A10E7D" w:rsidRPr="00B730D3" w:rsidRDefault="00A10E7D" w:rsidP="00A10E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10E7D" w:rsidRPr="0006007E" w:rsidRDefault="00A10E7D" w:rsidP="00A10E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6007E">
        <w:rPr>
          <w:rFonts w:ascii="TH SarabunPSK" w:hAnsi="TH SarabunPSK" w:cs="TH SarabunPSK"/>
          <w:sz w:val="32"/>
          <w:szCs w:val="32"/>
          <w:cs/>
        </w:rPr>
        <w:t>นักเรียนหรือนักศึกษาที่ขาดแคลนทุนทรัพย์</w:t>
      </w:r>
    </w:p>
    <w:p w:rsidR="00A10E7D" w:rsidRPr="0006007E" w:rsidRDefault="00A10E7D" w:rsidP="00A10E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6007E">
        <w:rPr>
          <w:rFonts w:ascii="TH SarabunPSK" w:hAnsi="TH SarabunPSK" w:cs="TH SarabunPSK"/>
          <w:sz w:val="32"/>
          <w:szCs w:val="32"/>
          <w:cs/>
        </w:rPr>
        <w:t>นักเรียนหรือนักศึกษาที่ศึกษาในสาขาวิชาที่เป็นความต้องการหลัก ซึ่งมีความชัดเจนของการผลิต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007E">
        <w:rPr>
          <w:rFonts w:ascii="TH SarabunPSK" w:hAnsi="TH SarabunPSK" w:cs="TH SarabunPSK"/>
          <w:sz w:val="32"/>
          <w:szCs w:val="32"/>
          <w:cs/>
        </w:rPr>
        <w:t>กำลังคนและมีความจำเป็นต่อการพัฒนาประเทศ</w:t>
      </w:r>
    </w:p>
    <w:p w:rsidR="00A10E7D" w:rsidRPr="0006007E" w:rsidRDefault="00A10E7D" w:rsidP="00A10E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6007E">
        <w:rPr>
          <w:rFonts w:ascii="TH SarabunPSK" w:hAnsi="TH SarabunPSK" w:cs="TH SarabunPSK"/>
          <w:sz w:val="32"/>
          <w:szCs w:val="32"/>
          <w:cs/>
        </w:rPr>
        <w:t>นักเรียนหรือนักศึกษาที่ศึกษาในสาขาวิชาขาดแคลนหรือสาขาวิชาที่กองทุนมุ่งส่งเสริมเป็นพิเศษ</w:t>
      </w:r>
    </w:p>
    <w:p w:rsidR="00A10E7D" w:rsidRDefault="00A10E7D" w:rsidP="00A10E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4 .</w:t>
      </w:r>
      <w:r w:rsidRPr="0006007E">
        <w:rPr>
          <w:rFonts w:ascii="TH SarabunPSK" w:hAnsi="TH SarabunPSK" w:cs="TH SarabunPSK"/>
          <w:sz w:val="32"/>
          <w:szCs w:val="32"/>
          <w:cs/>
        </w:rPr>
        <w:t>นักเรียนหรือนักศึกษาที่เรียนดีเพื่อสร้างความเป็นเลิศ</w:t>
      </w:r>
    </w:p>
    <w:p w:rsidR="00A10E7D" w:rsidRPr="009A1D97" w:rsidRDefault="00A10E7D" w:rsidP="00A10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0E7D" w:rsidRPr="00B730D3" w:rsidRDefault="00A10E7D" w:rsidP="00A10E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A10E7D" w:rsidRPr="0006007E" w:rsidRDefault="00A10E7D" w:rsidP="00A10E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06007E">
        <w:rPr>
          <w:rFonts w:ascii="TH SarabunPSK" w:hAnsi="TH SarabunPSK" w:cs="TH SarabunPSK"/>
          <w:sz w:val="32"/>
          <w:szCs w:val="32"/>
        </w:rPr>
        <w:t xml:space="preserve"> </w:t>
      </w:r>
      <w:r w:rsidRPr="0006007E">
        <w:rPr>
          <w:rFonts w:ascii="TH SarabunPSK" w:hAnsi="TH SarabunPSK" w:cs="TH SarabunPSK"/>
          <w:sz w:val="32"/>
          <w:szCs w:val="32"/>
          <w:cs/>
        </w:rPr>
        <w:t>การบริหารจัดการเงินให้กู้ยืมที่ตรงกลุ่มเป้าหมายและสอดคล้องกับการพัฒนาประเทศ</w:t>
      </w:r>
    </w:p>
    <w:p w:rsidR="00A10E7D" w:rsidRPr="0006007E" w:rsidRDefault="00A10E7D" w:rsidP="00A10E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06007E">
        <w:rPr>
          <w:rFonts w:ascii="TH SarabunPSK" w:hAnsi="TH SarabunPSK" w:cs="TH SarabunPSK"/>
          <w:sz w:val="32"/>
          <w:szCs w:val="32"/>
          <w:cs/>
        </w:rPr>
        <w:t>เครือข่ายเข้มแข็ง สนับสนุนและร่วมมือกับกองทุนฯ เพื่อเพิ่มประสิทธิภาพการบริหาร จัดการเงิน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ให้กู้ยืม</w:t>
      </w:r>
      <w:r w:rsidRPr="0006007E">
        <w:rPr>
          <w:rFonts w:ascii="TH SarabunPSK" w:hAnsi="TH SarabunPSK" w:cs="TH SarabunPSK"/>
          <w:sz w:val="32"/>
          <w:szCs w:val="32"/>
          <w:cs/>
        </w:rPr>
        <w:t>และลดอัตราหนี้ค้างชำระ</w:t>
      </w:r>
    </w:p>
    <w:p w:rsidR="00A10E7D" w:rsidRPr="0006007E" w:rsidRDefault="00A10E7D" w:rsidP="00A10E7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06007E">
        <w:rPr>
          <w:rFonts w:ascii="TH SarabunPSK" w:hAnsi="TH SarabunPSK" w:cs="TH SarabunPSK"/>
          <w:sz w:val="32"/>
          <w:szCs w:val="32"/>
          <w:cs/>
        </w:rPr>
        <w:t>เป็นองค์กรที่มีสมรรถนะสูง (</w:t>
      </w:r>
      <w:r w:rsidRPr="0006007E">
        <w:rPr>
          <w:rFonts w:ascii="TH SarabunPSK" w:hAnsi="TH SarabunPSK" w:cs="TH SarabunPSK"/>
          <w:sz w:val="32"/>
          <w:szCs w:val="32"/>
        </w:rPr>
        <w:t xml:space="preserve">Smart SLF) </w:t>
      </w:r>
      <w:r w:rsidRPr="0006007E">
        <w:rPr>
          <w:rFonts w:ascii="TH SarabunPSK" w:hAnsi="TH SarabunPSK" w:cs="TH SarabunPSK"/>
          <w:sz w:val="32"/>
          <w:szCs w:val="32"/>
          <w:cs/>
        </w:rPr>
        <w:t>โดยการใช้เทคโนโลยีและนวัตกรรมเพื่อการบริหาร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6007E">
        <w:rPr>
          <w:rFonts w:ascii="TH SarabunPSK" w:hAnsi="TH SarabunPSK" w:cs="TH SarabunPSK"/>
          <w:sz w:val="32"/>
          <w:szCs w:val="32"/>
          <w:cs/>
        </w:rPr>
        <w:t>จัดการที่มีประสิทธิภาพ โปร่งใส และตรวจสอบได้</w:t>
      </w:r>
    </w:p>
    <w:p w:rsidR="00A10E7D" w:rsidRPr="0006007E" w:rsidRDefault="00A10E7D" w:rsidP="00A10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0E7D" w:rsidRPr="000F255F" w:rsidRDefault="00A10E7D" w:rsidP="00A10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0E7D" w:rsidRPr="000F255F" w:rsidRDefault="00A10E7D" w:rsidP="00A10E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A10E7D" w:rsidRPr="00BA0DCB" w:rsidRDefault="00A10E7D" w:rsidP="00A10E7D">
      <w:pPr>
        <w:pStyle w:val="a6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A0DCB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E7D" w:rsidRDefault="00A10E7D" w:rsidP="00A10E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0E7D" w:rsidRDefault="00A10E7D" w:rsidP="00A10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0E7D" w:rsidRPr="00443D41" w:rsidRDefault="00A10E7D" w:rsidP="00A10E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ขั้นตอนการดำเนินงานกองทุนเงินให้กู้ยืมเพื่อการศึกษา </w:t>
      </w:r>
      <w:proofErr w:type="spellStart"/>
      <w:r w:rsidRPr="00443D41">
        <w:rPr>
          <w:rFonts w:ascii="TH SarabunPSK" w:hAnsi="TH SarabunPSK" w:cs="TH SarabunPSK" w:hint="cs"/>
          <w:b/>
          <w:bCs/>
          <w:sz w:val="32"/>
          <w:szCs w:val="32"/>
          <w:cs/>
        </w:rPr>
        <w:t>กย</w:t>
      </w:r>
      <w:proofErr w:type="spellEnd"/>
      <w:r w:rsidRPr="00443D41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</w:p>
    <w:tbl>
      <w:tblPr>
        <w:tblStyle w:val="1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817"/>
        <w:gridCol w:w="3543"/>
        <w:gridCol w:w="2268"/>
        <w:gridCol w:w="1134"/>
        <w:gridCol w:w="2552"/>
      </w:tblGrid>
      <w:tr w:rsidR="00A10E7D" w:rsidRPr="00443D41" w:rsidTr="00B02C68">
        <w:trPr>
          <w:trHeight w:val="49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D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D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D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D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D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85AE5AF" wp14:editId="022A4D09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7" name="แผนผังลำดับงาน: สิ้นสุด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970225" w:rsidRDefault="00A10E7D" w:rsidP="00A10E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AE5AF" id="แผนผังลำดับงาน: สิ้นสุด 7" o:spid="_x0000_s1035" type="#_x0000_t116" style="position:absolute;margin-left:17.75pt;margin-top:2.9pt;width:107.7pt;height:38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" fillcolor="window" strokecolor="windowText" strokeweight="1pt">
                      <v:textbox>
                        <w:txbxContent>
                          <w:p w:rsidR="00A10E7D" w:rsidRPr="00970225" w:rsidRDefault="00A10E7D" w:rsidP="00A10E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D9F94F" wp14:editId="643E178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75234</wp:posOffset>
                      </wp:positionV>
                      <wp:extent cx="0" cy="246490"/>
                      <wp:effectExtent l="95250" t="0" r="57150" b="58420"/>
                      <wp:wrapNone/>
                      <wp:docPr id="292" name="ลูกศรเชื่อมต่อแบบตรง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EE31" id="ลูกศรเชื่อมต่อแบบตรง 292" o:spid="_x0000_s1026" type="#_x0000_t32" style="position:absolute;margin-left:70.95pt;margin-top:5.9pt;width:0;height:1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 w:val="restart"/>
          </w:tcPr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E0521F" w:rsidRDefault="00A10E7D" w:rsidP="00B02C68">
            <w:pPr>
              <w:spacing w:after="200" w:line="276" w:lineRule="auto"/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 w:hint="cs"/>
                <w:cs/>
              </w:rPr>
              <w:t>2</w:t>
            </w:r>
            <w:r w:rsidRPr="00E0521F">
              <w:rPr>
                <w:rFonts w:ascii="TH SarabunPSK" w:hAnsi="TH SarabunPSK" w:cs="TH SarabunPSK"/>
                <w:cs/>
              </w:rPr>
              <w:t>.ประชาสัมพันธ์เรื่องกองทุนเงินให้กู้ยืมเพื่อการศึกษา</w:t>
            </w:r>
          </w:p>
          <w:p w:rsidR="00A10E7D" w:rsidRPr="00E0521F" w:rsidRDefault="00A10E7D" w:rsidP="00B02C68">
            <w:pPr>
              <w:spacing w:after="200" w:line="276" w:lineRule="auto"/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 w:hint="cs"/>
                <w:cs/>
              </w:rPr>
              <w:t>2</w:t>
            </w:r>
            <w:r w:rsidRPr="00E0521F">
              <w:rPr>
                <w:rFonts w:ascii="TH SarabunPSK" w:hAnsi="TH SarabunPSK" w:cs="TH SarabunPSK"/>
                <w:cs/>
              </w:rPr>
              <w:t>.1 ประชาสัมพันธ์ภายในคณะโดยเปิดประกาศที่บอร์ดประชาสัมพันธ์/</w:t>
            </w:r>
            <w:proofErr w:type="spellStart"/>
            <w:r w:rsidRPr="00E0521F">
              <w:rPr>
                <w:rFonts w:ascii="TH SarabunPSK" w:hAnsi="TH SarabunPSK" w:cs="TH SarabunPSK"/>
                <w:cs/>
              </w:rPr>
              <w:t>เพจ</w:t>
            </w:r>
            <w:proofErr w:type="spellEnd"/>
            <w:r w:rsidRPr="00E0521F">
              <w:rPr>
                <w:rFonts w:ascii="TH SarabunPSK" w:hAnsi="TH SarabunPSK" w:cs="TH SarabunPSK"/>
                <w:cs/>
              </w:rPr>
              <w:t>คณะฯ งานพัฒนานักศึกษา</w:t>
            </w:r>
          </w:p>
          <w:p w:rsidR="00A10E7D" w:rsidRPr="00E0521F" w:rsidRDefault="00A10E7D" w:rsidP="00B02C68">
            <w:pPr>
              <w:spacing w:after="200" w:line="276" w:lineRule="auto"/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 w:hint="cs"/>
                <w:cs/>
              </w:rPr>
              <w:t>3.ตรวจสอบแบบคำขอกู้ยืม คัดแยกประเภทผู้ยื่นคำขอกู้ยืม</w:t>
            </w:r>
          </w:p>
          <w:p w:rsidR="00A10E7D" w:rsidRPr="00E0521F" w:rsidRDefault="00A10E7D" w:rsidP="00B02C68">
            <w:pPr>
              <w:spacing w:after="200" w:line="276" w:lineRule="auto"/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 w:hint="cs"/>
                <w:cs/>
              </w:rPr>
              <w:t>3.1 ตรวจสอบคำถูกต้องของคณะที่ศึกษาอยู่ ความประสงค์ของผู้กู้</w:t>
            </w:r>
          </w:p>
          <w:p w:rsidR="00A10E7D" w:rsidRPr="00E0521F" w:rsidRDefault="00A10E7D" w:rsidP="00B02C68">
            <w:pPr>
              <w:spacing w:after="200" w:line="276" w:lineRule="auto"/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 w:hint="cs"/>
                <w:cs/>
              </w:rPr>
              <w:t>3.2 คัดแยกประเภทผู้ยื่นคำขอกู้ยืมรายเก่าเลื่อนชั้นปี รายเก่าโอนย้ายสถานศึกษาและรายใหม่</w:t>
            </w:r>
          </w:p>
          <w:p w:rsidR="00A10E7D" w:rsidRPr="00E0521F" w:rsidRDefault="00A10E7D" w:rsidP="00B02C68">
            <w:pPr>
              <w:spacing w:after="200" w:line="276" w:lineRule="auto"/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 w:hint="cs"/>
                <w:cs/>
              </w:rPr>
              <w:t>3.3 รวบรวมรายชื่อผู้ยื่นคำขอกู้ยืมรายใหม่</w:t>
            </w:r>
          </w:p>
          <w:p w:rsidR="00A10E7D" w:rsidRPr="00E0521F" w:rsidRDefault="00A10E7D" w:rsidP="00B02C68">
            <w:pPr>
              <w:spacing w:after="200" w:line="276" w:lineRule="auto"/>
              <w:rPr>
                <w:rFonts w:ascii="TH SarabunPSK" w:hAnsi="TH SarabunPSK" w:cs="TH SarabunPSK"/>
              </w:rPr>
            </w:pPr>
          </w:p>
          <w:p w:rsidR="00A10E7D" w:rsidRPr="00E0521F" w:rsidRDefault="00A10E7D" w:rsidP="00B02C68">
            <w:pPr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/>
              </w:rPr>
              <w:t>4.</w:t>
            </w:r>
            <w:r w:rsidRPr="00E0521F">
              <w:rPr>
                <w:rFonts w:ascii="TH SarabunPSK" w:hAnsi="TH SarabunPSK" w:cs="TH SarabunPSK"/>
                <w:cs/>
              </w:rPr>
              <w:t>สัมภาษณ์ผู้ยื่นคำขอกู้ยืมรายใหม่และพิจารณาผู้ได้สิทธิ์กู้ยืมเงินกองทุนฯรายใหม่</w:t>
            </w:r>
          </w:p>
          <w:p w:rsidR="00A10E7D" w:rsidRPr="00E0521F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E0521F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E0521F">
              <w:rPr>
                <w:rFonts w:ascii="TH SarabunPSK" w:hAnsi="TH SarabunPSK" w:cs="TH SarabunPSK"/>
              </w:rPr>
              <w:t xml:space="preserve">4.1 </w:t>
            </w:r>
            <w:r w:rsidRPr="00E0521F">
              <w:rPr>
                <w:rFonts w:ascii="TH SarabunPSK" w:hAnsi="TH SarabunPSK" w:cs="TH SarabunPSK"/>
                <w:cs/>
              </w:rPr>
              <w:t>สัมภาษณ์ผู้ยื่นคำขอกู้ยืมรายใหม่ พิจารณาผู้ได้สิทธิ์กู้ยืมเงินกองทุนฯรายใหม่</w: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>5.</w:t>
            </w:r>
            <w:r w:rsidRPr="0006007E">
              <w:rPr>
                <w:rFonts w:ascii="TH SarabunPSK" w:hAnsi="TH SarabunPSK" w:cs="TH SarabunPSK"/>
                <w:cs/>
              </w:rPr>
              <w:t>ประกาศรายชื่อผู้ได้รับ</w:t>
            </w:r>
            <w:r w:rsidRPr="0006007E">
              <w:rPr>
                <w:rFonts w:ascii="TH SarabunPSK" w:hAnsi="TH SarabunPSK" w:cs="TH SarabunPSK"/>
                <w:cs/>
              </w:rPr>
              <w:lastRenderedPageBreak/>
              <w:t>อนุมัติ</w: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>5.1</w:t>
            </w:r>
            <w:r w:rsidRPr="0006007E">
              <w:rPr>
                <w:rFonts w:ascii="TH SarabunPSK" w:hAnsi="TH SarabunPSK" w:cs="TH SarabunPSK"/>
                <w:cs/>
              </w:rPr>
              <w:t xml:space="preserve"> ประกาศราชื่อผู้ได้รับการอนุมัติการขอกู้ยืมกองทุนฯ</w: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 xml:space="preserve">6. </w:t>
            </w:r>
            <w:r w:rsidRPr="0006007E">
              <w:rPr>
                <w:rFonts w:ascii="TH SarabunPSK" w:hAnsi="TH SarabunPSK" w:cs="TH SarabunPSK"/>
                <w:cs/>
              </w:rPr>
              <w:t>รับแบบแจ้งภาระค่าเล่าเรียน</w:t>
            </w: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>6.1</w:t>
            </w:r>
            <w:r w:rsidRPr="0006007E">
              <w:rPr>
                <w:rFonts w:ascii="TH SarabunPSK" w:hAnsi="TH SarabunPSK" w:cs="TH SarabunPSK"/>
                <w:cs/>
              </w:rPr>
              <w:t xml:space="preserve"> ตรวจสอบความถูกต้อง สมบรูณ์ในข้อมูล</w:t>
            </w: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>6.2</w:t>
            </w:r>
            <w:r w:rsidRPr="0006007E">
              <w:rPr>
                <w:rFonts w:ascii="TH SarabunPSK" w:hAnsi="TH SarabunPSK" w:cs="TH SarabunPSK"/>
                <w:cs/>
              </w:rPr>
              <w:t xml:space="preserve"> ระบบจะเปิดให้ยื่นกู้ผ่านระบบ </w:t>
            </w:r>
            <w:r w:rsidRPr="0006007E">
              <w:rPr>
                <w:rFonts w:ascii="TH SarabunPSK" w:hAnsi="TH SarabunPSK" w:cs="TH SarabunPSK"/>
              </w:rPr>
              <w:t>e-</w:t>
            </w:r>
            <w:proofErr w:type="spellStart"/>
            <w:r w:rsidRPr="0006007E">
              <w:rPr>
                <w:rFonts w:ascii="TH SarabunPSK" w:hAnsi="TH SarabunPSK" w:cs="TH SarabunPSK"/>
              </w:rPr>
              <w:t>studentloan</w:t>
            </w:r>
            <w:proofErr w:type="spellEnd"/>
            <w:r w:rsidRPr="0006007E">
              <w:rPr>
                <w:rFonts w:ascii="TH SarabunPSK" w:hAnsi="TH SarabunPSK" w:cs="TH SarabunPSK"/>
              </w:rPr>
              <w:t xml:space="preserve"> </w:t>
            </w:r>
            <w:r w:rsidRPr="0006007E">
              <w:rPr>
                <w:rFonts w:ascii="TH SarabunPSK" w:hAnsi="TH SarabunPSK" w:cs="TH SarabunPSK"/>
                <w:cs/>
              </w:rPr>
              <w:t xml:space="preserve">ภายใน </w:t>
            </w:r>
            <w:r w:rsidRPr="0006007E">
              <w:rPr>
                <w:rFonts w:ascii="TH SarabunPSK" w:hAnsi="TH SarabunPSK" w:cs="TH SarabunPSK"/>
              </w:rPr>
              <w:t>30</w:t>
            </w:r>
            <w:r w:rsidRPr="0006007E">
              <w:rPr>
                <w:rFonts w:ascii="TH SarabunPSK" w:hAnsi="TH SarabunPSK" w:cs="TH SarabunPSK"/>
                <w:cs/>
              </w:rPr>
              <w:t xml:space="preserve"> วัน </w:t>
            </w: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>7.</w:t>
            </w:r>
            <w:r w:rsidRPr="0006007E">
              <w:rPr>
                <w:rFonts w:ascii="TH SarabunPSK" w:hAnsi="TH SarabunPSK" w:cs="TH SarabunPSK"/>
                <w:cs/>
              </w:rPr>
              <w:t>บันทึกกรอบวงเงินค่าเล่าเรียนผ่านระบบ</w:t>
            </w: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>7.1</w:t>
            </w:r>
            <w:r w:rsidRPr="0006007E">
              <w:rPr>
                <w:rFonts w:ascii="TH SarabunPSK" w:hAnsi="TH SarabunPSK" w:cs="TH SarabunPSK"/>
                <w:cs/>
              </w:rPr>
              <w:t>บันทึกกรอบวงเงินค่าเล่าเรียนค่าครองชีพ ยอดเงินจากแบบแจ้งภาระค่าใช้จ่าย</w:t>
            </w:r>
          </w:p>
          <w:p w:rsidR="00A10E7D" w:rsidRPr="0006007E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>7.2</w:t>
            </w:r>
            <w:r w:rsidRPr="0006007E">
              <w:rPr>
                <w:rFonts w:ascii="TH SarabunPSK" w:hAnsi="TH SarabunPSK" w:cs="TH SarabunPSK"/>
                <w:cs/>
              </w:rPr>
              <w:t xml:space="preserve"> ประกาศรายชื่อผู้ผ่านการคัดเลือกผ่านระบบ</w: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06007E">
              <w:rPr>
                <w:rFonts w:ascii="TH SarabunPSK" w:hAnsi="TH SarabunPSK" w:cs="TH SarabunPSK"/>
              </w:rPr>
              <w:t xml:space="preserve">7.3 </w:t>
            </w:r>
            <w:r w:rsidRPr="0006007E">
              <w:rPr>
                <w:rFonts w:ascii="TH SarabunPSK" w:hAnsi="TH SarabunPSK" w:cs="TH SarabunPSK"/>
                <w:cs/>
              </w:rPr>
              <w:t>นักศึกษารับหนังสือถึงนายทะเบียนท้องที่ของผู้ค้ำประกันเงินกู้ยืมเพื่อการศึกษาเพื่อความอนุเคราะห์ลงนามรับรอง ลายมือชื่อผู้คำประกันของนักศึกษา</w: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/>
                <w:cs/>
              </w:rPr>
              <w:lastRenderedPageBreak/>
              <w:t>5 นาที</w:t>
            </w: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นางสาวกานต์รวี สงค์</w:t>
            </w:r>
            <w:proofErr w:type="spellStart"/>
            <w:r w:rsidRPr="00443D41">
              <w:rPr>
                <w:rFonts w:ascii="TH SarabunPSK" w:hAnsi="TH SarabunPSK" w:cs="TH SarabunPSK" w:hint="cs"/>
                <w:cs/>
              </w:rPr>
              <w:t>หนูนธินี</w:t>
            </w:r>
            <w:proofErr w:type="spellEnd"/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543" w:type="dxa"/>
          </w:tcPr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197FFE" wp14:editId="165006F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106045</wp:posOffset>
                      </wp:positionV>
                      <wp:extent cx="1820545" cy="826770"/>
                      <wp:effectExtent l="0" t="0" r="27305" b="11430"/>
                      <wp:wrapNone/>
                      <wp:docPr id="305" name="แผนผังลำดับงาน: กระบวนการ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45" cy="8267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ประชาสัมพันธ์เรื่องกองทุนกู้ยืมเพื่อการศึกษา/เพื่อให้นักศึกษาเตรียมเอกสารและส่งเอกสารเอกสาร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97FFE" id="แผนผังลำดับงาน: กระบวนการ 305" o:spid="_x0000_s1036" type="#_x0000_t109" style="position:absolute;margin-left:10.05pt;margin-top:8.35pt;width:143.35pt;height:6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ประชาสัมพันธ์เรื่องกองทุนกู้ยืมเพื่อการศึกษา/เพื่อให้นักศึกษาเตรียมเอกสารและส่งเอกสารเอกสาร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282DD1" wp14:editId="7B72569B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-14605</wp:posOffset>
                      </wp:positionV>
                      <wp:extent cx="0" cy="444500"/>
                      <wp:effectExtent l="95250" t="0" r="76200" b="50800"/>
                      <wp:wrapNone/>
                      <wp:docPr id="304" name="ลูกศรเชื่อมต่อแบบตรง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80E3E" id="ลูกศรเชื่อมต่อแบบตรง 304" o:spid="_x0000_s1026" type="#_x0000_t32" style="position:absolute;margin-left:77.45pt;margin-top:-1.15pt;width:0;height: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443D4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71748A" wp14:editId="5790B24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-10159</wp:posOffset>
                      </wp:positionV>
                      <wp:extent cx="0" cy="171449"/>
                      <wp:effectExtent l="95250" t="38100" r="57150" b="1968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EB57" id="ลูกศรเชื่อมต่อแบบตรง 20" o:spid="_x0000_s1026" type="#_x0000_t32" style="position:absolute;margin-left:48.4pt;margin-top:-.8pt;width:0;height:13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">
                      <v:stroke endarrow="open"/>
                    </v:shape>
                  </w:pict>
                </mc:Fallback>
              </mc:AlternateContent>
            </w:r>
            <w:r w:rsidRPr="00443D41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/>
                <w:cs/>
              </w:rPr>
              <w:t>5 นาที</w: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13B657" wp14:editId="4047071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897890" cy="301625"/>
                      <wp:effectExtent l="0" t="0" r="16510" b="22225"/>
                      <wp:wrapNone/>
                      <wp:docPr id="297" name="แผนผังลำดับงาน: กระบวนการ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3016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AF08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F08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เอกสาร/ไม่ครบ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B657" id="แผนผังลำดับงาน: กระบวนการ 297" o:spid="_x0000_s1037" type="#_x0000_t109" style="position:absolute;margin-left:-5.4pt;margin-top:-.3pt;width:70.7pt;height:2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" filled="f" strokecolor="windowText" strokeweight="1pt">
                      <v:textbox>
                        <w:txbxContent>
                          <w:p w:rsidR="00A10E7D" w:rsidRPr="00AF088F" w:rsidRDefault="00A10E7D" w:rsidP="00A10E7D">
                            <w:pPr>
                              <w:tabs>
                                <w:tab w:val="center" w:pos="1522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08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เอกสาร/ไม่ครบ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E6DA62" wp14:editId="5654DF2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-3809</wp:posOffset>
                      </wp:positionV>
                      <wp:extent cx="0" cy="457199"/>
                      <wp:effectExtent l="95250" t="38100" r="57150" b="19685"/>
                      <wp:wrapNone/>
                      <wp:docPr id="321" name="ลูกศรเชื่อมต่อแบบตรง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1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C5C4" id="ลูกศรเชื่อมต่อแบบตรง 321" o:spid="_x0000_s1026" type="#_x0000_t32" style="position:absolute;margin-left:22.15pt;margin-top:-.3pt;width:0;height:3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">
                      <v:stroke endarrow="open"/>
                    </v:shape>
                  </w:pict>
                </mc:Fallback>
              </mc:AlternateContent>
            </w:r>
            <w:r w:rsidRPr="00443D4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02D20A" wp14:editId="344073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2066925" cy="1542415"/>
                      <wp:effectExtent l="0" t="0" r="28575" b="19685"/>
                      <wp:wrapNone/>
                      <wp:docPr id="306" name="แผนผังลําดับงาน: การตัดสินใจ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54241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AF088F" w:rsidRDefault="00A10E7D" w:rsidP="00A10E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F08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ตรวจสอบแบบคำขอกู้ยืม/คัดแยกประเภทผู้ยื่นคำขอ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D20A" id="แผนผังลําดับงาน: การตัดสินใจ 306" o:spid="_x0000_s1038" type="#_x0000_t110" style="position:absolute;margin-left:-5.4pt;margin-top:-.15pt;width:162.75pt;height:12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" filled="f" strokecolor="windowText" strokeweight="1pt">
                      <v:textbox>
                        <w:txbxContent>
                          <w:p w:rsidR="00A10E7D" w:rsidRPr="00AF088F" w:rsidRDefault="00A10E7D" w:rsidP="00A10E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F08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ตรวจสอบแบบคำขอกู้ยืม/คัดแยกประเภทผู้ยื่นคำขอ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999D87" wp14:editId="4B3D17F6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144145</wp:posOffset>
                      </wp:positionV>
                      <wp:extent cx="0" cy="180975"/>
                      <wp:effectExtent l="95250" t="0" r="57150" b="66675"/>
                      <wp:wrapNone/>
                      <wp:docPr id="308" name="ลูกศรเชื่อมต่อแบบตรง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A6B5B" id="ลูกศรเชื่อมต่อแบบตรง 308" o:spid="_x0000_s1026" type="#_x0000_t32" style="position:absolute;margin-left:125.65pt;margin-top:11.35pt;width:0;height:14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CD22FF" wp14:editId="35C42FF5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47625</wp:posOffset>
                      </wp:positionV>
                      <wp:extent cx="755015" cy="301625"/>
                      <wp:effectExtent l="0" t="0" r="26035" b="22225"/>
                      <wp:wrapNone/>
                      <wp:docPr id="309" name="แผนผังลำดับงาน: กระบวนการ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3016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AF08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เอกสารครบ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D22FF" id="แผนผังลำดับงาน: กระบวนการ 309" o:spid="_x0000_s1039" type="#_x0000_t109" style="position:absolute;margin-left:100.1pt;margin-top:3.75pt;width:59.45pt;height: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" filled="f" strokecolor="windowText" strokeweight="1pt">
                      <v:textbox>
                        <w:txbxContent>
                          <w:p w:rsidR="00A10E7D" w:rsidRPr="00AF08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เอกสารครบ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270A100" wp14:editId="75DD430E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33655</wp:posOffset>
                      </wp:positionV>
                      <wp:extent cx="0" cy="180975"/>
                      <wp:effectExtent l="95250" t="0" r="57150" b="66675"/>
                      <wp:wrapNone/>
                      <wp:docPr id="322" name="ลูกศรเชื่อมต่อแบบตรง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CE7D" id="ลูกศรเชื่อมต่อแบบตรง 322" o:spid="_x0000_s1026" type="#_x0000_t32" style="position:absolute;margin-left:125.65pt;margin-top:2.65pt;width:0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/>
              </w:rPr>
              <w:t xml:space="preserve"> 45  </w:t>
            </w:r>
            <w:r w:rsidRPr="00443D41">
              <w:rPr>
                <w:rFonts w:ascii="TH SarabunPSK" w:hAnsi="TH SarabunPSK" w:cs="TH SarabunPSK" w:hint="cs"/>
                <w:cs/>
              </w:rPr>
              <w:t>วัน</w:t>
            </w: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6269EB" wp14:editId="0E8643B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150495</wp:posOffset>
                      </wp:positionV>
                      <wp:extent cx="1995170" cy="858520"/>
                      <wp:effectExtent l="0" t="0" r="24130" b="17780"/>
                      <wp:wrapNone/>
                      <wp:docPr id="310" name="แผนผังลำดับงาน: กระบวนการ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170" cy="85852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BC5A56" w:rsidRDefault="00A10E7D" w:rsidP="00A10E7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C5A5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สัมภาษณ์ผู้ยื่นคำขอกู้ยืมรายใหม่และพิจารณาผู้ได้สิทธิ์กู้ยืมเงินกองทุนรายใหม่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69EB" id="แผนผังลำดับงาน: กระบวนการ 310" o:spid="_x0000_s1040" type="#_x0000_t109" style="position:absolute;margin-left:1.05pt;margin-top:11.85pt;width:157.1pt;height:6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" filled="f" strokecolor="windowText" strokeweight="1pt">
                      <v:textbox>
                        <w:txbxContent>
                          <w:p w:rsidR="00A10E7D" w:rsidRPr="00BC5A56" w:rsidRDefault="00A10E7D" w:rsidP="00A10E7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C5A56">
                              <w:rPr>
                                <w:rFonts w:ascii="TH SarabunPSK" w:hAnsi="TH SarabunPSK" w:cs="TH SarabunPSK"/>
                                <w:cs/>
                              </w:rPr>
                              <w:t>สัมภาษณ์ผู้ยื่นคำขอกู้ยืมรายใหม่และพิจารณาผู้ได้สิทธิ์กู้ยืมเงินกองทุนรายใหม่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DFF002" wp14:editId="5D076F9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58420</wp:posOffset>
                      </wp:positionV>
                      <wp:extent cx="0" cy="504825"/>
                      <wp:effectExtent l="95250" t="0" r="57150" b="66675"/>
                      <wp:wrapNone/>
                      <wp:docPr id="311" name="ลูกศรเชื่อมต่อแบบตรง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4A3D0" id="ลูกศรเชื่อมต่อแบบตรง 311" o:spid="_x0000_s1026" type="#_x0000_t32" style="position:absolute;margin-left:70.9pt;margin-top:4.6pt;width:0;height:3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 xml:space="preserve">   5 </w:t>
            </w:r>
            <w:r w:rsidRPr="00443D41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5.</w: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3" w:type="dxa"/>
          </w:tcPr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50DF28" wp14:editId="168DB93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26670</wp:posOffset>
                      </wp:positionV>
                      <wp:extent cx="1581785" cy="421005"/>
                      <wp:effectExtent l="0" t="0" r="18415" b="17145"/>
                      <wp:wrapNone/>
                      <wp:docPr id="313" name="แผนผังลำดับงาน: กระบวนการ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78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ประกาศรายชื่อผู้ได้รับอนุมัติ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50DF28" id="แผนผังลำดับงาน: กระบวนการ 313" o:spid="_x0000_s1041" type="#_x0000_t109" style="position:absolute;margin-left:17.75pt;margin-top:2.1pt;width:124.55pt;height:33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ประกาศรายชื่อผู้ได้รับอนุมัติ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06D828" wp14:editId="5F9F5AD2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130175</wp:posOffset>
                      </wp:positionV>
                      <wp:extent cx="0" cy="419100"/>
                      <wp:effectExtent l="95250" t="0" r="57150" b="57150"/>
                      <wp:wrapNone/>
                      <wp:docPr id="312" name="ลูกศรเชื่อมต่อแบบตรง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EAE" id="ลูกศรเชื่อมต่อแบบตรง 312" o:spid="_x0000_s1026" type="#_x0000_t32" style="position:absolute;margin-left:76.15pt;margin-top:10.25pt;width:0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 xml:space="preserve">  1  วัน</w:t>
            </w: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6.</w: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3" w:type="dxa"/>
          </w:tcPr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6C1C2D" wp14:editId="7181EE25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1581785" cy="421005"/>
                      <wp:effectExtent l="0" t="0" r="18415" b="17145"/>
                      <wp:wrapNone/>
                      <wp:docPr id="315" name="แผนผังลำดับงาน: กระบวนการ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78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รับแบบแจ้งภาระค่าเล่าเรียน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6C1C2D" id="แผนผังลำดับงาน: กระบวนการ 315" o:spid="_x0000_s1042" type="#_x0000_t109" style="position:absolute;margin-left:13.45pt;margin-top:-.15pt;width:124.55pt;height:33.1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รับแบบแจ้งภาระค่าเล่าเรียน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99EEC4" wp14:editId="4C698947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103505</wp:posOffset>
                      </wp:positionV>
                      <wp:extent cx="0" cy="283845"/>
                      <wp:effectExtent l="95250" t="0" r="57150" b="59055"/>
                      <wp:wrapNone/>
                      <wp:docPr id="316" name="ลูกศรเชื่อมต่อแบบตรง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63267" id="ลูกศรเชื่อมต่อแบบตรง 316" o:spid="_x0000_s1026" type="#_x0000_t32" style="position:absolute;margin-left:76.15pt;margin-top:8.15pt;width:0;height:2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 xml:space="preserve">  30 วัน</w:t>
            </w: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543" w:type="dxa"/>
          </w:tcPr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7C44BDA" wp14:editId="109EA29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45720</wp:posOffset>
                      </wp:positionV>
                      <wp:extent cx="1892300" cy="596265"/>
                      <wp:effectExtent l="0" t="0" r="12700" b="13335"/>
                      <wp:wrapNone/>
                      <wp:docPr id="317" name="แผนผังลำดับงาน: กระบวนการ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0" cy="5962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บันทึกกรอบวงเงินค่าเล่าเรียน ค่าครองชีพ ผ่านระบบ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4BDA" id="แผนผังลำดับงาน: กระบวนการ 317" o:spid="_x0000_s1043" type="#_x0000_t109" style="position:absolute;margin-left:2.7pt;margin-top:3.6pt;width:149pt;height:46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บันทึกกรอบวงเงินค่าเล่าเรียน ค่าครองชีพ ผ่านระบบ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30 วัน</w:t>
            </w: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lastRenderedPageBreak/>
              <w:t>8.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D1589F" wp14:editId="6A41A1B4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-6350</wp:posOffset>
                      </wp:positionV>
                      <wp:extent cx="1552575" cy="0"/>
                      <wp:effectExtent l="0" t="0" r="9525" b="19050"/>
                      <wp:wrapNone/>
                      <wp:docPr id="323" name="ตัวเชื่อมต่อตรง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13C3DF" id="ตัวเชื่อมต่อตรง 323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5pt,-.5pt" to="288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" strokecolor="black [3040]"/>
                  </w:pict>
                </mc:Fallback>
              </mc:AlternateContent>
            </w:r>
            <w:r w:rsidRPr="00443D4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E55D57" wp14:editId="643AC279">
                      <wp:simplePos x="0" y="0"/>
                      <wp:positionH relativeFrom="column">
                        <wp:posOffset>-57619</wp:posOffset>
                      </wp:positionH>
                      <wp:positionV relativeFrom="paragraph">
                        <wp:posOffset>39177</wp:posOffset>
                      </wp:positionV>
                      <wp:extent cx="2066925" cy="898497"/>
                      <wp:effectExtent l="0" t="0" r="28575" b="16510"/>
                      <wp:wrapNone/>
                      <wp:docPr id="318" name="แผนผังลําดับงาน: การตัดสินใจ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89849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AF088F" w:rsidRDefault="00A10E7D" w:rsidP="00A10E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ตรวจสอบเอกสารสัญญาและเอกสารแนบ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55D57" id="แผนผังลําดับงาน: การตัดสินใจ 318" o:spid="_x0000_s1044" type="#_x0000_t110" style="position:absolute;margin-left:-4.55pt;margin-top:3.1pt;width:162.75pt;height:7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" filled="f" strokecolor="windowText" strokeweight="1pt">
                      <v:textbox>
                        <w:txbxContent>
                          <w:p w:rsidR="00A10E7D" w:rsidRPr="00AF088F" w:rsidRDefault="00A10E7D" w:rsidP="00A10E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ตรวจสอบเอกสารสัญญาและเอกสารแนบ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437D24" wp14:editId="6124981B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309245</wp:posOffset>
                      </wp:positionV>
                      <wp:extent cx="0" cy="600075"/>
                      <wp:effectExtent l="95250" t="0" r="57150" b="66675"/>
                      <wp:wrapNone/>
                      <wp:docPr id="319" name="ลูกศรเชื่อมต่อแบบตรง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7F4B" id="ลูกศรเชื่อมต่อแบบตรง 319" o:spid="_x0000_s1026" type="#_x0000_t32" style="position:absolute;margin-left:76.9pt;margin-top:24.35pt;width:0;height:4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10 นาที/ชุด</w:t>
            </w:r>
            <w:r w:rsidRPr="00443D41">
              <w:rPr>
                <w:rFonts w:ascii="TH SarabunPSK" w:hAnsi="TH SarabunPSK" w:cs="TH SarabunPSK"/>
              </w:rPr>
              <w:t>/</w:t>
            </w:r>
            <w:r w:rsidRPr="00443D41">
              <w:rPr>
                <w:rFonts w:ascii="TH SarabunPSK" w:hAnsi="TH SarabunPSK" w:cs="TH SarabunPSK" w:hint="cs"/>
                <w:cs/>
              </w:rPr>
              <w:t>คน</w: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3D41"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EC2F54" wp14:editId="26E09C7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141936</wp:posOffset>
                      </wp:positionV>
                      <wp:extent cx="2099145" cy="644056"/>
                      <wp:effectExtent l="0" t="0" r="15875" b="22860"/>
                      <wp:wrapNone/>
                      <wp:docPr id="320" name="แผนผังลำดับงาน: กระบวนการ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145" cy="64405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ยืนยันการตรวจสอบสัญญาและเอกสารแนบที่ถูกต้องสมบูรณ์แล้วผ่านระบบ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2F54" id="แผนผังลำดับงาน: กระบวนการ 320" o:spid="_x0000_s1045" type="#_x0000_t109" style="position:absolute;margin-left:1.05pt;margin-top:11.2pt;width:165.3pt;height:5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ยืนยันการตรวจสอบสัญญาและเอกสารแนบที่ถูกต้องสมบูรณ์แล้วผ่านระบบ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DF0069" wp14:editId="331F6FB2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-5715</wp:posOffset>
                      </wp:positionV>
                      <wp:extent cx="0" cy="269875"/>
                      <wp:effectExtent l="95250" t="0" r="57150" b="5397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319E5" id="ลูกศรเชื่อมต่อแบบตรง 28" o:spid="_x0000_s1026" type="#_x0000_t32" style="position:absolute;margin-left:80pt;margin-top:-.45pt;width:0;height:2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sz w:val="28"/>
                <w:cs/>
              </w:rPr>
            </w:pPr>
            <w:r w:rsidRPr="00443D41">
              <w:rPr>
                <w:rFonts w:ascii="TH SarabunPSK" w:hAnsi="TH SarabunPSK" w:cs="TH SarabunPSK"/>
                <w:sz w:val="28"/>
              </w:rPr>
              <w:t xml:space="preserve">  10.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80CD84E" wp14:editId="7FD2FD9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104775</wp:posOffset>
                      </wp:positionV>
                      <wp:extent cx="1581785" cy="421005"/>
                      <wp:effectExtent l="0" t="0" r="18415" b="17145"/>
                      <wp:wrapNone/>
                      <wp:docPr id="27" name="แผนผังลำดับงาน: กระบวนการ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78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บันทึกข้อมูลค่าเล่าเรียน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0CD84E" id="แผนผังลำดับงาน: กระบวนการ 27" o:spid="_x0000_s1046" type="#_x0000_t109" style="position:absolute;margin-left:19.8pt;margin-top:8.25pt;width:124.55pt;height:33.1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บันทึกข้อมูลค่าเล่าเรียน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C57F1E8" wp14:editId="34E83FF4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52705</wp:posOffset>
                      </wp:positionV>
                      <wp:extent cx="0" cy="381000"/>
                      <wp:effectExtent l="95250" t="0" r="114300" b="571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249F0" id="ลูกศรเชื่อมต่อแบบตรง 30" o:spid="_x0000_s1026" type="#_x0000_t32" style="position:absolute;margin-left:79.9pt;margin-top:4.15pt;width:0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 xml:space="preserve">  11.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EA31FB" wp14:editId="4F8C48D1">
                      <wp:simplePos x="0" y="0"/>
                      <wp:positionH relativeFrom="column">
                        <wp:posOffset>252482</wp:posOffset>
                      </wp:positionH>
                      <wp:positionV relativeFrom="paragraph">
                        <wp:posOffset>103919</wp:posOffset>
                      </wp:positionV>
                      <wp:extent cx="1581785" cy="500932"/>
                      <wp:effectExtent l="0" t="0" r="18415" b="13970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785" cy="50093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ยืนยันการตรวจสอบใบลงทะเบียน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A31FB" id="แผนผังลำดับงาน: กระบวนการ 29" o:spid="_x0000_s1047" type="#_x0000_t109" style="position:absolute;margin-left:19.9pt;margin-top:8.2pt;width:124.55pt;height:3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ยืนยันการตรวจสอบใบลงทะเบียน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D26393" wp14:editId="4942DC9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10795</wp:posOffset>
                      </wp:positionV>
                      <wp:extent cx="0" cy="278130"/>
                      <wp:effectExtent l="95250" t="0" r="57150" b="6477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B523" id="ลูกศรเชื่อมต่อแบบตรง 32" o:spid="_x0000_s1026" type="#_x0000_t32" style="position:absolute;margin-left:80.2pt;margin-top:.85pt;width:0;height:21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sz w:val="28"/>
                <w:cs/>
              </w:rPr>
            </w:pPr>
            <w:r w:rsidRPr="00443D41">
              <w:rPr>
                <w:rFonts w:ascii="TH SarabunPSK" w:hAnsi="TH SarabunPSK" w:cs="TH SarabunPSK"/>
                <w:sz w:val="28"/>
              </w:rPr>
              <w:t xml:space="preserve">  12.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154CB2" wp14:editId="3D2C1936">
                      <wp:simplePos x="0" y="0"/>
                      <wp:positionH relativeFrom="column">
                        <wp:posOffset>53698</wp:posOffset>
                      </wp:positionH>
                      <wp:positionV relativeFrom="paragraph">
                        <wp:posOffset>87492</wp:posOffset>
                      </wp:positionV>
                      <wp:extent cx="2003729" cy="500380"/>
                      <wp:effectExtent l="0" t="0" r="15875" b="13970"/>
                      <wp:wrapNone/>
                      <wp:docPr id="31" name="แผนผังลำดับงาน: กระบวนการ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729" cy="5003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ลงนามสัญญาแบบลงทะเบียนใบนำส่งเอกสารสัญญา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54CB2" id="แผนผังลำดับงาน: กระบวนการ 31" o:spid="_x0000_s1048" type="#_x0000_t109" style="position:absolute;margin-left:4.25pt;margin-top:6.9pt;width:157.75pt;height:39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ลงนามสัญญาแบบลงทะเบียนใบนำส่งเอกสารสัญญา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D01092" wp14:editId="4C1896B7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111760</wp:posOffset>
                      </wp:positionV>
                      <wp:extent cx="0" cy="278130"/>
                      <wp:effectExtent l="95250" t="0" r="57150" b="6477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7565" id="ลูกศรเชื่อมต่อแบบตรง 34" o:spid="_x0000_s1026" type="#_x0000_t32" style="position:absolute;margin-left:79.55pt;margin-top:8.8pt;width:0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3D41">
              <w:rPr>
                <w:rFonts w:ascii="TH SarabunPSK" w:hAnsi="TH SarabunPSK" w:cs="TH SarabunPSK"/>
                <w:sz w:val="28"/>
              </w:rPr>
              <w:t>13.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5AD6FA" wp14:editId="45F60F4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78409</wp:posOffset>
                      </wp:positionV>
                      <wp:extent cx="2003425" cy="500380"/>
                      <wp:effectExtent l="0" t="0" r="15875" b="13970"/>
                      <wp:wrapNone/>
                      <wp:docPr id="33" name="แผนผังลำดับงาน: กระบวนการ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425" cy="5003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ส่งเอกสารสัญญา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D6FA" id="แผนผังลำดับงาน: กระบวนการ 33" o:spid="_x0000_s1049" type="#_x0000_t109" style="position:absolute;margin-left:4.1pt;margin-top:6.15pt;width:157.75pt;height:3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ส่งเอกสารสัญญา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B43A09" wp14:editId="1C2323B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102870</wp:posOffset>
                      </wp:positionV>
                      <wp:extent cx="0" cy="309880"/>
                      <wp:effectExtent l="95250" t="0" r="57150" b="5207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ADC9E" id="ลูกศรเชื่อมต่อแบบตรง 44" o:spid="_x0000_s1026" type="#_x0000_t32" style="position:absolute;margin-left:80.95pt;margin-top:8.1pt;width:0;height:2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3D41">
              <w:rPr>
                <w:rFonts w:ascii="TH SarabunPSK" w:hAnsi="TH SarabunPSK" w:cs="TH SarabunPSK"/>
                <w:sz w:val="28"/>
              </w:rPr>
              <w:t>14.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1D0E87" wp14:editId="74C3009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93345</wp:posOffset>
                      </wp:positionV>
                      <wp:extent cx="2003425" cy="500380"/>
                      <wp:effectExtent l="0" t="0" r="15875" b="13970"/>
                      <wp:wrapNone/>
                      <wp:docPr id="35" name="แผนผังลำดับงาน: กระบวนการ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425" cy="5003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ส่งสำเนาสัญญาให้ผู้ค้ำประกัน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0E87" id="แผนผังลำดับงาน: กระบวนการ 35" o:spid="_x0000_s1050" type="#_x0000_t109" style="position:absolute;margin-left:4.2pt;margin-top:7.35pt;width:157.75pt;height:3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ส่งสำเนาสัญญาให้ผู้ค้ำประกัน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7FBBAB6" wp14:editId="0F36C823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117475</wp:posOffset>
                      </wp:positionV>
                      <wp:extent cx="0" cy="278130"/>
                      <wp:effectExtent l="95250" t="0" r="57150" b="6477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CC21" id="ลูกศรเชื่อมต่อแบบตรง 45" o:spid="_x0000_s1026" type="#_x0000_t32" style="position:absolute;margin-left:78.85pt;margin-top:9.25pt;width:0;height:21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15.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A8AF78" wp14:editId="396076B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125095</wp:posOffset>
                      </wp:positionV>
                      <wp:extent cx="2003425" cy="500380"/>
                      <wp:effectExtent l="0" t="0" r="15875" b="13970"/>
                      <wp:wrapNone/>
                      <wp:docPr id="36" name="แผนผังลำดับงาน: กระบวนการ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425" cy="5003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มอบสำเนาสัญญาให้แก่นักศึกษา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AF78" id="แผนผังลำดับงาน: กระบวนการ 36" o:spid="_x0000_s1051" type="#_x0000_t109" style="position:absolute;margin-left:.55pt;margin-top:9.85pt;width:157.75pt;height:3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มอบสำเนาสัญญาให้แก่นักศึกษา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4B8434B" wp14:editId="6BFA8024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144780</wp:posOffset>
                      </wp:positionV>
                      <wp:extent cx="0" cy="278130"/>
                      <wp:effectExtent l="95250" t="0" r="57150" b="6477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8796" id="ลูกศรเชื่อมต่อแบบตรง 46" o:spid="_x0000_s1026" type="#_x0000_t32" style="position:absolute;margin-left:77.4pt;margin-top:11.4pt;width:0;height:2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lastRenderedPageBreak/>
              <w:t xml:space="preserve">  16.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412D480" wp14:editId="616EE9D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122555</wp:posOffset>
                      </wp:positionV>
                      <wp:extent cx="2003425" cy="572135"/>
                      <wp:effectExtent l="0" t="0" r="15875" b="18415"/>
                      <wp:wrapNone/>
                      <wp:docPr id="37" name="แผนผังลำดับงาน: กระบวนการ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425" cy="57213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ลงนามสัญญาแบบลงทะเบียนใบนำส่งเอกสารสัญญา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D480" id="แผนผังลำดับงาน: กระบวนการ 37" o:spid="_x0000_s1052" type="#_x0000_t109" style="position:absolute;margin-left:4.85pt;margin-top:9.65pt;width:157.75pt;height:4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ลงนามสัญญาแบบลงทะเบียนใบนำส่งเอกสารสัญญา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0EF2C4" wp14:editId="1384327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76835</wp:posOffset>
                      </wp:positionV>
                      <wp:extent cx="0" cy="278130"/>
                      <wp:effectExtent l="95250" t="0" r="57150" b="6477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71EA8" id="ลูกศรเชื่อมต่อแบบตรง 47" o:spid="_x0000_s1026" type="#_x0000_t32" style="position:absolute;margin-left:78.75pt;margin-top:6.05pt;width:0;height:21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lastRenderedPageBreak/>
              <w:t>17.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91541A" wp14:editId="4F5444D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79071</wp:posOffset>
                      </wp:positionV>
                      <wp:extent cx="2003425" cy="572135"/>
                      <wp:effectExtent l="0" t="0" r="15875" b="18415"/>
                      <wp:wrapNone/>
                      <wp:docPr id="38" name="แผนผังลำดับงาน: กระบวนการ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425" cy="57213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ประเมินผลการให้บริการ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1541A" id="แผนผังลำดับงาน: กระบวนการ 38" o:spid="_x0000_s1053" type="#_x0000_t109" style="position:absolute;margin-left:4.95pt;margin-top:6.25pt;width:157.75pt;height:4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ประเมินผลการให้บริการ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E27679" wp14:editId="00E7F5E6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48260</wp:posOffset>
                      </wp:positionV>
                      <wp:extent cx="0" cy="228600"/>
                      <wp:effectExtent l="95250" t="0" r="57150" b="571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BC463" id="ลูกศรเชื่อมต่อแบบตรง 48" o:spid="_x0000_s1026" type="#_x0000_t32" style="position:absolute;margin-left:81.4pt;margin-top:3.8pt;width:0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 w:val="restart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 xml:space="preserve">  18.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D1286F" wp14:editId="3C0906C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23495</wp:posOffset>
                      </wp:positionV>
                      <wp:extent cx="2003425" cy="572135"/>
                      <wp:effectExtent l="0" t="0" r="15875" b="18415"/>
                      <wp:wrapNone/>
                      <wp:docPr id="39" name="แผนผังลำดับงาน: กระบวนการ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3425" cy="57213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3A768F" w:rsidRDefault="00A10E7D" w:rsidP="00A10E7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นำผลการประเมินไปปรับปรุง</w:t>
                                  </w:r>
                                </w:p>
                                <w:p w:rsidR="00A10E7D" w:rsidRDefault="00A10E7D" w:rsidP="00A10E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286F" id="แผนผังลำดับงาน: กระบวนการ 39" o:spid="_x0000_s1054" type="#_x0000_t109" style="position:absolute;margin-left:5.05pt;margin-top:1.85pt;width:157.75pt;height:4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" filled="f" strokecolor="windowText" strokeweight="1pt">
                      <v:textbox>
                        <w:txbxContent>
                          <w:p w:rsidR="00A10E7D" w:rsidRPr="003A768F" w:rsidRDefault="00A10E7D" w:rsidP="00A10E7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นำผลการประเมินไปปรับปรุง</w:t>
                            </w:r>
                          </w:p>
                          <w:p w:rsidR="00A10E7D" w:rsidRDefault="00A10E7D" w:rsidP="00A10E7D"/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5637DE" wp14:editId="23AA1A3D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114935</wp:posOffset>
                      </wp:positionV>
                      <wp:extent cx="0" cy="278130"/>
                      <wp:effectExtent l="95250" t="0" r="57150" b="6477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FC0E" id="ลูกศรเชื่อมต่อแบบตรง 49" o:spid="_x0000_s1026" type="#_x0000_t32" style="position:absolute;margin-left:81.35pt;margin-top:9.05pt;width:0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  <w:tr w:rsidR="00A10E7D" w:rsidRPr="00443D41" w:rsidTr="00B02C68">
        <w:tc>
          <w:tcPr>
            <w:tcW w:w="817" w:type="dxa"/>
            <w:vAlign w:val="center"/>
          </w:tcPr>
          <w:p w:rsidR="00A10E7D" w:rsidRPr="00443D41" w:rsidRDefault="00A10E7D" w:rsidP="00B02C68">
            <w:pPr>
              <w:jc w:val="center"/>
              <w:rPr>
                <w:rFonts w:ascii="TH SarabunPSK" w:hAnsi="TH SarabunPSK" w:cs="TH SarabunPSK"/>
                <w:cs/>
              </w:rPr>
            </w:pPr>
            <w:r w:rsidRPr="00443D41">
              <w:rPr>
                <w:rFonts w:ascii="TH SarabunPSK" w:hAnsi="TH SarabunPSK" w:cs="TH SarabunPSK" w:hint="cs"/>
                <w:cs/>
              </w:rPr>
              <w:t>19.</w:t>
            </w:r>
          </w:p>
        </w:tc>
        <w:tc>
          <w:tcPr>
            <w:tcW w:w="3543" w:type="dxa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  <w:r w:rsidRPr="00443D4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BD60CA" wp14:editId="2F36FBED">
                      <wp:simplePos x="0" y="0"/>
                      <wp:positionH relativeFrom="column">
                        <wp:posOffset>427410</wp:posOffset>
                      </wp:positionH>
                      <wp:positionV relativeFrom="paragraph">
                        <wp:posOffset>86277</wp:posOffset>
                      </wp:positionV>
                      <wp:extent cx="1128865" cy="357809"/>
                      <wp:effectExtent l="0" t="0" r="14605" b="23495"/>
                      <wp:wrapNone/>
                      <wp:docPr id="40" name="แผนผังลำดับงาน: สิ้นสุด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865" cy="35780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0E7D" w:rsidRPr="00970225" w:rsidRDefault="00A10E7D" w:rsidP="00A10E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60CA" id="แผนผังลำดับงาน: สิ้นสุด 40" o:spid="_x0000_s1055" type="#_x0000_t116" style="position:absolute;margin-left:33.65pt;margin-top:6.8pt;width:88.9pt;height:2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" fillcolor="window" strokecolor="windowText" strokeweight="1pt">
                      <v:textbox>
                        <w:txbxContent>
                          <w:p w:rsidR="00A10E7D" w:rsidRPr="00970225" w:rsidRDefault="00A10E7D" w:rsidP="00A10E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Align w:val="center"/>
          </w:tcPr>
          <w:p w:rsidR="00A10E7D" w:rsidRPr="00443D41" w:rsidRDefault="00A10E7D" w:rsidP="00B02C68">
            <w:pPr>
              <w:rPr>
                <w:rFonts w:ascii="TH SarabunPSK" w:hAnsi="TH SarabunPSK" w:cs="TH SarabunPSK"/>
              </w:rPr>
            </w:pPr>
          </w:p>
        </w:tc>
      </w:tr>
    </w:tbl>
    <w:p w:rsidR="00A10E7D" w:rsidRPr="000F255F" w:rsidRDefault="00A10E7D" w:rsidP="00A10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0E7D" w:rsidRPr="00C4604C" w:rsidRDefault="00A10E7D" w:rsidP="00A10E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Pr="000F255F" w:rsidRDefault="00A10E7D" w:rsidP="00A10E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0E7D" w:rsidRDefault="00A10E7D" w:rsidP="00A10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0E7D" w:rsidRDefault="00A10E7D" w:rsidP="00B24CC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ปรับปรุงเมื่อ31/03/2564</w:t>
      </w:r>
    </w:p>
    <w:p w:rsidR="00EE147D" w:rsidRDefault="00EE147D" w:rsidP="00B24CC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E147D" w:rsidRDefault="00EE147D" w:rsidP="00B24CC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E147D" w:rsidRPr="003F4D29" w:rsidRDefault="00EE147D" w:rsidP="00EE14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296D5F7" wp14:editId="4F9B4563">
            <wp:extent cx="546024" cy="1001864"/>
            <wp:effectExtent l="0" t="0" r="6985" b="8255"/>
            <wp:docPr id="25" name="รูปภาพ 25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7D" w:rsidRPr="00871BC9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คณะบริหารธุรกิจ </w:t>
      </w:r>
      <w:r w:rsidRPr="005A2382">
        <w:rPr>
          <w:rFonts w:ascii="TH SarabunPSK" w:hAnsi="TH SarabunPSK" w:cs="TH SarabunPSK"/>
          <w:b/>
          <w:bCs/>
          <w:sz w:val="36"/>
          <w:szCs w:val="36"/>
          <w:cs/>
        </w:rPr>
        <w:t>งานพัฒนานักศึกษาและศิษย์เก่าสัมพันธ์</w:t>
      </w:r>
    </w:p>
    <w:p w:rsidR="00EE147D" w:rsidRPr="00B70CB2" w:rsidRDefault="00EE147D" w:rsidP="00EE147D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ผู้มีงานของบัณฑิต</w:t>
      </w:r>
    </w:p>
    <w:p w:rsidR="00EE147D" w:rsidRPr="00C33916" w:rsidRDefault="00EE147D" w:rsidP="00EE147D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644CB4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Pr="00644CB4">
        <w:rPr>
          <w:rFonts w:ascii="TH SarabunPSK" w:hAnsi="TH SarabunPSK" w:cs="TH SarabunPSK" w:hint="cs"/>
          <w:sz w:val="32"/>
          <w:szCs w:val="32"/>
          <w:cs/>
        </w:rPr>
        <w:t>ดูแลการประกันคุณภาพในส่วนของ</w:t>
      </w:r>
      <w:proofErr w:type="spellStart"/>
      <w:r w:rsidRPr="00644CB4">
        <w:rPr>
          <w:rFonts w:ascii="TH SarabunPSK" w:hAnsi="TH SarabunPSK" w:cs="TH SarabunPSK" w:hint="cs"/>
          <w:sz w:val="32"/>
          <w:szCs w:val="32"/>
          <w:cs/>
        </w:rPr>
        <w:t>ภาวะ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End"/>
      <w:r w:rsidRPr="00644CB4">
        <w:rPr>
          <w:rFonts w:ascii="TH SarabunPSK" w:hAnsi="TH SarabunPSK" w:cs="TH SarabunPSK" w:hint="cs"/>
          <w:sz w:val="32"/>
          <w:szCs w:val="32"/>
          <w:cs/>
        </w:rPr>
        <w:t>ผู้มีงานทำของบัณฑิต ให้เป็นไปตามมาตรฐาน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4CB4">
        <w:rPr>
          <w:rFonts w:ascii="TH SarabunPSK" w:hAnsi="TH SarabunPSK" w:cs="TH SarabunPSK" w:hint="cs"/>
          <w:sz w:val="32"/>
          <w:szCs w:val="32"/>
          <w:cs/>
        </w:rPr>
        <w:t>การประกันคุณภาพของคณะ และ</w:t>
      </w:r>
      <w:r>
        <w:rPr>
          <w:rFonts w:ascii="TH SarabunPSK" w:hAnsi="TH SarabunPSK" w:cs="TH SarabunPSK" w:hint="cs"/>
          <w:sz w:val="32"/>
          <w:szCs w:val="32"/>
          <w:cs/>
        </w:rPr>
        <w:t>ให้สอดคล้องตามนโยบายและทิศทางการประกันคุณภาพของมหาวิทยาลัย</w:t>
      </w:r>
      <w:r w:rsidRPr="00644CB4">
        <w:rPr>
          <w:rFonts w:ascii="TH SarabunPSK" w:hAnsi="TH SarabunPSK" w:cs="TH SarabunPSK" w:hint="cs"/>
          <w:sz w:val="32"/>
          <w:szCs w:val="32"/>
          <w:cs/>
        </w:rPr>
        <w:t xml:space="preserve"> ตลอดจนการสรุปผลการตอบแบบสอบถามของบัณฑิตที่สำเร็จการศึกษา และส่งข้อมูลไปยังงานประกัน</w:t>
      </w:r>
      <w:r>
        <w:rPr>
          <w:rFonts w:ascii="TH SarabunPSK" w:hAnsi="TH SarabunPSK" w:cs="TH SarabunPSK" w:hint="cs"/>
          <w:sz w:val="32"/>
          <w:szCs w:val="32"/>
          <w:cs/>
        </w:rPr>
        <w:t>คุณภาพของคณะ</w:t>
      </w:r>
    </w:p>
    <w:p w:rsidR="00EE147D" w:rsidRPr="00B730D3" w:rsidRDefault="00EE147D" w:rsidP="00EE147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E147D" w:rsidRPr="009655EE" w:rsidRDefault="00EE147D" w:rsidP="00EE14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55EE">
        <w:rPr>
          <w:rFonts w:ascii="TH SarabunPSK" w:hAnsi="TH SarabunPSK" w:cs="TH SarabunPSK"/>
          <w:sz w:val="32"/>
          <w:szCs w:val="32"/>
        </w:rPr>
        <w:t xml:space="preserve">1. </w:t>
      </w:r>
      <w:r w:rsidRPr="009655EE">
        <w:rPr>
          <w:rFonts w:ascii="TH SarabunPSK" w:hAnsi="TH SarabunPSK" w:cs="TH SarabunPSK" w:hint="cs"/>
          <w:sz w:val="32"/>
          <w:szCs w:val="32"/>
          <w:cs/>
        </w:rPr>
        <w:t>เพื่อสนับสนุนงานการทำงานให้บรรลุตามวัตถุประสงค์ได้เต็มศักยภาพ</w:t>
      </w:r>
    </w:p>
    <w:p w:rsidR="00EE147D" w:rsidRPr="009655EE" w:rsidRDefault="00EE147D" w:rsidP="00EE14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55EE">
        <w:rPr>
          <w:rFonts w:ascii="TH SarabunPSK" w:hAnsi="TH SarabunPSK" w:cs="TH SarabunPSK"/>
          <w:sz w:val="32"/>
          <w:szCs w:val="32"/>
        </w:rPr>
        <w:t xml:space="preserve">2. </w:t>
      </w:r>
      <w:r w:rsidRPr="009655EE">
        <w:rPr>
          <w:rFonts w:ascii="TH SarabunPSK" w:hAnsi="TH SarabunPSK" w:cs="TH SarabunPSK" w:hint="cs"/>
          <w:sz w:val="32"/>
          <w:szCs w:val="32"/>
          <w:cs/>
        </w:rPr>
        <w:t>เพื่อมุ่งปฏิบัติงานให้สอดคล้องตามนโยบายและทิศทางการดำเนินงานของมหาวิทยาลัยฯ</w:t>
      </w:r>
    </w:p>
    <w:p w:rsidR="00EE147D" w:rsidRPr="00C33916" w:rsidRDefault="00EE147D" w:rsidP="00EE147D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655EE">
        <w:rPr>
          <w:rFonts w:ascii="TH SarabunPSK" w:hAnsi="TH SarabunPSK" w:cs="TH SarabunPSK"/>
          <w:sz w:val="32"/>
          <w:szCs w:val="32"/>
        </w:rPr>
        <w:t xml:space="preserve">3. </w:t>
      </w:r>
      <w:r w:rsidRPr="009655EE">
        <w:rPr>
          <w:rFonts w:ascii="TH SarabunPSK" w:hAnsi="TH SarabunPSK" w:cs="TH SarabunPSK" w:hint="cs"/>
          <w:sz w:val="32"/>
          <w:szCs w:val="32"/>
          <w:cs/>
        </w:rPr>
        <w:t>เพื่อเป็นฐานข้อ</w:t>
      </w:r>
      <w:r w:rsidRPr="009655EE">
        <w:rPr>
          <w:rFonts w:ascii="TH SarabunPSK" w:hAnsi="TH SarabunPSK" w:cs="TH SarabunPSK"/>
          <w:sz w:val="32"/>
          <w:szCs w:val="32"/>
          <w:cs/>
        </w:rPr>
        <w:t>มูล</w:t>
      </w:r>
      <w:r w:rsidRPr="009655E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ในการประเมินการประกันคุณภาพ</w:t>
      </w:r>
      <w:r w:rsidRPr="009655EE">
        <w:rPr>
          <w:rFonts w:ascii="TH SarabunPSK" w:hAnsi="TH SarabunPSK" w:cs="TH SarabunPSK" w:hint="cs"/>
          <w:sz w:val="32"/>
          <w:szCs w:val="32"/>
          <w:cs/>
        </w:rPr>
        <w:t>ของบัณฑิต</w:t>
      </w:r>
    </w:p>
    <w:p w:rsidR="00EE147D" w:rsidRPr="00B730D3" w:rsidRDefault="00EE147D" w:rsidP="00EE147D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EE147D" w:rsidRPr="00795CEC" w:rsidRDefault="00EE147D" w:rsidP="00EE14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EE147D" w:rsidRPr="00B730D3" w:rsidRDefault="00EE147D" w:rsidP="00EE147D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สนับสนุนการปฏิบัติงานของคณะบริหารธุรกิจ ให้มีความสะดวก และรวดเร็วในการทำงาน</w:t>
      </w:r>
    </w:p>
    <w:p w:rsidR="00EE147D" w:rsidRDefault="00EE147D" w:rsidP="00EE147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บริหารและจัดระบบการทำงานให้มีความถูกต้อง และมีประสิทธิภาพ</w:t>
      </w:r>
    </w:p>
    <w:p w:rsidR="00EE147D" w:rsidRDefault="00EE147D" w:rsidP="00EE147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การจัดเก็บฐานข้อมูล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มีงานของบัณฑิต</w:t>
      </w:r>
    </w:p>
    <w:p w:rsidR="00EE147D" w:rsidRPr="00795CEC" w:rsidRDefault="00EE147D" w:rsidP="00EE147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EE147D" w:rsidRPr="00B730D3" w:rsidRDefault="00EE147D" w:rsidP="00EE147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คณะบริหารธุรกิจ ได้รับความสะดวก และรวดเร็วในการทำงาน</w:t>
      </w:r>
    </w:p>
    <w:p w:rsidR="00EE147D" w:rsidRDefault="00EE147D" w:rsidP="00EE147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มีระบบการบริหารจัดการในการทำงานอย่างมีประสิทธิภาพ</w:t>
      </w:r>
    </w:p>
    <w:p w:rsidR="00EE147D" w:rsidRPr="000F255F" w:rsidRDefault="00EE147D" w:rsidP="00EE147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คณะบริหารธุรกิจ ได้มีฐานข้อมูลเพื่อเป็นประโยชน์ในการประเมินการประกันคุณภาพของบัณฑิต</w:t>
      </w:r>
    </w:p>
    <w:p w:rsidR="00EE147D" w:rsidRPr="000F255F" w:rsidRDefault="00EE147D" w:rsidP="00EE147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EE147D" w:rsidRPr="000F255F" w:rsidRDefault="00EE147D" w:rsidP="00EE147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บัณฑิตคณะบริหารธุรกิจ มหาวิทยาลัยเทคโนโลยีราชมงคลศรีวิชัย</w:t>
      </w: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47D" w:rsidRDefault="00EE147D" w:rsidP="00EE14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002" w:rsidRPr="00B70CB2" w:rsidRDefault="00AF5002" w:rsidP="00AF50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มีงานทำของบัณฑิต</w:t>
      </w:r>
    </w:p>
    <w:p w:rsidR="00AF5002" w:rsidRDefault="00AF5002" w:rsidP="00AF500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กระบวนการดำเนินงาน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มีงานทำของบัณฑิต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709"/>
        <w:gridCol w:w="1701"/>
      </w:tblGrid>
      <w:tr w:rsidR="00AF5002" w:rsidRPr="000F255F" w:rsidTr="00B02C6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F5002" w:rsidRPr="000F255F" w:rsidRDefault="00AF5002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F5002" w:rsidRPr="000F255F" w:rsidRDefault="00AF5002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5002" w:rsidRPr="000F255F" w:rsidRDefault="00AF5002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5002" w:rsidRPr="000F255F" w:rsidRDefault="00AF5002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F5002" w:rsidRPr="000F255F" w:rsidRDefault="00AF5002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C252E71" wp14:editId="79737F7C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76200</wp:posOffset>
                      </wp:positionV>
                      <wp:extent cx="828675" cy="381000"/>
                      <wp:effectExtent l="0" t="0" r="28575" b="1905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662F48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62F48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52E71" id="สี่เหลี่ยมผืนผ้ามุมมน 22" o:spid="_x0000_s1056" style="position:absolute;margin-left:57.3pt;margin-top:6pt;width:65.25pt;height:3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" fillcolor="white [3201]" strokecolor="black [3200]" strokeweight="2pt">
                      <v:textbox>
                        <w:txbxContent>
                          <w:p w:rsidR="00AF5002" w:rsidRPr="00662F48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62F4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EEC177" wp14:editId="0880D12B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17145</wp:posOffset>
                      </wp:positionV>
                      <wp:extent cx="0" cy="457200"/>
                      <wp:effectExtent l="95250" t="19050" r="7620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1FEB5" id="ลูกศรเชื่อมต่อแบบตรง 23" o:spid="_x0000_s1026" type="#_x0000_t32" style="position:absolute;margin-left:90.3pt;margin-top:1.35pt;width:0;height:3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5002" w:rsidRPr="00501740" w:rsidRDefault="00AF5002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F5002" w:rsidRPr="002B2434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5002" w:rsidRPr="00501740" w:rsidRDefault="00AF5002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5002" w:rsidRPr="000336B4" w:rsidRDefault="00AF5002" w:rsidP="00B02C68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0E5176B" wp14:editId="7FC0319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18414</wp:posOffset>
                      </wp:positionV>
                      <wp:extent cx="2457450" cy="904875"/>
                      <wp:effectExtent l="0" t="0" r="19050" b="28575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904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3E1A6F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3E1A6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งานประกันฯ คณะฯ ประสานงานกับงานประกันฯ มหาวิทยาลัย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</w:t>
                                  </w:r>
                                  <w:r w:rsidRPr="003E1A6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สร้างแบบสอบถาม </w:t>
                                  </w:r>
                                  <w:r w:rsidRPr="003E1A6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Online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5176B" id="สี่เหลี่ยมผืนผ้ามุมมน 24" o:spid="_x0000_s1057" style="position:absolute;margin-left:-3.45pt;margin-top:1.45pt;width:193.5pt;height:7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" fillcolor="white [3201]" strokecolor="black [3200]" strokeweight="2pt">
                      <v:textbox>
                        <w:txbxContent>
                          <w:p w:rsidR="00AF5002" w:rsidRPr="003E1A6F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E1A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งานประกันฯ คณะฯ ประสานงานกับงานประกันฯ มหาวิทยาลัย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3E1A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สร้างแบบสอบถาม </w:t>
                            </w:r>
                            <w:r w:rsidRPr="003E1A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Online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3A95BE" wp14:editId="618F5C7C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464185</wp:posOffset>
                      </wp:positionV>
                      <wp:extent cx="0" cy="276225"/>
                      <wp:effectExtent l="114300" t="19050" r="76200" b="8572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A5C19" id="ลูกศรเชื่อมต่อแบบตรง 26" o:spid="_x0000_s1026" type="#_x0000_t32" style="position:absolute;margin-left:91.05pt;margin-top:36.55pt;width:0;height:21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งานประกันฯ คณะฯ ติดต่องานประกันคุณภาพมหาวิทยาลัยฯ เพื่อสร้างแบบสอบถาม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Online</w:t>
            </w:r>
          </w:p>
        </w:tc>
        <w:tc>
          <w:tcPr>
            <w:tcW w:w="70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วัน</w:t>
            </w: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.งานประกันฯ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.อธิการฯ</w: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DBDF4E" wp14:editId="3512A08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45085</wp:posOffset>
                      </wp:positionV>
                      <wp:extent cx="2457450" cy="742950"/>
                      <wp:effectExtent l="0" t="0" r="19050" b="19050"/>
                      <wp:wrapNone/>
                      <wp:docPr id="41" name="สี่เหลี่ยมผืนผ้ามุมมน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742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2B2434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นำแบบสอบถามขึ้นเว็บไซต์ของมหาวิทยาลัยฯ เพื่อให้บัณฑิตกรอกข้อมูล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BDF4E" id="สี่เหลี่ยมผืนผ้ามุมมน 41" o:spid="_x0000_s1058" style="position:absolute;margin-left:-3.45pt;margin-top:3.55pt;width:193.5pt;height:5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" fillcolor="white [3201]" strokecolor="black [3200]" strokeweight="2pt">
                      <v:textbox>
                        <w:txbxContent>
                          <w:p w:rsidR="00AF5002" w:rsidRPr="002B2434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นำแบบสอบถามขึ้นเว็บไซต์ของมหาวิทยาลัยฯ เพื่อให้บัณฑิตกรอกข้อมูล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A467A8" wp14:editId="0C295600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99060</wp:posOffset>
                      </wp:positionV>
                      <wp:extent cx="9525" cy="514350"/>
                      <wp:effectExtent l="95250" t="19050" r="8572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953C2" id="ลูกศรเชื่อมต่อแบบตรง 42" o:spid="_x0000_s1026" type="#_x0000_t32" style="position:absolute;margin-left:90.3pt;margin-top:7.8pt;width:.7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อัพโหลดแบบสอบถามขึ้นเว็บไซต์มหาวิทยาลัยฯ เพื่อให้บัณฑิตตอบแบบสอบถาม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มีงานของบัณฑิต</w:t>
            </w:r>
          </w:p>
        </w:tc>
        <w:tc>
          <w:tcPr>
            <w:tcW w:w="70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.งานประกันฯ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.อธิการฯ</w: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8D4F9CB" wp14:editId="0D7FB8A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147955</wp:posOffset>
                      </wp:positionV>
                      <wp:extent cx="2457450" cy="904875"/>
                      <wp:effectExtent l="0" t="0" r="19050" b="28575"/>
                      <wp:wrapNone/>
                      <wp:docPr id="43" name="สี่เหลี่ยมผืนผ้ามุมมน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904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E15608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E15608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งานประกันฯ คณะฯ ประสานงานกับ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ผู้ที่รับผิดชอบดูแลภาวการณ์มีงานทำ    </w:t>
                                  </w:r>
                                  <w:r w:rsidRPr="00E15608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ของบัณฑิต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4F9CB" id="สี่เหลี่ยมผืนผ้ามุมมน 43" o:spid="_x0000_s1059" style="position:absolute;margin-left:-3.45pt;margin-top:11.65pt;width:193.5pt;height:7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" fillcolor="white [3201]" strokecolor="black [3200]" strokeweight="2pt">
                      <v:textbox>
                        <w:txbxContent>
                          <w:p w:rsidR="00AF5002" w:rsidRPr="00E15608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1560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งานประกันฯ คณะฯ ประสานงานกับ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ผู้ที่รับผิดชอบดูแลภาวการณ์มีงานทำ    </w:t>
                            </w:r>
                            <w:r w:rsidRPr="00E1560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ของบัณฑิต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B2186" wp14:editId="2CA2097E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364490</wp:posOffset>
                      </wp:positionV>
                      <wp:extent cx="0" cy="228600"/>
                      <wp:effectExtent l="95250" t="19050" r="76200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E0427" id="ลูกศรเชื่อมต่อแบบตรง 50" o:spid="_x0000_s1026" type="#_x0000_t32" style="position:absolute;margin-left:92.55pt;margin-top:28.7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F5002" w:rsidRPr="00E15608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งานประกันฯ คณะฯ แจ้งผู้รับผิดชอบดูแล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มีงานทำของบัณฑิต คณะฯ ดำเนินการในส่วนที่เกี่ยวข้อง</w:t>
            </w:r>
          </w:p>
        </w:tc>
        <w:tc>
          <w:tcPr>
            <w:tcW w:w="709" w:type="dxa"/>
          </w:tcPr>
          <w:p w:rsidR="00AF5002" w:rsidRPr="000336B4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.งานประกัน คณะฯ</w:t>
            </w: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F52EB55" wp14:editId="0B1AFD7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125095</wp:posOffset>
                      </wp:positionV>
                      <wp:extent cx="2009775" cy="676275"/>
                      <wp:effectExtent l="0" t="0" r="28575" b="28575"/>
                      <wp:wrapNone/>
                      <wp:docPr id="51" name="สี่เหลี่ยมผืนผ้ามุมมน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E15608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E15608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ประชาสัมพันธ์การกรอกข้อมูลให้กับบัณฑิตทราบ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2EB55" id="สี่เหลี่ยมผืนผ้ามุมมน 51" o:spid="_x0000_s1060" style="position:absolute;margin-left:9.3pt;margin-top:9.85pt;width:158.25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" fillcolor="white [3201]" strokecolor="black [3200]" strokeweight="2pt">
                      <v:textbox>
                        <w:txbxContent>
                          <w:p w:rsidR="00AF5002" w:rsidRPr="00E15608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1560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ประชาสัมพันธ์การกรอกข้อมูลให้กับบัณฑิตทราบ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797832" wp14:editId="4004ED1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114300</wp:posOffset>
                      </wp:positionV>
                      <wp:extent cx="9525" cy="876300"/>
                      <wp:effectExtent l="95250" t="19050" r="85725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47F03" id="ลูกศรเชื่อมต่อแบบตรง 52" o:spid="_x0000_s1026" type="#_x0000_t32" style="position:absolute;margin-left:93.3pt;margin-top:9pt;width:.75pt;height:6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F5002" w:rsidRPr="000336B4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ผู้รับผิดชอบดูแล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มีงานทำของบัณฑิต แจ้งให้บัณฑิตทราบผ่านทาง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คณะบริหารธุรกิจ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.ศรีวิชัย และกลุ่ม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เฟสบุ๊ก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คณะบริหารธุรกิจ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.ศรีวิชัย เพื่อตอบแบบสอบถาม</w:t>
            </w:r>
          </w:p>
        </w:tc>
        <w:tc>
          <w:tcPr>
            <w:tcW w:w="70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.งานพัฒนานักศึกษา/บัณฑิต</w:t>
            </w: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8080D15" wp14:editId="07EA98E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65405</wp:posOffset>
                      </wp:positionV>
                      <wp:extent cx="2305050" cy="447675"/>
                      <wp:effectExtent l="0" t="0" r="19050" b="28575"/>
                      <wp:wrapNone/>
                      <wp:docPr id="53" name="สี่เหลี่ยมผืนผ้ามุมมน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2B2434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ติดตามตรวจสอบและแก้ไขปัญหา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80D15" id="สี่เหลี่ยมผืนผ้ามุมมน 53" o:spid="_x0000_s1061" style="position:absolute;margin-left:.3pt;margin-top:5.15pt;width:181.5pt;height:3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" fillcolor="white [3201]" strokecolor="black [3200]" strokeweight="2pt">
                      <v:textbox>
                        <w:txbxContent>
                          <w:p w:rsidR="00AF5002" w:rsidRPr="002B2434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ติดตามตรวจสอบและแก้ไขปัญหา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97BB6" wp14:editId="770BD71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63500</wp:posOffset>
                      </wp:positionV>
                      <wp:extent cx="0" cy="685800"/>
                      <wp:effectExtent l="95250" t="19050" r="133350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0A4C" id="ลูกศรเชื่อมต่อแบบตรง 54" o:spid="_x0000_s1026" type="#_x0000_t32" style="position:absolute;margin-left:91.8pt;margin-top:5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F5002" w:rsidRPr="000336B4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ผู้รับผิดชอบดูแล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มีงานทำของบัณฑิต ติดตามตรวจสอบ และแก้ไขปัญหาของการตอบแบบสอบถาม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มีงานของบัณฑิต</w:t>
            </w:r>
          </w:p>
        </w:tc>
        <w:tc>
          <w:tcPr>
            <w:tcW w:w="70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วัน</w:t>
            </w: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</w:t>
            </w: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C48B095" wp14:editId="2BAB026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53975</wp:posOffset>
                      </wp:positionV>
                      <wp:extent cx="1905000" cy="676275"/>
                      <wp:effectExtent l="0" t="0" r="19050" b="28575"/>
                      <wp:wrapNone/>
                      <wp:docPr id="55" name="สี่เหลี่ยมผืนผ้ามุมมน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2B2434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ประมวลผลข้อมูล วิเคราะห์และสรุปข้อมูล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8B095" id="สี่เหลี่ยมผืนผ้ามุมมน 55" o:spid="_x0000_s1062" style="position:absolute;margin-left:17.55pt;margin-top:4.25pt;width:150pt;height:5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" fillcolor="white [3201]" strokecolor="black [3200]" strokeweight="2pt">
                      <v:textbox>
                        <w:txbxContent>
                          <w:p w:rsidR="00AF5002" w:rsidRPr="002B2434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ประมวลผลข้อมูล วิเคราะห์และสรุปข้อมูล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7B45B" wp14:editId="231EF4D5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41275</wp:posOffset>
                      </wp:positionV>
                      <wp:extent cx="0" cy="561975"/>
                      <wp:effectExtent l="114300" t="19050" r="76200" b="8572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CD05F" id="ลูกศรเชื่อมต่อแบบตรง 56" o:spid="_x0000_s1026" type="#_x0000_t32" style="position:absolute;margin-left:91.05pt;margin-top:3.25pt;width:0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ผู้รับผิดชอบทำการประมวลผลข้อมูล 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และสรุปผล ส่งให้งานประกันคุณภาพคณะฯ ตรวจสอบความความถูกต้อง</w:t>
            </w:r>
          </w:p>
        </w:tc>
        <w:tc>
          <w:tcPr>
            <w:tcW w:w="709" w:type="dxa"/>
          </w:tcPr>
          <w:p w:rsidR="00AF5002" w:rsidRPr="000D46F7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 วัน</w:t>
            </w: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</w:t>
            </w: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3969" w:type="dxa"/>
          </w:tcPr>
          <w:p w:rsidR="00AF5002" w:rsidRDefault="00AF5002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A346D3" wp14:editId="13E0F66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50800</wp:posOffset>
                      </wp:positionV>
                      <wp:extent cx="0" cy="190500"/>
                      <wp:effectExtent l="95250" t="19050" r="7620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216A3" id="ลูกศรเชื่อมต่อแบบตรง 57" o:spid="_x0000_s1026" type="#_x0000_t32" style="position:absolute;margin-left:154.05pt;margin-top:4pt;width:0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58A61B" wp14:editId="3BE91C7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41275</wp:posOffset>
                      </wp:positionV>
                      <wp:extent cx="0" cy="190500"/>
                      <wp:effectExtent l="95250" t="19050" r="76200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B4A02" id="ลูกศรเชื่อมต่อแบบตรง 58" o:spid="_x0000_s1026" type="#_x0000_t32" style="position:absolute;margin-left:29.55pt;margin-top:3.25pt;width:0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F700EF" wp14:editId="36EBD7FF">
                      <wp:simplePos x="0" y="0"/>
                      <wp:positionH relativeFrom="column">
                        <wp:posOffset>365759</wp:posOffset>
                      </wp:positionH>
                      <wp:positionV relativeFrom="paragraph">
                        <wp:posOffset>41275</wp:posOffset>
                      </wp:positionV>
                      <wp:extent cx="1609725" cy="0"/>
                      <wp:effectExtent l="38100" t="38100" r="66675" b="95250"/>
                      <wp:wrapNone/>
                      <wp:docPr id="59" name="ตัวเชื่อมต่อ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039C9" id="ตัวเชื่อมต่อตรง 5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.25pt" to="15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CA1F31" wp14:editId="351B4E34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20955</wp:posOffset>
                      </wp:positionV>
                      <wp:extent cx="1095375" cy="504825"/>
                      <wp:effectExtent l="0" t="0" r="28575" b="28575"/>
                      <wp:wrapNone/>
                      <wp:docPr id="60" name="สี่เหลี่ยมผืนผ้ามุมมน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EF4047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EF4047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นำเสนอผู้บริหาร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A1F31" id="สี่เหลี่ยมผืนผ้ามุมมน 60" o:spid="_x0000_s1063" style="position:absolute;margin-left:104.55pt;margin-top:1.65pt;width:86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" fillcolor="white [3201]" strokecolor="black [3200]" strokeweight="2pt">
                      <v:textbox>
                        <w:txbxContent>
                          <w:p w:rsidR="00AF5002" w:rsidRPr="00EF4047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40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นำเสนอผู้บริหาร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3EB97" wp14:editId="0CC203B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1905</wp:posOffset>
                      </wp:positionV>
                      <wp:extent cx="1047750" cy="609600"/>
                      <wp:effectExtent l="0" t="0" r="19050" b="19050"/>
                      <wp:wrapNone/>
                      <wp:docPr id="61" name="สี่เหลี่ยมผืนผ้ามุมมน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EF4047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EF4047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ส่งงานประกัน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ฯ คณะฯ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3EB97" id="สี่เหลี่ยมผืนผ้ามุมมน 61" o:spid="_x0000_s1064" style="position:absolute;margin-left:-5.7pt;margin-top:.15pt;width:82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" fillcolor="white [3201]" strokecolor="black [3200]" strokeweight="2pt">
                      <v:textbox>
                        <w:txbxContent>
                          <w:p w:rsidR="00AF5002" w:rsidRPr="00EF4047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EF40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ส่งงานประกัน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ฯ คณะฯ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AF5002" w:rsidRDefault="00AF5002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15EACA" wp14:editId="05DCF04C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66675</wp:posOffset>
                      </wp:positionV>
                      <wp:extent cx="1" cy="209550"/>
                      <wp:effectExtent l="57150" t="19050" r="76200" b="76200"/>
                      <wp:wrapNone/>
                      <wp:docPr id="62" name="ตัวเชื่อมต่อ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1ED04" id="ตัวเชื่อมต่อตรง 6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5.25pt" to="152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FB4DD5" wp14:editId="4EE59D0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171450</wp:posOffset>
                      </wp:positionV>
                      <wp:extent cx="0" cy="123825"/>
                      <wp:effectExtent l="57150" t="19050" r="76200" b="85725"/>
                      <wp:wrapNone/>
                      <wp:docPr id="63" name="ตัวเชื่อมต่อ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9761F" id="ตัวเชื่อมต่อตรง 6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13.5pt" to="25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F5002" w:rsidRDefault="00AF5002" w:rsidP="00B02C68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C5D54E" wp14:editId="1595014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56515</wp:posOffset>
                      </wp:positionV>
                      <wp:extent cx="1609725" cy="0"/>
                      <wp:effectExtent l="38100" t="38100" r="66675" b="95250"/>
                      <wp:wrapNone/>
                      <wp:docPr id="256" name="ตัวเชื่อมต่อตรง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9ADEC" id="ตัวเชื่อมต่อตรง 25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4.45pt" to="153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5EE8DF" wp14:editId="241871F4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94615</wp:posOffset>
                      </wp:positionV>
                      <wp:extent cx="0" cy="190500"/>
                      <wp:effectExtent l="95250" t="19050" r="76200" b="95250"/>
                      <wp:wrapNone/>
                      <wp:docPr id="257" name="ลูกศรเชื่อมต่อแบบตรง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34151" id="ลูกศรเชื่อมต่อแบบตรง 257" o:spid="_x0000_s1026" type="#_x0000_t32" style="position:absolute;margin-left:88.8pt;margin-top:7.45pt;width:0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งานประกันคุณภาพคณะฯ ตรวจสอบความความถูกต้อง และนำเสนอต่อผู้บริหาร </w:t>
            </w:r>
          </w:p>
        </w:tc>
        <w:tc>
          <w:tcPr>
            <w:tcW w:w="70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.งานประกัน คณะฯ</w:t>
            </w:r>
          </w:p>
        </w:tc>
      </w:tr>
      <w:tr w:rsidR="00AF5002" w:rsidTr="00B02C68">
        <w:tc>
          <w:tcPr>
            <w:tcW w:w="534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F5002" w:rsidRDefault="00AF5002" w:rsidP="00B02C68">
            <w:pPr>
              <w:tabs>
                <w:tab w:val="left" w:pos="2475"/>
              </w:tabs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D8674B" wp14:editId="00FF974B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50165</wp:posOffset>
                      </wp:positionV>
                      <wp:extent cx="828675" cy="381000"/>
                      <wp:effectExtent l="0" t="0" r="28575" b="19050"/>
                      <wp:wrapNone/>
                      <wp:docPr id="258" name="สี่เหลี่ยมผืนผ้ามุมมน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002" w:rsidRPr="00662F48" w:rsidRDefault="00AF5002" w:rsidP="00AF50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8674B" id="สี่เหลี่ยมผืนผ้ามุมมน 258" o:spid="_x0000_s1065" style="position:absolute;margin-left:57.3pt;margin-top:3.95pt;width:65.25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" fillcolor="white [3201]" strokecolor="black [3200]" strokeweight="2pt">
                      <v:textbox>
                        <w:txbxContent>
                          <w:p w:rsidR="00AF5002" w:rsidRPr="00662F48" w:rsidRDefault="00AF5002" w:rsidP="00AF50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w:tab/>
            </w:r>
          </w:p>
          <w:p w:rsidR="00AF5002" w:rsidRDefault="00AF5002" w:rsidP="00B02C68">
            <w:pPr>
              <w:tabs>
                <w:tab w:val="left" w:pos="2475"/>
              </w:tabs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F5002" w:rsidRDefault="00AF5002" w:rsidP="00B02C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5002" w:rsidRPr="00C4604C" w:rsidRDefault="00AF5002" w:rsidP="00AF500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AF5002" w:rsidRDefault="00AF5002" w:rsidP="00AF50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F5002" w:rsidRDefault="00AF5002" w:rsidP="00AF500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2565D" w:rsidRDefault="00AF5002" w:rsidP="00EE147D">
      <w:pPr>
        <w:spacing w:after="0"/>
        <w:jc w:val="right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</w:p>
    <w:sectPr w:rsidR="00C2565D" w:rsidSect="000206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17C3"/>
    <w:multiLevelType w:val="hybridMultilevel"/>
    <w:tmpl w:val="67127FEC"/>
    <w:lvl w:ilvl="0" w:tplc="4D5E6A10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30B1"/>
    <w:multiLevelType w:val="hybridMultilevel"/>
    <w:tmpl w:val="40BE0C42"/>
    <w:lvl w:ilvl="0" w:tplc="3AF4F486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C2"/>
    <w:rsid w:val="000206AF"/>
    <w:rsid w:val="001A6576"/>
    <w:rsid w:val="001E44D3"/>
    <w:rsid w:val="0030134B"/>
    <w:rsid w:val="00333B99"/>
    <w:rsid w:val="003602F1"/>
    <w:rsid w:val="003F0DA1"/>
    <w:rsid w:val="00405EC1"/>
    <w:rsid w:val="004C5182"/>
    <w:rsid w:val="0059259A"/>
    <w:rsid w:val="006D44AF"/>
    <w:rsid w:val="009500ED"/>
    <w:rsid w:val="00A10E7D"/>
    <w:rsid w:val="00AF5002"/>
    <w:rsid w:val="00B24CC2"/>
    <w:rsid w:val="00C13C81"/>
    <w:rsid w:val="00C2565D"/>
    <w:rsid w:val="00C44D4D"/>
    <w:rsid w:val="00C7247C"/>
    <w:rsid w:val="00CC296B"/>
    <w:rsid w:val="00DE4C5C"/>
    <w:rsid w:val="00E70D90"/>
    <w:rsid w:val="00EE147D"/>
    <w:rsid w:val="00EE6B4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18A8E-B92F-449A-8992-59C8691F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CC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602F1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A1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1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2021-04-07T06:34:00Z</dcterms:created>
  <dcterms:modified xsi:type="dcterms:W3CDTF">2021-04-07T06:35:00Z</dcterms:modified>
</cp:coreProperties>
</file>