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35" w:rsidRDefault="001D25DA" w:rsidP="001D25DA">
      <w:pPr>
        <w:tabs>
          <w:tab w:val="left" w:pos="4536"/>
        </w:tabs>
        <w:spacing w:after="120"/>
        <w:jc w:val="center"/>
        <w:rPr>
          <w:rFonts w:ascii="TH SarabunPSK" w:hAnsi="TH SarabunPSK" w:cs="TH SarabunPSK" w:hint="cs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2130950</wp:posOffset>
            </wp:positionH>
            <wp:positionV relativeFrom="paragraph">
              <wp:posOffset>0</wp:posOffset>
            </wp:positionV>
            <wp:extent cx="1216549" cy="1341896"/>
            <wp:effectExtent l="0" t="0" r="317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700240_301563481222636_4089165655476969271_n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798" cy="1342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ED3" w:rsidRDefault="00FD0ED3" w:rsidP="001D25DA">
      <w:pPr>
        <w:tabs>
          <w:tab w:val="left" w:pos="4536"/>
        </w:tabs>
        <w:spacing w:after="120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FD0ED3" w:rsidRDefault="00FD0ED3" w:rsidP="00486F35">
      <w:pPr>
        <w:tabs>
          <w:tab w:val="left" w:pos="4536"/>
        </w:tabs>
        <w:spacing w:after="120"/>
        <w:jc w:val="center"/>
        <w:rPr>
          <w:rFonts w:ascii="TH SarabunPSK" w:hAnsi="TH SarabunPSK" w:cs="TH SarabunPSK" w:hint="cs"/>
          <w:b/>
          <w:bCs/>
          <w:sz w:val="28"/>
          <w:szCs w:val="36"/>
          <w:u w:val="single"/>
        </w:rPr>
      </w:pPr>
    </w:p>
    <w:p w:rsidR="00FD0ED3" w:rsidRDefault="00FD0ED3" w:rsidP="00486F35">
      <w:pPr>
        <w:tabs>
          <w:tab w:val="left" w:pos="4536"/>
        </w:tabs>
        <w:spacing w:after="120"/>
        <w:jc w:val="center"/>
        <w:rPr>
          <w:rFonts w:ascii="TH SarabunPSK" w:hAnsi="TH SarabunPSK" w:cs="TH SarabunPSK" w:hint="cs"/>
          <w:b/>
          <w:bCs/>
          <w:sz w:val="28"/>
          <w:szCs w:val="36"/>
          <w:u w:val="single"/>
        </w:rPr>
      </w:pPr>
    </w:p>
    <w:p w:rsidR="00FD0ED3" w:rsidRDefault="00FD0ED3" w:rsidP="00486F35">
      <w:pPr>
        <w:tabs>
          <w:tab w:val="left" w:pos="4536"/>
        </w:tabs>
        <w:spacing w:after="120"/>
        <w:jc w:val="center"/>
        <w:rPr>
          <w:rFonts w:ascii="TH SarabunPSK" w:hAnsi="TH SarabunPSK" w:cs="TH SarabunPSK" w:hint="cs"/>
          <w:b/>
          <w:bCs/>
          <w:sz w:val="28"/>
          <w:szCs w:val="36"/>
          <w:u w:val="single"/>
        </w:rPr>
      </w:pPr>
      <w:bookmarkStart w:id="0" w:name="_GoBack"/>
      <w:bookmarkEnd w:id="0"/>
    </w:p>
    <w:p w:rsidR="002A437A" w:rsidRPr="001D5D48" w:rsidRDefault="00486F35" w:rsidP="00486F35">
      <w:pPr>
        <w:tabs>
          <w:tab w:val="left" w:pos="4536"/>
        </w:tabs>
        <w:spacing w:after="12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1D5D48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ใบคำร้องขอใบแสดงผลกิจกรรมเสริมหลักสูตร</w:t>
      </w:r>
    </w:p>
    <w:p w:rsidR="00486F35" w:rsidRPr="001D5D48" w:rsidRDefault="00486F35" w:rsidP="00486F35">
      <w:pPr>
        <w:tabs>
          <w:tab w:val="left" w:pos="4536"/>
        </w:tabs>
        <w:spacing w:after="12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1D5D48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นักศึกษาคณะบริหารธุรกิจ มหาวิทยาลัยเทคโนโลยีราชมงคลศรีวิชัย</w:t>
      </w:r>
    </w:p>
    <w:p w:rsidR="00486F35" w:rsidRPr="001D5D48" w:rsidRDefault="001D5D48" w:rsidP="00486F35">
      <w:pPr>
        <w:tabs>
          <w:tab w:val="left" w:pos="4536"/>
        </w:tabs>
        <w:spacing w:after="12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1D5D48">
        <w:rPr>
          <w:rFonts w:ascii="TH SarabunPSK" w:hAnsi="TH SarabunPSK" w:cs="TH SarabunPSK"/>
          <w:b/>
          <w:bCs/>
          <w:noProof/>
          <w:sz w:val="28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41393" wp14:editId="63DFAF71">
                <wp:simplePos x="0" y="0"/>
                <wp:positionH relativeFrom="column">
                  <wp:posOffset>4786685</wp:posOffset>
                </wp:positionH>
                <wp:positionV relativeFrom="paragraph">
                  <wp:posOffset>247788</wp:posOffset>
                </wp:positionV>
                <wp:extent cx="850735" cy="1009208"/>
                <wp:effectExtent l="0" t="0" r="26035" b="1968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35" cy="10092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D48" w:rsidRPr="001D5D48" w:rsidRDefault="001D5D48" w:rsidP="001D5D4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D5D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ติดรูปถ่ายชุดครุย 1 นิ้ว</w:t>
                            </w:r>
                          </w:p>
                          <w:p w:rsidR="001D5D48" w:rsidRPr="001D5D48" w:rsidRDefault="001D5D48" w:rsidP="001D5D4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1D5D4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(ตัดขอบให้เรียบร้อย)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376.9pt;margin-top:19.5pt;width:6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qqmQIAADwFAAAOAAAAZHJzL2Uyb0RvYy54bWysVM1u1DAQviPxDpbvNMm2pe2q2WrVqgip&#10;aita1LPXsbsR/sP2brKcOJZHQOICEhe4ISHSt8mjMHayaVUqDoiLM5OZb8Yz/mb2D2op0JJZV2qV&#10;42wjxYgpqotSXef49eXxs12MnCeqIEIrluMVc/hg8vTJfmXGbKTnWhTMIgii3LgyOZ57b8ZJ4uic&#10;SeI2tGEKjFxbSTyo9jopLKkguhTJKE2fJ5W2hbGaMufg71FnxJMYn3NG/Rnnjnkkcgx38/G08ZyF&#10;M5nsk/G1JWZe0v4a5B9uIUmpIOkQ6oh4gha2/COULKnVTnO/QbVMNOclZbEGqCZLH1RzMSeGxVqg&#10;Oc4MbXL/Lyw9XZ5bVBY53sRIEQlP1Dbf2uZne3vT3r5vm+9t87VXmy9t87ltPrXNr7b5GITbD23z&#10;A22GLlbGjSHYhTm3veZADC2puZXhC8WiOnZ+NXSe1R5R+Lm7ne5sbmNEwZSl6d4o3Q1Bkzu0sc6/&#10;YFqiIOTYwsvGhpPlifOd69oFcOE2Xf4o+ZVg4QpCvWIcqoWMo4iOPGOHwqIlAYYUb7I+bfQMEF4K&#10;MYCyx0DCr0G9b4CxyL0BmD4GvMs2eMeMWvkBKEul7d/BvPNfV93VGsr29azu32KmixW8s9XdADhD&#10;j0vo4wlx/pxYYDzMBkyxP4ODC13lWPcSRnNt3z32P/gDEcGKUQUTlGP3dkEsw0i8VEDRvWxrK4xc&#10;VLa2d0ag2PuW2X2LWshDDU+Qwb4wNIrB34u1yK2WVzDs05AVTERRyJ1j6u1aOfTdZMO6oGw6jW4w&#10;Zob4E3VhaAgeGhx4cllfEWt6Mnmg4aleTxsZP+BU5xuQSk8XXvMyEi60uOtr33oY0UjZfp2EHXBf&#10;j153S2/yGwAA//8DAFBLAwQUAAYACAAAACEASZE+898AAAAKAQAADwAAAGRycy9kb3ducmV2Lnht&#10;bEyPTU/DMAyG70j8h8hI3FgKE+sHTSdUCSHBiTIO3LLGa6s1TtVkXcuvx5zY0faj18+bb2fbiwlH&#10;3zlScL+KQCDVznTUKNh9vtwlIHzQZHTvCBUs6GFbXF/lOjPuTB84VaERHEI+0wraEIZMSl+3aLVf&#10;uQGJbwc3Wh14HBtpRn3mcNvLhyjaSKs74g+tHrBssT5WJ6vgfZFh2n1t0p+p7BZTfZevb1gqdXsz&#10;Pz+BCDiHfxj+9FkdCnbauxMZL3oF8eOa1YOCdcqdGEiSmBd7JtM4BVnk8rJC8QsAAP//AwBQSwEC&#10;LQAUAAYACAAAACEAtoM4kv4AAADhAQAAEwAAAAAAAAAAAAAAAAAAAAAAW0NvbnRlbnRfVHlwZXNd&#10;LnhtbFBLAQItABQABgAIAAAAIQA4/SH/1gAAAJQBAAALAAAAAAAAAAAAAAAAAC8BAABfcmVscy8u&#10;cmVsc1BLAQItABQABgAIAAAAIQAuMPqqmQIAADwFAAAOAAAAAAAAAAAAAAAAAC4CAABkcnMvZTJv&#10;RG9jLnhtbFBLAQItABQABgAIAAAAIQBJkT7z3wAAAAoBAAAPAAAAAAAAAAAAAAAAAPMEAABkcnMv&#10;ZG93bnJldi54bWxQSwUGAAAAAAQABADzAAAA/wUAAAAA&#10;" fillcolor="white [3201]" strokecolor="black [3200]" strokeweight="2pt">
                <v:textbox>
                  <w:txbxContent>
                    <w:p w:rsidR="001D5D48" w:rsidRPr="001D5D48" w:rsidRDefault="001D5D48" w:rsidP="001D5D48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1D5D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ติดรูปถ่ายชุดครุย 1 นิ้ว</w:t>
                      </w:r>
                    </w:p>
                    <w:p w:rsidR="001D5D48" w:rsidRPr="001D5D48" w:rsidRDefault="001D5D48" w:rsidP="001D5D4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1D5D4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(ตัดขอบให้เรียบร้อย)</w:t>
                      </w:r>
                    </w:p>
                  </w:txbxContent>
                </v:textbox>
              </v:rect>
            </w:pict>
          </mc:Fallback>
        </mc:AlternateContent>
      </w:r>
      <w:r w:rsidR="00486F35" w:rsidRPr="001D5D48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ประจำปีการศึกษา</w:t>
      </w:r>
      <w:r w:rsidR="001D25DA">
        <w:rPr>
          <w:rFonts w:ascii="TH SarabunPSK" w:hAnsi="TH SarabunPSK" w:cs="TH SarabunPSK"/>
          <w:b/>
          <w:bCs/>
          <w:sz w:val="28"/>
          <w:szCs w:val="36"/>
          <w:u w:val="single"/>
        </w:rPr>
        <w:t>…………………</w:t>
      </w:r>
    </w:p>
    <w:p w:rsidR="001D5D48" w:rsidRDefault="001D5D48" w:rsidP="001D5D48">
      <w:pPr>
        <w:tabs>
          <w:tab w:val="left" w:pos="4536"/>
        </w:tabs>
        <w:spacing w:after="120"/>
        <w:rPr>
          <w:rFonts w:ascii="TH SarabunPSK" w:hAnsi="TH SarabunPSK" w:cs="TH SarabunPSK"/>
          <w:b/>
          <w:bCs/>
          <w:sz w:val="24"/>
          <w:szCs w:val="32"/>
          <w:u w:val="single"/>
          <w:cs/>
        </w:rPr>
      </w:pPr>
    </w:p>
    <w:p w:rsidR="00486F35" w:rsidRDefault="00486F35" w:rsidP="00486F35">
      <w:pPr>
        <w:tabs>
          <w:tab w:val="left" w:pos="4536"/>
        </w:tabs>
        <w:spacing w:after="12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1D5D48" w:rsidRDefault="001D5D48" w:rsidP="00486F35">
      <w:pPr>
        <w:tabs>
          <w:tab w:val="left" w:pos="4536"/>
        </w:tabs>
        <w:spacing w:after="12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1D5D48" w:rsidRDefault="001D5D48" w:rsidP="00486F35">
      <w:pPr>
        <w:tabs>
          <w:tab w:val="left" w:pos="4536"/>
        </w:tabs>
        <w:spacing w:after="12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486F35" w:rsidRPr="001D5D48" w:rsidRDefault="00486F35" w:rsidP="00486F35">
      <w:pPr>
        <w:tabs>
          <w:tab w:val="left" w:pos="4536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D5D4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1D5D48">
        <w:rPr>
          <w:rFonts w:ascii="TH SarabunPSK" w:hAnsi="TH SarabunPSK" w:cs="TH SarabunPSK"/>
          <w:sz w:val="32"/>
          <w:szCs w:val="32"/>
          <w:cs/>
        </w:rPr>
        <w:t>–</w:t>
      </w:r>
      <w:r w:rsidRPr="001D5D48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 w:rsidRPr="001D5D48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1D5D48">
        <w:rPr>
          <w:rFonts w:ascii="TH SarabunPSK" w:hAnsi="TH SarabunPSK" w:cs="TH SarabunPSK" w:hint="cs"/>
          <w:sz w:val="32"/>
          <w:szCs w:val="32"/>
          <w:cs/>
        </w:rPr>
        <w:t>รหัสนักศึกษา............................</w:t>
      </w:r>
      <w:r w:rsidR="001D5D48" w:rsidRPr="001D5D4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1D5D4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486F35" w:rsidRPr="001D5D48" w:rsidRDefault="00486F35" w:rsidP="00486F35">
      <w:pPr>
        <w:tabs>
          <w:tab w:val="left" w:pos="4536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D5D48"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สาขา...................................................................ห้องเรียน............................................</w:t>
      </w:r>
      <w:r w:rsidR="001D5D48" w:rsidRPr="001D5D4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D5D48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86F35" w:rsidRPr="001D5D48" w:rsidRDefault="00486F35" w:rsidP="00486F35">
      <w:pPr>
        <w:tabs>
          <w:tab w:val="left" w:pos="4536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D5D48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เบอร์โทรศัพท์......................................................</w:t>
      </w:r>
      <w:r w:rsidR="001D5D48" w:rsidRPr="001D5D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Pr="001D5D48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86F35" w:rsidRPr="001D5D48" w:rsidRDefault="00486F35" w:rsidP="00486F35">
      <w:pPr>
        <w:tabs>
          <w:tab w:val="left" w:pos="4536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486F35" w:rsidRPr="001D5D48" w:rsidRDefault="00486F35" w:rsidP="00486F35">
      <w:pPr>
        <w:tabs>
          <w:tab w:val="left" w:pos="4536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1D5D48" w:rsidRPr="001D5D48" w:rsidRDefault="001D5D48" w:rsidP="00486F35">
      <w:pPr>
        <w:tabs>
          <w:tab w:val="left" w:pos="4536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486F35" w:rsidRPr="001D5D48" w:rsidRDefault="00486F35" w:rsidP="00486F35">
      <w:pPr>
        <w:tabs>
          <w:tab w:val="left" w:pos="4536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1D5D48"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5D48"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</w:p>
    <w:p w:rsidR="00486F35" w:rsidRPr="001D5D48" w:rsidRDefault="00486F35" w:rsidP="00486F35">
      <w:pPr>
        <w:tabs>
          <w:tab w:val="left" w:pos="4536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D5D48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5D4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86F35" w:rsidRPr="001D5D48" w:rsidRDefault="00486F35" w:rsidP="00486F35">
      <w:pPr>
        <w:tabs>
          <w:tab w:val="left" w:pos="4536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1D5D48">
        <w:rPr>
          <w:rFonts w:ascii="TH SarabunPSK" w:hAnsi="TH SarabunPSK" w:cs="TH SarabunPSK" w:hint="cs"/>
          <w:sz w:val="32"/>
          <w:szCs w:val="32"/>
          <w:cs/>
        </w:rPr>
        <w:tab/>
        <w:t>นักศึกษาสาขา</w:t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5D48"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86F35" w:rsidRPr="001D5D48" w:rsidRDefault="00486F35" w:rsidP="00486F35">
      <w:pPr>
        <w:tabs>
          <w:tab w:val="left" w:pos="4536"/>
        </w:tabs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1D5D48"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5D4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Pr="001D5D48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5D48" w:rsidRPr="001D5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sectPr w:rsidR="00486F35" w:rsidRPr="001D5D48" w:rsidSect="001D5D48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35"/>
    <w:rsid w:val="001D25DA"/>
    <w:rsid w:val="001D5D48"/>
    <w:rsid w:val="002A437A"/>
    <w:rsid w:val="00486F35"/>
    <w:rsid w:val="009E7D82"/>
    <w:rsid w:val="00E31BAA"/>
    <w:rsid w:val="00F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F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6F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F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6F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0D6C-F928-4F06-B07E-8CB0C445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Narongkorn</cp:lastModifiedBy>
  <cp:revision>3</cp:revision>
  <cp:lastPrinted>2017-07-01T07:41:00Z</cp:lastPrinted>
  <dcterms:created xsi:type="dcterms:W3CDTF">2017-07-01T07:21:00Z</dcterms:created>
  <dcterms:modified xsi:type="dcterms:W3CDTF">2020-07-09T08:55:00Z</dcterms:modified>
</cp:coreProperties>
</file>